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c84217" w14:paraId="39c84217" w:rsidRDefault="00F972D8" w:rsidP="00F972D8" w:rsidR="00F972D8">
      <w:pPr>
        <w:tabs>
          <w:tab w:pos="5670" w:val="left"/>
        </w:tabs>
        <w15:collapsed w:val="false"/>
      </w:pPr>
      <w:r>
        <w:rPr>
          <w:lang w:val="en-US"/>
        </w:rPr>
        <w:tab/>
      </w:r>
      <w:r>
        <w:t xml:space="preserve">Приложение к приказу </w:t>
      </w:r>
      <w:r w:rsidR="004416D9">
        <w:t xml:space="preserve">ФБиМ</w:t>
      </w:r>
    </w:p>
    <w:p w:rsidRDefault="004416D9" w:rsidP="004416D9" w:rsidR="004416D9">
      <w:pPr>
        <w:ind w:left="5670"/>
      </w:pPr>
      <w:r>
        <w:t xml:space="preserve">от ___________________________</w:t>
      </w:r>
      <w:r w:rsidR="00F972D8">
        <w:tab/>
      </w:r>
    </w:p>
    <w:p w:rsidRDefault="00F972D8" w:rsidP="004416D9" w:rsidR="00F972D8">
      <w:pPr>
        <w:ind w:left="5670"/>
      </w:pPr>
      <w:r>
        <w:t xml:space="preserve">№ ___________________________</w:t>
      </w:r>
    </w:p>
    <w:p w:rsidRDefault="00F972D8" w:rsidP="00F972D8" w:rsidR="00F972D8" w:rsidRPr="00F972D8">
      <w:pPr>
        <w:tabs>
          <w:tab w:pos="5670" w:val="left"/>
        </w:tabs>
      </w:pPr>
      <w:r>
        <w:tab/>
      </w:r>
    </w:p>
    <w:p w:rsidRDefault="00F972D8" w:rsidR="00F972D8"/>
    <w:p w:rsidRDefault="00CA0202" w:rsidP="00CA0202" w:rsidR="00CA0202">
      <w:pPr>
        <w:jc w:val="center"/>
      </w:pPr>
      <w:r w:rsidRPr="00261EF6">
        <w:rPr>
          <w:b/>
          <w:bCs/>
          <w:sz w:val="26"/>
          <w:szCs w:val="26"/>
        </w:rPr>
        <w:t xml:space="preserve">График проведения государственной итоговой аттестации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студентов </w:t>
      </w:r>
      <w:r>
        <w:rPr>
          <w:b/>
          <w:sz w:val="26"/>
          <w:szCs w:val="26"/>
        </w:rPr>
        <w:t xml:space="preserve">бакалавриата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 xml:space="preserve">образовательн</w:t>
      </w:r>
      <w:r>
        <w:rPr>
          <w:b/>
          <w:sz w:val="26"/>
          <w:szCs w:val="26"/>
        </w:rPr>
        <w:t xml:space="preserve">ой программы </w:t>
      </w:r>
      <w:r>
        <w:rPr>
          <w:b/>
          <w:bCs/>
          <w:sz w:val="26"/>
          <w:szCs w:val="26"/>
        </w:rPr>
        <w:t xml:space="preserve">«Бизнес-информатика»,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 xml:space="preserve">бизнеса и менеджмента</w:t>
      </w:r>
      <w:r w:rsidRPr="007E0C28">
        <w:rPr>
          <w:b/>
          <w:bCs/>
          <w:sz w:val="26"/>
          <w:szCs w:val="26"/>
        </w:rPr>
        <w:t xml:space="preserve"> в</w:t>
      </w:r>
      <w:r>
        <w:rPr>
          <w:b/>
          <w:bCs/>
          <w:sz w:val="26"/>
          <w:szCs w:val="26"/>
        </w:rPr>
        <w:t xml:space="preserve"> 201</w:t>
      </w:r>
      <w:r w:rsidR="00416D76">
        <w:rPr>
          <w:b/>
          <w:bCs/>
          <w:sz w:val="26"/>
          <w:szCs w:val="26"/>
        </w:rPr>
        <w:t xml:space="preserve">8</w:t>
      </w:r>
      <w:r>
        <w:rPr>
          <w:b/>
          <w:bCs/>
          <w:sz w:val="26"/>
          <w:szCs w:val="26"/>
        </w:rPr>
        <w:t xml:space="preserve">/201</w:t>
      </w:r>
      <w:r w:rsidR="00416D76">
        <w:rPr>
          <w:b/>
          <w:bCs/>
          <w:sz w:val="26"/>
          <w:szCs w:val="26"/>
        </w:rPr>
        <w:t xml:space="preserve">9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учебном </w:t>
      </w:r>
      <w:r w:rsidRPr="007E0C28">
        <w:rPr>
          <w:b/>
          <w:bCs/>
          <w:sz w:val="26"/>
          <w:szCs w:val="26"/>
        </w:rPr>
        <w:t xml:space="preserve">году</w:t>
      </w:r>
    </w:p>
    <w:p w:rsidRDefault="00CA0202" w:rsidR="00CA0202" w:rsidRPr="00CA0202">
      <w:bookmarkStart w:name="_GoBack" w:id="0"/>
      <w:bookmarkEnd w:id="0"/>
    </w:p>
    <w:tbl>
      <w:tblPr>
        <w:tblStyle w:val="a6"/>
        <w:tblW w:type="dxa" w:w="10349"/>
        <w:tblInd w:type="dxa" w:w="-743"/>
        <w:tblLayout w:type="fixed"/>
        <w:tblLook w:val="04A0" w:noVBand="1" w:noHBand="0" w:lastColumn="0" w:firstColumn="1" w:lastRow="0" w:firstRow="1"/>
      </w:tblPr>
      <w:tblGrid>
        <w:gridCol w:w="1135"/>
        <w:gridCol w:w="1417"/>
        <w:gridCol w:w="1134"/>
        <w:gridCol w:w="992"/>
        <w:gridCol w:w="1418"/>
        <w:gridCol w:w="4253"/>
      </w:tblGrid>
      <w:tr w:rsidTr="005C20CC" w:rsidR="00BF6DC0" w:rsidRPr="006A7E43">
        <w:tc>
          <w:tcPr>
            <w:tcW w:type="dxa" w:w="1135"/>
          </w:tcPr>
          <w:p w:rsidRDefault="00984BBA" w:rsidP="00F972D8" w:rsidR="00984BBA" w:rsidRPr="006A7E43">
            <w:pPr>
              <w:jc w:val="center"/>
              <w:rPr>
                <w:szCs w:val="24"/>
              </w:rPr>
            </w:pPr>
            <w:r w:rsidRPr="006A7E43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417"/>
          </w:tcPr>
          <w:p w:rsidRDefault="00984BBA" w:rsidP="005C20CC" w:rsidR="00984BBA" w:rsidRPr="006A7E4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7E43">
              <w:rPr>
                <w:sz w:val="24"/>
                <w:szCs w:val="24"/>
              </w:rPr>
              <w:t xml:space="preserve">Мероприя</w:t>
            </w:r>
            <w:proofErr w:type="spellEnd"/>
            <w:r w:rsidR="005C20CC">
              <w:rPr>
                <w:sz w:val="24"/>
                <w:szCs w:val="24"/>
              </w:rPr>
              <w:t xml:space="preserve"> </w:t>
            </w:r>
            <w:proofErr w:type="spellStart"/>
            <w:r w:rsidRPr="006A7E43">
              <w:rPr>
                <w:sz w:val="24"/>
                <w:szCs w:val="24"/>
              </w:rPr>
              <w:t xml:space="preserve">тие</w:t>
            </w:r>
            <w:proofErr w:type="spellEnd"/>
            <w:proofErr w:type="gramEnd"/>
            <w:r w:rsidRPr="006A7E43">
              <w:rPr>
                <w:sz w:val="24"/>
                <w:szCs w:val="24"/>
              </w:rPr>
              <w:t xml:space="preserve"> ГИА</w:t>
            </w:r>
          </w:p>
        </w:tc>
        <w:tc>
          <w:tcPr>
            <w:tcW w:type="dxa" w:w="1134"/>
          </w:tcPr>
          <w:p w:rsidRDefault="00984BBA" w:rsidP="00F972D8" w:rsidR="00984BBA" w:rsidRPr="006A7E43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992"/>
          </w:tcPr>
          <w:p w:rsidRDefault="00984BBA" w:rsidP="00F972D8" w:rsidR="00984BBA" w:rsidRPr="006A7E43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1418"/>
          </w:tcPr>
          <w:p w:rsidRDefault="00984BBA" w:rsidP="00F972D8" w:rsidR="00984BBA" w:rsidRPr="006A7E43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Место проведения</w:t>
            </w:r>
          </w:p>
        </w:tc>
        <w:tc>
          <w:tcPr>
            <w:tcW w:type="dxa" w:w="4253"/>
          </w:tcPr>
          <w:p w:rsidRDefault="00984BBA" w:rsidP="005C20CC" w:rsidR="00984BBA">
            <w:pPr>
              <w:pStyle w:val="a3"/>
              <w:ind w:firstLine="317"/>
              <w:jc w:val="center"/>
              <w:rPr>
                <w:rStyle w:val="a5"/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  <w:p w:rsidRDefault="00626DFB" w:rsidP="005C20CC" w:rsidR="00626DFB" w:rsidRPr="006A7E43">
            <w:pPr>
              <w:pStyle w:val="a3"/>
              <w:ind w:firstLine="317"/>
              <w:jc w:val="center"/>
              <w:rPr>
                <w:sz w:val="24"/>
                <w:szCs w:val="24"/>
              </w:rPr>
            </w:pPr>
          </w:p>
        </w:tc>
      </w:tr>
      <w:tr w:rsidTr="005C20CC" w:rsidR="00924F93" w:rsidRPr="006A7E43">
        <w:tc>
          <w:tcPr>
            <w:tcW w:type="dxa" w:w="1135"/>
          </w:tcPr>
          <w:p w:rsidRDefault="008A4A55" w:rsidP="003165B2" w:rsidR="00924F93" w:rsidRPr="006A7E43">
            <w:pPr>
              <w:rPr>
                <w:szCs w:val="24"/>
              </w:rPr>
            </w:pPr>
            <w:r>
              <w:rPr>
                <w:szCs w:val="24"/>
              </w:rPr>
              <w:t xml:space="preserve">З</w:t>
            </w:r>
            <w:r w:rsidR="00924F93" w:rsidRPr="006A7E43">
              <w:rPr>
                <w:szCs w:val="24"/>
              </w:rPr>
              <w:t xml:space="preserve">ащита ВКР</w:t>
            </w:r>
          </w:p>
        </w:tc>
        <w:tc>
          <w:tcPr>
            <w:tcW w:type="dxa" w:w="1417"/>
          </w:tcPr>
          <w:p w:rsidRDefault="00924F93" w:rsidP="00BE6B80" w:rsidR="00BE6B80" w:rsidRPr="00BE6B80">
            <w:pPr>
              <w:pStyle w:val="a3"/>
              <w:rPr>
                <w:sz w:val="24"/>
                <w:szCs w:val="24"/>
              </w:rPr>
            </w:pPr>
            <w:r w:rsidRPr="00BE6B80">
              <w:rPr>
                <w:sz w:val="24"/>
                <w:szCs w:val="24"/>
              </w:rPr>
              <w:t xml:space="preserve">Локальная ГЭК № 1</w:t>
            </w:r>
          </w:p>
          <w:p w:rsidRDefault="00924F93" w:rsidP="00BF0DFC" w:rsidR="00924F93" w:rsidRPr="00626D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134"/>
          </w:tcPr>
          <w:p w:rsidRDefault="00827FCB" w:rsidP="0013460A" w:rsidR="00924F93" w:rsidRPr="00827FC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28</w:t>
            </w:r>
            <w:r>
              <w:rPr>
                <w:szCs w:val="24"/>
              </w:rPr>
              <w:t xml:space="preserve">.05.19</w:t>
            </w:r>
          </w:p>
        </w:tc>
        <w:tc>
          <w:tcPr>
            <w:tcW w:type="dxa" w:w="992"/>
          </w:tcPr>
          <w:p w:rsidRDefault="00827FCB" w:rsidP="00827FCB" w:rsidR="00924F93" w:rsidRPr="006A7E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418"/>
          </w:tcPr>
          <w:p w:rsidRDefault="00FC060C" w:rsidP="0013460A" w:rsidR="00924F93" w:rsidRPr="0013460A">
            <w:pPr>
              <w:rPr>
                <w:szCs w:val="24"/>
                <w:lang w:val="en-US"/>
              </w:rPr>
            </w:pPr>
            <w:r w:rsidRPr="0013460A">
              <w:rPr>
                <w:szCs w:val="24"/>
              </w:rPr>
              <w:t xml:space="preserve">Кирпичная, 33, ауд</w:t>
            </w:r>
            <w:r w:rsidR="0013460A">
              <w:rPr>
                <w:szCs w:val="24"/>
              </w:rPr>
              <w:t xml:space="preserve">.</w:t>
            </w:r>
            <w:r w:rsidR="00827FCB">
              <w:rPr>
                <w:szCs w:val="24"/>
              </w:rPr>
              <w:t xml:space="preserve"> 206</w:t>
            </w:r>
          </w:p>
        </w:tc>
        <w:tc>
          <w:tcPr>
            <w:tcW w:type="dxa" w:w="4253"/>
          </w:tcPr>
          <w:p w:rsidRDefault="00094E99" w:rsidP="00094E99" w:rsidR="00094E99" w:rsidRPr="00094E99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094E99">
              <w:rPr>
                <w:color w:val="000000"/>
              </w:rPr>
              <w:t xml:space="preserve">Александров Алексей Алексеевич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Аникина Наталья Витальевна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Анчуткина Ярослава Григорьевна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Арутюнян Аветик Арменович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Бондаренко Анна Сергеевна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Вельниковская Алина Дмитриевна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Вовк Ирина Вячеславовна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Выпирайленко Дмитрий Александрович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Гарькавый Максим Юрьевич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Горюшин Никита Максимович</w:t>
            </w:r>
          </w:p>
          <w:p w:rsidRDefault="00094E99" w:rsidP="00094E99" w:rsidR="00E37513" w:rsidRPr="008473AC">
            <w:pPr>
              <w:pStyle w:val="a7"/>
              <w:numPr>
                <w:ilvl w:val="0"/>
                <w:numId w:val="12"/>
              </w:numPr>
              <w:tabs>
                <w:tab w:pos="459" w:val="left"/>
              </w:tabs>
              <w:ind w:hanging="283" w:left="317"/>
              <w:rPr>
                <w:color w:val="000000"/>
                <w:lang w:val="en-US"/>
              </w:rPr>
            </w:pPr>
            <w:r w:rsidRPr="00E1550A">
              <w:rPr>
                <w:color w:val="000000"/>
              </w:rPr>
              <w:t xml:space="preserve">Гуляева Анастасия Юрьевна</w:t>
            </w:r>
          </w:p>
          <w:p w:rsidRDefault="008473AC" w:rsidP="00094E99" w:rsidR="008473AC" w:rsidRPr="008473AC">
            <w:pPr>
              <w:pStyle w:val="a7"/>
              <w:numPr>
                <w:ilvl w:val="0"/>
                <w:numId w:val="12"/>
              </w:numPr>
              <w:tabs>
                <w:tab w:pos="459" w:val="left"/>
              </w:tabs>
              <w:ind w:hanging="283" w:left="317"/>
              <w:rPr>
                <w:color w:val="000000"/>
                <w:lang w:val="en-US"/>
              </w:rPr>
            </w:pPr>
            <w:r w:rsidRPr="00094E99">
              <w:rPr>
                <w:color w:val="000000"/>
              </w:rPr>
              <w:t xml:space="preserve">Диденко Павел Сергеевич</w:t>
            </w:r>
          </w:p>
          <w:p w:rsidRDefault="008473AC" w:rsidP="00094E99" w:rsidR="008473AC" w:rsidRPr="00827FCB">
            <w:pPr>
              <w:pStyle w:val="a7"/>
              <w:numPr>
                <w:ilvl w:val="0"/>
                <w:numId w:val="12"/>
              </w:numPr>
              <w:tabs>
                <w:tab w:pos="459" w:val="left"/>
              </w:tabs>
              <w:ind w:hanging="283" w:left="317"/>
              <w:rPr>
                <w:color w:val="000000"/>
                <w:lang w:val="en-US"/>
              </w:rPr>
            </w:pPr>
            <w:r w:rsidRPr="00E1550A">
              <w:rPr>
                <w:color w:val="000000"/>
              </w:rPr>
              <w:t xml:space="preserve">Жиляков Михаил Михайлович</w:t>
            </w:r>
          </w:p>
          <w:p w:rsidRDefault="00827FCB" w:rsidP="00827FCB" w:rsidR="00827FCB" w:rsidRPr="00094E99">
            <w:pPr>
              <w:pStyle w:val="a7"/>
              <w:tabs>
                <w:tab w:pos="459" w:val="left"/>
              </w:tabs>
              <w:ind w:left="317"/>
              <w:rPr>
                <w:color w:val="000000"/>
                <w:lang w:val="en-US"/>
              </w:rPr>
            </w:pPr>
          </w:p>
        </w:tc>
      </w:tr>
      <w:tr w:rsidTr="005C20CC" w:rsidR="00924F93" w:rsidRPr="006A7E43">
        <w:tc>
          <w:tcPr>
            <w:tcW w:type="dxa" w:w="1135"/>
          </w:tcPr>
          <w:p w:rsidRDefault="008A4A55" w:rsidP="003165B2" w:rsidR="00924F93">
            <w:pPr>
              <w:rPr>
                <w:szCs w:val="24"/>
              </w:rPr>
            </w:pPr>
            <w:r>
              <w:rPr>
                <w:szCs w:val="24"/>
              </w:rPr>
              <w:t xml:space="preserve">З</w:t>
            </w:r>
            <w:r w:rsidR="00827FCB" w:rsidRPr="006A7E43">
              <w:rPr>
                <w:szCs w:val="24"/>
              </w:rPr>
              <w:t xml:space="preserve">ащита ВКР</w:t>
            </w:r>
          </w:p>
        </w:tc>
        <w:tc>
          <w:tcPr>
            <w:tcW w:type="dxa" w:w="1417"/>
          </w:tcPr>
          <w:p w:rsidRDefault="003D5FBC" w:rsidP="003D5FBC" w:rsidR="003D5FBC" w:rsidRPr="00BE6B80">
            <w:pPr>
              <w:pStyle w:val="a3"/>
              <w:rPr>
                <w:sz w:val="24"/>
                <w:szCs w:val="24"/>
              </w:rPr>
            </w:pPr>
            <w:r w:rsidRPr="00BE6B80">
              <w:rPr>
                <w:sz w:val="24"/>
                <w:szCs w:val="24"/>
              </w:rPr>
              <w:t xml:space="preserve">Локальная ГЭК № 1</w:t>
            </w:r>
          </w:p>
          <w:p w:rsidRDefault="00924F93" w:rsidP="00984BBA" w:rsidR="00924F93" w:rsidRPr="00984BBA">
            <w:pPr>
              <w:pStyle w:val="a3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type="dxa" w:w="1134"/>
          </w:tcPr>
          <w:p w:rsidRDefault="00827FCB" w:rsidP="00AC6225" w:rsidR="00924F93">
            <w:pPr>
              <w:rPr>
                <w:szCs w:val="24"/>
              </w:rPr>
            </w:pPr>
            <w:r>
              <w:rPr>
                <w:szCs w:val="24"/>
              </w:rPr>
              <w:t xml:space="preserve">31.05.19</w:t>
            </w:r>
          </w:p>
        </w:tc>
        <w:tc>
          <w:tcPr>
            <w:tcW w:type="dxa" w:w="992"/>
          </w:tcPr>
          <w:p w:rsidRDefault="00827FCB" w:rsidP="00AC6225" w:rsidR="00924F93">
            <w:pPr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418"/>
          </w:tcPr>
          <w:p w:rsidRDefault="00E86919" w:rsidP="00827FCB" w:rsidR="00924F93" w:rsidRPr="00827FC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</w:t>
            </w:r>
            <w:r w:rsidR="00853E94">
              <w:rPr>
                <w:szCs w:val="24"/>
                <w:lang w:val="en-US"/>
              </w:rPr>
              <w:t xml:space="preserve">50</w:t>
            </w:r>
            <w:r w:rsidR="00827FCB">
              <w:rPr>
                <w:szCs w:val="24"/>
              </w:rPr>
              <w:t xml:space="preserve">4</w:t>
            </w:r>
          </w:p>
        </w:tc>
        <w:tc>
          <w:tcPr>
            <w:tcW w:type="dxa" w:w="4253"/>
          </w:tcPr>
          <w:p w:rsidRDefault="00094E99" w:rsidP="00094E99" w:rsidR="00094E99" w:rsidRPr="00E1550A">
            <w:pPr>
              <w:pStyle w:val="a7"/>
              <w:numPr>
                <w:ilvl w:val="0"/>
                <w:numId w:val="14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Зубайдуллин Ринат Азаматович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4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Киселев Аркадий Дмитриевич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4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Коробин Сергей Юрьевич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4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Кочеткова Вероника Викторовна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4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Куликова Алёна Игоревна</w:t>
            </w:r>
          </w:p>
          <w:p w:rsidRDefault="00094E99" w:rsidP="00094E99" w:rsidR="00094E99" w:rsidRPr="00E1550A">
            <w:pPr>
              <w:pStyle w:val="a7"/>
              <w:numPr>
                <w:ilvl w:val="0"/>
                <w:numId w:val="14"/>
              </w:numPr>
              <w:ind w:hanging="283" w:left="317"/>
              <w:rPr>
                <w:color w:val="000000"/>
              </w:rPr>
            </w:pPr>
            <w:r w:rsidRPr="00E1550A">
              <w:rPr>
                <w:color w:val="000000"/>
              </w:rPr>
              <w:t xml:space="preserve">Курепова Мария Сергеевна</w:t>
            </w:r>
          </w:p>
          <w:p w:rsidRDefault="00094E99" w:rsidP="00472907" w:rsidR="00094E99" w:rsidRPr="00E1550A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Левина Анна Игоревна</w:t>
            </w:r>
          </w:p>
          <w:p w:rsidRDefault="00094E99" w:rsidP="00472907" w:rsidR="00094E99" w:rsidRPr="00E1550A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Максакова Олеся Алексеевна</w:t>
            </w:r>
          </w:p>
          <w:p w:rsidRDefault="00094E99" w:rsidP="00472907" w:rsidR="00094E99" w:rsidRPr="00E1550A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Марченко Екатерина Вадимовна</w:t>
            </w:r>
          </w:p>
          <w:p w:rsidRDefault="00094E99" w:rsidP="00472907" w:rsidR="00094E99" w:rsidRPr="00E1550A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Митракова Тамара Сергеевна</w:t>
            </w:r>
          </w:p>
          <w:p w:rsidRDefault="00094E99" w:rsidP="00472907" w:rsidR="005C20CC" w:rsidRPr="008473AC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szCs w:val="24"/>
              </w:rPr>
            </w:pPr>
            <w:r w:rsidRPr="00E1550A">
              <w:rPr>
                <w:color w:val="000000"/>
              </w:rPr>
              <w:t xml:space="preserve">Мишакин Николай Александрович</w:t>
            </w:r>
          </w:p>
          <w:p w:rsidRDefault="008473AC" w:rsidP="00472907" w:rsidR="008473AC" w:rsidRPr="008473AC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szCs w:val="24"/>
              </w:rPr>
            </w:pPr>
            <w:r w:rsidRPr="00472907">
              <w:rPr>
                <w:color w:val="000000"/>
              </w:rPr>
              <w:t xml:space="preserve">Носенко Юлия Сергеевна</w:t>
            </w:r>
          </w:p>
          <w:p w:rsidRDefault="008473AC" w:rsidP="00472907" w:rsidR="008473AC" w:rsidRPr="00827FCB">
            <w:pPr>
              <w:pStyle w:val="a7"/>
              <w:numPr>
                <w:ilvl w:val="0"/>
                <w:numId w:val="14"/>
              </w:numPr>
              <w:tabs>
                <w:tab w:pos="459" w:val="left"/>
              </w:tabs>
              <w:ind w:hanging="142" w:left="176"/>
              <w:rPr>
                <w:szCs w:val="24"/>
              </w:rPr>
            </w:pPr>
            <w:r w:rsidRPr="00E1550A">
              <w:rPr>
                <w:color w:val="000000"/>
              </w:rPr>
              <w:t xml:space="preserve">Османова Яна Видадиевна</w:t>
            </w:r>
          </w:p>
          <w:p w:rsidRDefault="00827FCB" w:rsidP="00827FCB" w:rsidR="00827FCB" w:rsidRPr="00BF0DFC">
            <w:pPr>
              <w:pStyle w:val="a7"/>
              <w:tabs>
                <w:tab w:pos="459" w:val="left"/>
              </w:tabs>
              <w:ind w:left="176"/>
              <w:rPr>
                <w:szCs w:val="24"/>
              </w:rPr>
            </w:pPr>
          </w:p>
        </w:tc>
      </w:tr>
      <w:tr w:rsidTr="005C20CC" w:rsidR="00FC060C" w:rsidRPr="006A7E43">
        <w:tc>
          <w:tcPr>
            <w:tcW w:type="dxa" w:w="1135"/>
          </w:tcPr>
          <w:p w:rsidRDefault="008A4A55" w:rsidP="003165B2" w:rsidR="00FC060C">
            <w:pPr>
              <w:rPr>
                <w:szCs w:val="24"/>
              </w:rPr>
            </w:pPr>
            <w:r>
              <w:rPr>
                <w:szCs w:val="24"/>
              </w:rPr>
              <w:t xml:space="preserve">З</w:t>
            </w:r>
            <w:r w:rsidR="00827FCB" w:rsidRPr="006A7E43">
              <w:rPr>
                <w:szCs w:val="24"/>
              </w:rPr>
              <w:t xml:space="preserve">ащита ВКР</w:t>
            </w:r>
          </w:p>
        </w:tc>
        <w:tc>
          <w:tcPr>
            <w:tcW w:type="dxa" w:w="1417"/>
          </w:tcPr>
          <w:p w:rsidRDefault="00FC060C" w:rsidP="003165B2" w:rsidR="00FC060C" w:rsidRPr="00BE6B80">
            <w:pPr>
              <w:pStyle w:val="a3"/>
              <w:rPr>
                <w:sz w:val="24"/>
                <w:szCs w:val="24"/>
              </w:rPr>
            </w:pPr>
            <w:r w:rsidRPr="00BE6B80">
              <w:rPr>
                <w:sz w:val="24"/>
                <w:szCs w:val="24"/>
              </w:rPr>
              <w:t xml:space="preserve">Локальная ГЭК № 1</w:t>
            </w:r>
          </w:p>
          <w:p w:rsidRDefault="00FC060C" w:rsidP="003165B2" w:rsidR="00FC060C" w:rsidRPr="00984BBA">
            <w:pPr>
              <w:pStyle w:val="a3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type="dxa" w:w="1134"/>
          </w:tcPr>
          <w:p w:rsidRDefault="00827FCB" w:rsidP="005C20CC" w:rsidR="00FC060C">
            <w:pPr>
              <w:rPr>
                <w:szCs w:val="24"/>
              </w:rPr>
            </w:pPr>
            <w:r>
              <w:rPr>
                <w:szCs w:val="24"/>
              </w:rPr>
              <w:t xml:space="preserve">05.06.19</w:t>
            </w:r>
          </w:p>
        </w:tc>
        <w:tc>
          <w:tcPr>
            <w:tcW w:type="dxa" w:w="992"/>
          </w:tcPr>
          <w:p w:rsidRDefault="00827FCB" w:rsidP="003165B2" w:rsidR="00FC060C">
            <w:pPr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418"/>
          </w:tcPr>
          <w:p w:rsidRDefault="00E86919" w:rsidP="003165B2" w:rsidR="00FC060C" w:rsidRPr="00827FC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</w:t>
            </w:r>
            <w:r w:rsidR="00827FCB">
              <w:rPr>
                <w:szCs w:val="24"/>
              </w:rPr>
              <w:t xml:space="preserve">605</w:t>
            </w:r>
          </w:p>
        </w:tc>
        <w:tc>
          <w:tcPr>
            <w:tcW w:type="dxa" w:w="4253"/>
          </w:tcPr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firstLine="0" w:left="34"/>
              <w:rPr>
                <w:color w:val="000000"/>
              </w:rPr>
            </w:pPr>
            <w:r w:rsidRPr="00E1550A">
              <w:rPr>
                <w:color w:val="000000"/>
              </w:rPr>
              <w:t xml:space="preserve">Пестова Наталья Сергеевна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firstLine="0" w:left="34"/>
              <w:rPr>
                <w:color w:val="000000"/>
              </w:rPr>
            </w:pPr>
            <w:r w:rsidRPr="00E1550A">
              <w:rPr>
                <w:color w:val="000000"/>
              </w:rPr>
              <w:t xml:space="preserve">Петрухин Даниил Вячеславович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firstLine="0" w:left="34"/>
              <w:rPr>
                <w:color w:val="000000"/>
              </w:rPr>
            </w:pPr>
            <w:r w:rsidRPr="00E1550A">
              <w:rPr>
                <w:color w:val="000000"/>
              </w:rPr>
              <w:t xml:space="preserve">Просолкин Александр Евгеньевич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firstLine="0" w:left="34"/>
              <w:rPr>
                <w:color w:val="000000"/>
              </w:rPr>
            </w:pPr>
            <w:r w:rsidRPr="00E1550A">
              <w:rPr>
                <w:color w:val="000000"/>
              </w:rPr>
              <w:t xml:space="preserve">Радюкин Александр Витальевич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firstLine="0" w:left="34"/>
              <w:rPr>
                <w:color w:val="000000"/>
              </w:rPr>
            </w:pPr>
            <w:r w:rsidRPr="00E1550A">
              <w:rPr>
                <w:color w:val="000000"/>
              </w:rPr>
              <w:t xml:space="preserve">Романова Анастасия Юрьевна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firstLine="0" w:left="34"/>
              <w:rPr>
                <w:color w:val="000000"/>
              </w:rPr>
            </w:pPr>
            <w:r w:rsidRPr="00E1550A">
              <w:rPr>
                <w:color w:val="000000"/>
              </w:rPr>
              <w:t xml:space="preserve">Русланова Элиана Руслановна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317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Рыкова Виктория Алексеевна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Сапрыкин Глеб Вячеславович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Сдобнов Василий Викторович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lastRenderedPageBreak/>
              <w:t xml:space="preserve">Тагиева Парвин </w:t>
            </w:r>
            <w:proofErr w:type="spellStart"/>
            <w:r w:rsidRPr="00E1550A">
              <w:rPr>
                <w:color w:val="000000"/>
              </w:rPr>
              <w:t xml:space="preserve">Парвин</w:t>
            </w:r>
            <w:proofErr w:type="spellEnd"/>
            <w:r w:rsidRPr="00E1550A">
              <w:rPr>
                <w:color w:val="000000"/>
              </w:rPr>
              <w:t xml:space="preserve"> кызы</w:t>
            </w:r>
          </w:p>
          <w:p w:rsidRDefault="00472907" w:rsidP="00472907" w:rsidR="00472907" w:rsidRPr="00E1550A">
            <w:pPr>
              <w:pStyle w:val="a7"/>
              <w:numPr>
                <w:ilvl w:val="0"/>
                <w:numId w:val="15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Фролов Алексей Олегович</w:t>
            </w:r>
          </w:p>
          <w:p w:rsidRDefault="00472907" w:rsidP="00472907" w:rsidR="0016089D">
            <w:pPr>
              <w:pStyle w:val="a7"/>
              <w:numPr>
                <w:ilvl w:val="0"/>
                <w:numId w:val="15"/>
              </w:numPr>
              <w:tabs>
                <w:tab w:pos="459" w:val="left"/>
              </w:tabs>
              <w:ind w:hanging="142" w:left="176"/>
              <w:rPr>
                <w:color w:val="000000"/>
              </w:rPr>
            </w:pPr>
            <w:r w:rsidRPr="00E1550A">
              <w:rPr>
                <w:color w:val="000000"/>
              </w:rPr>
              <w:t xml:space="preserve">Эм Диана </w:t>
            </w:r>
            <w:r w:rsidR="00827FCB">
              <w:rPr>
                <w:color w:val="000000"/>
              </w:rPr>
              <w:t xml:space="preserve">–</w:t>
            </w:r>
          </w:p>
          <w:p w:rsidRDefault="00827FCB" w:rsidP="00827FCB" w:rsidR="00827FCB" w:rsidRPr="00472907">
            <w:pPr>
              <w:pStyle w:val="a7"/>
              <w:tabs>
                <w:tab w:pos="459" w:val="left"/>
              </w:tabs>
              <w:ind w:left="176"/>
              <w:rPr>
                <w:color w:val="000000"/>
              </w:rPr>
            </w:pPr>
          </w:p>
        </w:tc>
      </w:tr>
      <w:tr w:rsidTr="005C20CC" w:rsidR="00827FCB" w:rsidRPr="006A7E43">
        <w:tc>
          <w:tcPr>
            <w:tcW w:type="dxa" w:w="1135"/>
          </w:tcPr>
          <w:p w:rsidRDefault="00827FCB" w:rsidP="003165B2" w:rsidR="00827F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</w:t>
            </w:r>
            <w:r w:rsidRPr="006A7E43">
              <w:rPr>
                <w:szCs w:val="24"/>
              </w:rPr>
              <w:t xml:space="preserve">ащита ВКР</w:t>
            </w:r>
          </w:p>
        </w:tc>
        <w:tc>
          <w:tcPr>
            <w:tcW w:type="dxa" w:w="1417"/>
          </w:tcPr>
          <w:p w:rsidRDefault="00827FCB" w:rsidP="003165B2" w:rsidR="00827FCB" w:rsidRPr="00BE6B8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1134"/>
          </w:tcPr>
          <w:p w:rsidRDefault="00827FCB" w:rsidP="005C20CC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28.05.19</w:t>
            </w:r>
          </w:p>
        </w:tc>
        <w:tc>
          <w:tcPr>
            <w:tcW w:type="dxa" w:w="992"/>
          </w:tcPr>
          <w:p w:rsidRDefault="00827FCB" w:rsidP="003165B2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12:00</w:t>
            </w:r>
          </w:p>
        </w:tc>
        <w:tc>
          <w:tcPr>
            <w:tcW w:type="dxa" w:w="1418"/>
          </w:tcPr>
          <w:p w:rsidRDefault="00827FCB" w:rsidP="003165B2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505</w:t>
            </w:r>
          </w:p>
        </w:tc>
        <w:tc>
          <w:tcPr>
            <w:tcW w:type="dxa" w:w="4253"/>
          </w:tcPr>
          <w:p w:rsidRDefault="00827FCB" w:rsidP="00827FCB" w:rsidR="00827FCB" w:rsidRPr="00827FCB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827FCB">
              <w:rPr>
                <w:color w:val="000000"/>
              </w:rPr>
              <w:t xml:space="preserve">Авакян Армен Амаякович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Алаева Антонина Александровна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Алметьева Мария Владимировна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Аталикова Регина Искандаровна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Бакшеева Ирина Константиновна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Банщиков Артур Андреевич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Барсук Андрей Леонидович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Бекбулатова Анастасия Игоревна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Борисова Наталья Евгеньевна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Борцова Полина Дмитриевна</w:t>
            </w:r>
          </w:p>
          <w:p w:rsidRDefault="00827FCB" w:rsidP="00827FCB" w:rsidR="00827FCB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Бурлак Анастасия Андреевна</w:t>
            </w:r>
          </w:p>
          <w:p w:rsidRDefault="005B2C88" w:rsidP="00827FCB" w:rsidR="005B2C88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827FCB">
              <w:rPr>
                <w:color w:val="000000"/>
              </w:rPr>
              <w:t xml:space="preserve">Бучко Сергей Александрович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>
              <w:rPr>
                <w:color w:val="000000"/>
              </w:rPr>
              <w:t xml:space="preserve">Дьяков Максим Алексеевич</w:t>
            </w:r>
          </w:p>
          <w:p w:rsidRDefault="00827FCB" w:rsidP="00827FCB" w:rsidR="00827FCB" w:rsidRPr="00827FCB">
            <w:pPr>
              <w:tabs>
                <w:tab w:pos="317" w:val="left"/>
              </w:tabs>
              <w:rPr>
                <w:color w:val="000000"/>
              </w:rPr>
            </w:pPr>
          </w:p>
        </w:tc>
      </w:tr>
      <w:tr w:rsidTr="005C20CC" w:rsidR="00827FCB" w:rsidRPr="006A7E43">
        <w:tc>
          <w:tcPr>
            <w:tcW w:type="dxa" w:w="1135"/>
          </w:tcPr>
          <w:p w:rsidRDefault="00827FCB" w:rsidP="003165B2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827FCB" w:rsidP="003165B2" w:rsidR="00827F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1134"/>
          </w:tcPr>
          <w:p w:rsidRDefault="00827FCB" w:rsidP="005C20CC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30.05.19</w:t>
            </w:r>
          </w:p>
        </w:tc>
        <w:tc>
          <w:tcPr>
            <w:tcW w:type="dxa" w:w="992"/>
          </w:tcPr>
          <w:p w:rsidRDefault="00827FCB" w:rsidP="003165B2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12:00</w:t>
            </w:r>
          </w:p>
        </w:tc>
        <w:tc>
          <w:tcPr>
            <w:tcW w:type="dxa" w:w="1418"/>
          </w:tcPr>
          <w:p w:rsidRDefault="00827FCB" w:rsidP="003165B2" w:rsidR="00827FC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318</w:t>
            </w:r>
          </w:p>
        </w:tc>
        <w:tc>
          <w:tcPr>
            <w:tcW w:type="dxa" w:w="4253"/>
          </w:tcPr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Вздоров Алексей Олегович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Воронова Полина Алексеевна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Голосов Никита Сергеевич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Грединарь Инна -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Добрянская Анастасия Алексеевна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Дю Лина Андреевна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Егоров Роман Олегович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Ермолаев Максим Сергеевич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Жердер Марина Вадимовна</w:t>
            </w:r>
          </w:p>
          <w:p w:rsidRDefault="00827FCB" w:rsidP="00827FCB" w:rsidR="00827FCB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Заспенко Владислав -</w:t>
            </w:r>
          </w:p>
          <w:p w:rsidRDefault="00827FCB" w:rsidP="00827FCB" w:rsidR="00827FCB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Иванова Мария Олеговна</w:t>
            </w:r>
          </w:p>
          <w:p w:rsidRDefault="005B2C88" w:rsidP="00827FCB" w:rsidR="005B2C88" w:rsidRPr="00727E01">
            <w:pPr>
              <w:pStyle w:val="a7"/>
              <w:numPr>
                <w:ilvl w:val="0"/>
                <w:numId w:val="18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07C0C">
              <w:rPr>
                <w:color w:val="000000"/>
              </w:rPr>
              <w:t xml:space="preserve">Исерсон Юлия Марковна</w:t>
            </w:r>
          </w:p>
          <w:p w:rsidRDefault="00827FCB" w:rsidP="00827FCB" w:rsidR="00827FCB" w:rsidRPr="00827FCB">
            <w:pPr>
              <w:tabs>
                <w:tab w:pos="459" w:val="left"/>
              </w:tabs>
              <w:rPr>
                <w:color w:val="000000"/>
              </w:rPr>
            </w:pPr>
          </w:p>
        </w:tc>
      </w:tr>
      <w:tr w:rsidTr="005C20CC" w:rsidR="00307C0C" w:rsidRPr="006A7E43">
        <w:tc>
          <w:tcPr>
            <w:tcW w:type="dxa" w:w="1135"/>
          </w:tcPr>
          <w:p w:rsidRDefault="00307C0C" w:rsidP="006E4097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307C0C" w:rsidP="006E4097" w:rsidR="00307C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1134"/>
          </w:tcPr>
          <w:p w:rsidRDefault="00307C0C" w:rsidP="005C20CC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03.06.19</w:t>
            </w:r>
          </w:p>
        </w:tc>
        <w:tc>
          <w:tcPr>
            <w:tcW w:type="dxa" w:w="992"/>
          </w:tcPr>
          <w:p w:rsidRDefault="00307C0C" w:rsidP="003165B2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12:00</w:t>
            </w:r>
          </w:p>
        </w:tc>
        <w:tc>
          <w:tcPr>
            <w:tcW w:type="dxa" w:w="1418"/>
          </w:tcPr>
          <w:p w:rsidRDefault="00307C0C" w:rsidP="003165B2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604</w:t>
            </w:r>
          </w:p>
        </w:tc>
        <w:tc>
          <w:tcPr>
            <w:tcW w:type="dxa" w:w="4253"/>
          </w:tcPr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Кириллов Юрий Владимирович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Когай Андрей Александрович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Колесников Дмитрий -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Кононова Дарья Игоревна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Константинова Кристина Эдуардовна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Корнилова Светлана Анатольевна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Красильников Владимир Игоревич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Кузминов Сергей Юрьевич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Ли Кристина Андреевна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Меньшина Анастасия Сергеевна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Меркушина Мария Евгеньевна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19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Мухаметжанов Алишер -</w:t>
            </w:r>
          </w:p>
          <w:p w:rsidRDefault="00307C0C" w:rsidP="00307C0C" w:rsidR="00307C0C" w:rsidRPr="00307C0C">
            <w:pPr>
              <w:tabs>
                <w:tab w:pos="459" w:val="left"/>
              </w:tabs>
              <w:rPr>
                <w:color w:val="000000"/>
              </w:rPr>
            </w:pPr>
          </w:p>
        </w:tc>
      </w:tr>
      <w:tr w:rsidTr="005C20CC" w:rsidR="00307C0C" w:rsidRPr="006A7E43">
        <w:tc>
          <w:tcPr>
            <w:tcW w:type="dxa" w:w="1135"/>
          </w:tcPr>
          <w:p w:rsidRDefault="00307C0C" w:rsidP="006E4097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307C0C" w:rsidP="006E4097" w:rsidR="00307C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4</w:t>
            </w:r>
          </w:p>
        </w:tc>
        <w:tc>
          <w:tcPr>
            <w:tcW w:type="dxa" w:w="1134"/>
          </w:tcPr>
          <w:p w:rsidRDefault="00307C0C" w:rsidP="005C20CC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04.06.19</w:t>
            </w:r>
          </w:p>
        </w:tc>
        <w:tc>
          <w:tcPr>
            <w:tcW w:type="dxa" w:w="992"/>
          </w:tcPr>
          <w:p w:rsidRDefault="00307C0C" w:rsidP="003165B2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12:00</w:t>
            </w:r>
          </w:p>
        </w:tc>
        <w:tc>
          <w:tcPr>
            <w:tcW w:type="dxa" w:w="1418"/>
          </w:tcPr>
          <w:p w:rsidRDefault="00307C0C" w:rsidP="003165B2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504</w:t>
            </w:r>
          </w:p>
        </w:tc>
        <w:tc>
          <w:tcPr>
            <w:tcW w:type="dxa" w:w="4253"/>
          </w:tcPr>
          <w:p w:rsidRDefault="00307C0C" w:rsidP="00307C0C" w:rsidR="00307C0C" w:rsidRPr="00307C0C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07C0C">
              <w:rPr>
                <w:color w:val="000000"/>
              </w:rPr>
              <w:t xml:space="preserve">Наумов Александр Александрович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Пайсон Артем Дмитриевич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Петров Дмитрий Сергеевич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Помазков Егор Александрович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Сагманова Элина Азатовна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Сакунова Анастасия Юрьевна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Санду Никита Романович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Сизов Андрей Алексеевич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Смирнов Александр Евгеньевич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lastRenderedPageBreak/>
              <w:t xml:space="preserve">Согоян Гурген Арамович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Тюхова Елена Михайловна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Чундышко Артем Русланович</w:t>
            </w:r>
          </w:p>
          <w:p w:rsidRDefault="00307C0C" w:rsidP="00307C0C" w:rsidR="00307C0C" w:rsidRPr="00727E01">
            <w:pPr>
              <w:pStyle w:val="a7"/>
              <w:numPr>
                <w:ilvl w:val="0"/>
                <w:numId w:val="20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27E01">
              <w:rPr>
                <w:color w:val="000000"/>
              </w:rPr>
              <w:t xml:space="preserve">Шакирова Малика Рафкатовна</w:t>
            </w:r>
          </w:p>
          <w:p w:rsidRDefault="00307C0C" w:rsidP="00307C0C" w:rsidR="00307C0C" w:rsidRPr="00307C0C">
            <w:pPr>
              <w:tabs>
                <w:tab w:pos="459" w:val="left"/>
              </w:tabs>
              <w:rPr>
                <w:color w:val="000000"/>
              </w:rPr>
            </w:pPr>
          </w:p>
        </w:tc>
      </w:tr>
      <w:tr w:rsidTr="005C20CC" w:rsidR="00307C0C" w:rsidRPr="006A7E43">
        <w:tc>
          <w:tcPr>
            <w:tcW w:type="dxa" w:w="1135"/>
          </w:tcPr>
          <w:p w:rsidRDefault="008A4A55" w:rsidP="006E4097" w:rsidR="00307C0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Защита ВКР</w:t>
            </w:r>
          </w:p>
        </w:tc>
        <w:tc>
          <w:tcPr>
            <w:tcW w:type="dxa" w:w="1417"/>
          </w:tcPr>
          <w:p w:rsidRDefault="008A4A55" w:rsidP="006E4097" w:rsidR="00307C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№5</w:t>
            </w:r>
          </w:p>
        </w:tc>
        <w:tc>
          <w:tcPr>
            <w:tcW w:type="dxa" w:w="1134"/>
          </w:tcPr>
          <w:p w:rsidRDefault="008A4A55" w:rsidP="005C20CC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04.06.19</w:t>
            </w:r>
          </w:p>
        </w:tc>
        <w:tc>
          <w:tcPr>
            <w:tcW w:type="dxa" w:w="992"/>
          </w:tcPr>
          <w:p w:rsidRDefault="008A4A55" w:rsidP="003165B2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14:00</w:t>
            </w:r>
          </w:p>
        </w:tc>
        <w:tc>
          <w:tcPr>
            <w:tcW w:type="dxa" w:w="1418"/>
          </w:tcPr>
          <w:p w:rsidRDefault="008A4A55" w:rsidP="003165B2" w:rsidR="00307C0C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206</w:t>
            </w:r>
          </w:p>
        </w:tc>
        <w:tc>
          <w:tcPr>
            <w:tcW w:type="dxa" w:w="4253"/>
          </w:tcPr>
          <w:p w:rsidRDefault="008A4A55" w:rsidP="008A4A55" w:rsidR="008A4A55" w:rsidRPr="008A4A55">
            <w:pPr>
              <w:pStyle w:val="a7"/>
              <w:numPr>
                <w:ilvl w:val="0"/>
                <w:numId w:val="21"/>
              </w:numPr>
              <w:ind w:hanging="283" w:left="317"/>
              <w:rPr>
                <w:color w:val="000000"/>
              </w:rPr>
            </w:pPr>
            <w:r w:rsidRPr="008A4A55">
              <w:rPr>
                <w:color w:val="000000"/>
              </w:rPr>
              <w:t xml:space="preserve">Левашова Полина Евгеньевна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1"/>
              </w:numPr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Савостьянова Дарья Сергеевна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1"/>
              </w:numPr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Фокина Алина Игоревна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1"/>
              </w:numPr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Шадская Екатерина Игоревна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1"/>
              </w:numPr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Шмелев Игорь Сергеевич</w:t>
            </w:r>
          </w:p>
          <w:p w:rsidRDefault="00307C0C" w:rsidP="00307C0C" w:rsidR="00307C0C" w:rsidRPr="00307C0C">
            <w:pPr>
              <w:tabs>
                <w:tab w:pos="459" w:val="left"/>
              </w:tabs>
              <w:rPr>
                <w:color w:val="000000"/>
              </w:rPr>
            </w:pPr>
          </w:p>
        </w:tc>
      </w:tr>
      <w:tr w:rsidTr="005C20CC" w:rsidR="008A4A55" w:rsidRPr="006A7E43">
        <w:tc>
          <w:tcPr>
            <w:tcW w:type="dxa" w:w="1135"/>
          </w:tcPr>
          <w:p w:rsidRDefault="008A4A55" w:rsidP="006E4097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8A4A55" w:rsidP="006E4097" w:rsidR="008A4A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6</w:t>
            </w:r>
          </w:p>
        </w:tc>
        <w:tc>
          <w:tcPr>
            <w:tcW w:type="dxa" w:w="1134"/>
          </w:tcPr>
          <w:p w:rsidRDefault="008A4A55" w:rsidP="005C20CC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27.05.19</w:t>
            </w:r>
          </w:p>
        </w:tc>
        <w:tc>
          <w:tcPr>
            <w:tcW w:type="dxa" w:w="992"/>
          </w:tcPr>
          <w:p w:rsidRDefault="008A4A55" w:rsidP="003165B2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16:00</w:t>
            </w:r>
          </w:p>
        </w:tc>
        <w:tc>
          <w:tcPr>
            <w:tcW w:type="dxa" w:w="1418"/>
          </w:tcPr>
          <w:p w:rsidRDefault="008A4A55" w:rsidP="003165B2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506</w:t>
            </w:r>
          </w:p>
        </w:tc>
        <w:tc>
          <w:tcPr>
            <w:tcW w:type="dxa" w:w="4253"/>
          </w:tcPr>
          <w:p w:rsidRDefault="008A4A55" w:rsidP="008A4A55" w:rsidR="008A4A55" w:rsidRPr="008A4A55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8A4A55">
              <w:rPr>
                <w:color w:val="000000"/>
              </w:rPr>
              <w:t xml:space="preserve">Белоусов Никита Сергеевич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Быкова Татьяна Олеговна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Васнев Данила Олегович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Выгнич Роман Олегович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Джинчвелашвили Васо Варламович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Долгушин Валерий Русланович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Зелинский Антон Юрьевич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Знаменская Виктория Андреевна</w:t>
            </w:r>
          </w:p>
          <w:p w:rsidRDefault="008A4A55" w:rsidP="008A4A55" w:rsidR="008A4A55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>
              <w:rPr>
                <w:color w:val="000000"/>
              </w:rPr>
              <w:t xml:space="preserve">Сарафанов Павел Георгиевич</w:t>
            </w:r>
          </w:p>
          <w:p w:rsidRDefault="008A4A55" w:rsidP="008A4A55" w:rsidR="008A4A55">
            <w:pPr>
              <w:pStyle w:val="a7"/>
              <w:numPr>
                <w:ilvl w:val="0"/>
                <w:numId w:val="22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>
              <w:rPr>
                <w:color w:val="000000"/>
              </w:rPr>
              <w:t xml:space="preserve">Скородумов Федор Дмитриевич</w:t>
            </w:r>
          </w:p>
          <w:p w:rsidRDefault="00B54555" w:rsidP="00B54555" w:rsidR="00B54555" w:rsidRPr="008A4A55">
            <w:pPr>
              <w:pStyle w:val="a7"/>
              <w:tabs>
                <w:tab w:pos="459" w:val="left"/>
              </w:tabs>
              <w:ind w:left="317"/>
              <w:rPr>
                <w:color w:val="000000"/>
              </w:rPr>
            </w:pPr>
          </w:p>
        </w:tc>
      </w:tr>
      <w:tr w:rsidTr="005C20CC" w:rsidR="008A4A55" w:rsidRPr="006A7E43">
        <w:tc>
          <w:tcPr>
            <w:tcW w:type="dxa" w:w="1135"/>
          </w:tcPr>
          <w:p w:rsidRDefault="008A4A55" w:rsidP="006E4097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8A4A55" w:rsidP="006E4097" w:rsidR="008A4A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6</w:t>
            </w:r>
          </w:p>
        </w:tc>
        <w:tc>
          <w:tcPr>
            <w:tcW w:type="dxa" w:w="1134"/>
          </w:tcPr>
          <w:p w:rsidRDefault="008A4A55" w:rsidP="005C20CC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30.05.20</w:t>
            </w:r>
          </w:p>
        </w:tc>
        <w:tc>
          <w:tcPr>
            <w:tcW w:type="dxa" w:w="992"/>
          </w:tcPr>
          <w:p w:rsidRDefault="008A4A55" w:rsidP="003165B2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16:00</w:t>
            </w:r>
          </w:p>
        </w:tc>
        <w:tc>
          <w:tcPr>
            <w:tcW w:type="dxa" w:w="1418"/>
          </w:tcPr>
          <w:p w:rsidRDefault="008A4A55" w:rsidP="003165B2" w:rsidR="008A4A55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206</w:t>
            </w:r>
          </w:p>
        </w:tc>
        <w:tc>
          <w:tcPr>
            <w:tcW w:type="dxa" w:w="4253"/>
          </w:tcPr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Космылина Анастасия Владимировна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Кудрявцева Полина Сергеевна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Кухарчук Кирилл Андреевич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Маракулин Роман Сергеевич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Мосяков Сергей Владимирович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Николаев Андрей Александрович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Петров Руслан Андреевич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Писаренко Вероника Вадимовна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Полякова Ольга Александровна</w:t>
            </w:r>
          </w:p>
          <w:p w:rsidRDefault="008A4A55" w:rsidP="008A4A55" w:rsidR="008A4A55" w:rsidRPr="00706779">
            <w:pPr>
              <w:pStyle w:val="a7"/>
              <w:numPr>
                <w:ilvl w:val="0"/>
                <w:numId w:val="23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Саприкин Сергей Александрович</w:t>
            </w:r>
          </w:p>
          <w:p w:rsidRDefault="008A4A55" w:rsidP="008A4A55" w:rsidR="008A4A55" w:rsidRPr="008A4A55">
            <w:pPr>
              <w:pStyle w:val="a7"/>
              <w:tabs>
                <w:tab w:pos="459" w:val="left"/>
              </w:tabs>
              <w:ind w:left="317"/>
              <w:rPr>
                <w:color w:val="000000"/>
              </w:rPr>
            </w:pPr>
          </w:p>
        </w:tc>
      </w:tr>
      <w:tr w:rsidTr="005C20CC" w:rsidR="005C75FB" w:rsidRPr="006A7E43">
        <w:tc>
          <w:tcPr>
            <w:tcW w:type="dxa" w:w="1135"/>
          </w:tcPr>
          <w:p w:rsidRDefault="005C75FB" w:rsidP="006E4097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5C75FB" w:rsidP="006E4097" w:rsidR="005C75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 6</w:t>
            </w:r>
          </w:p>
        </w:tc>
        <w:tc>
          <w:tcPr>
            <w:tcW w:type="dxa" w:w="1134"/>
          </w:tcPr>
          <w:p w:rsidRDefault="005C75FB" w:rsidP="005C20CC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03.06.19</w:t>
            </w:r>
          </w:p>
        </w:tc>
        <w:tc>
          <w:tcPr>
            <w:tcW w:type="dxa" w:w="992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16:00</w:t>
            </w:r>
          </w:p>
        </w:tc>
        <w:tc>
          <w:tcPr>
            <w:tcW w:type="dxa" w:w="1418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505</w:t>
            </w:r>
          </w:p>
        </w:tc>
        <w:tc>
          <w:tcPr>
            <w:tcW w:type="dxa" w:w="4253"/>
          </w:tcPr>
          <w:p w:rsidRDefault="005C75FB" w:rsidP="005C75FB" w:rsidR="005C75FB" w:rsidRPr="005C75FB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5C75FB">
              <w:rPr>
                <w:color w:val="000000"/>
              </w:rPr>
              <w:t xml:space="preserve">Семенченко Наталья Александровна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Умеренков Даниил Игоревич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Урсаке Карина -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Федоров Кирилл Евгеньевич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Филеев Никита Анатольевич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Фофина Екатерина Сергеевна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Хомушку Евгения Васильевна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Шавыкин Даниил Александрович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Шахов Дмитрий Михайлович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Шилов Владимир Андреевич</w:t>
            </w:r>
          </w:p>
          <w:p w:rsidRDefault="005C75FB" w:rsidP="005C75FB" w:rsidR="005C75FB" w:rsidRPr="00706779">
            <w:pPr>
              <w:pStyle w:val="a7"/>
              <w:numPr>
                <w:ilvl w:val="0"/>
                <w:numId w:val="24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706779">
              <w:rPr>
                <w:color w:val="000000"/>
              </w:rPr>
              <w:t xml:space="preserve">Яндиев Руслан Асхабович</w:t>
            </w:r>
          </w:p>
          <w:p w:rsidRDefault="005C75FB" w:rsidP="008A4A55" w:rsidR="005C75FB" w:rsidRPr="00706779">
            <w:pPr>
              <w:pStyle w:val="a7"/>
              <w:tabs>
                <w:tab w:pos="459" w:val="left"/>
              </w:tabs>
              <w:ind w:left="317"/>
              <w:rPr>
                <w:color w:val="000000"/>
              </w:rPr>
            </w:pPr>
          </w:p>
        </w:tc>
      </w:tr>
      <w:tr w:rsidTr="005C20CC" w:rsidR="005C75FB" w:rsidRPr="006A7E43">
        <w:tc>
          <w:tcPr>
            <w:tcW w:type="dxa" w:w="1135"/>
          </w:tcPr>
          <w:p w:rsidRDefault="005C75FB" w:rsidP="006E4097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5C75FB" w:rsidP="006E4097" w:rsidR="005C75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№7</w:t>
            </w:r>
          </w:p>
        </w:tc>
        <w:tc>
          <w:tcPr>
            <w:tcW w:type="dxa" w:w="1134"/>
          </w:tcPr>
          <w:p w:rsidRDefault="005C75FB" w:rsidP="005C20CC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29.05.19</w:t>
            </w:r>
          </w:p>
        </w:tc>
        <w:tc>
          <w:tcPr>
            <w:tcW w:type="dxa" w:w="992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418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318</w:t>
            </w:r>
          </w:p>
        </w:tc>
        <w:tc>
          <w:tcPr>
            <w:tcW w:type="dxa" w:w="4253"/>
          </w:tcPr>
          <w:p w:rsidRDefault="005C75FB" w:rsidP="005C75FB" w:rsidR="005C75FB" w:rsidRPr="005C75FB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5C75FB">
              <w:rPr>
                <w:color w:val="000000"/>
              </w:rPr>
              <w:t xml:space="preserve">Боев Андрей Сергеевич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Вычужанин Даниил Иванович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Давтян Микаэл Ашотович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Дубинин Юрий Валентинович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Еремин Андрей Алексеевич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Калашникова Людмила Леонидовна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Камакин Иван Вячеславович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lastRenderedPageBreak/>
              <w:t xml:space="preserve">Климчук Михаил Дмитриевич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Костина Анастасия Дмитриевна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Кузьминов Артем Витальевич</w:t>
            </w:r>
          </w:p>
          <w:p w:rsidRDefault="005C75FB" w:rsidP="005C75FB" w:rsidR="005C75FB">
            <w:pPr>
              <w:pStyle w:val="a7"/>
              <w:numPr>
                <w:ilvl w:val="0"/>
                <w:numId w:val="25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>
              <w:rPr>
                <w:color w:val="000000"/>
              </w:rPr>
              <w:t xml:space="preserve">Митрофанов Семен Евгеньевич</w:t>
            </w:r>
          </w:p>
          <w:p w:rsidRDefault="005C75FB" w:rsidP="005C75FB" w:rsidR="005C75FB" w:rsidRPr="005C75FB">
            <w:pPr>
              <w:pStyle w:val="a7"/>
              <w:tabs>
                <w:tab w:pos="459" w:val="left"/>
              </w:tabs>
              <w:ind w:left="317"/>
              <w:rPr>
                <w:color w:val="000000"/>
              </w:rPr>
            </w:pPr>
          </w:p>
        </w:tc>
      </w:tr>
      <w:tr w:rsidTr="005C20CC" w:rsidR="005C75FB" w:rsidRPr="006A7E43">
        <w:tc>
          <w:tcPr>
            <w:tcW w:type="dxa" w:w="1135"/>
          </w:tcPr>
          <w:p w:rsidRDefault="005C75FB" w:rsidP="006E4097" w:rsidR="005C75F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Защита ВКР</w:t>
            </w:r>
          </w:p>
        </w:tc>
        <w:tc>
          <w:tcPr>
            <w:tcW w:type="dxa" w:w="1417"/>
          </w:tcPr>
          <w:p w:rsidRDefault="005C75FB" w:rsidP="006E4097" w:rsidR="005C75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№7</w:t>
            </w:r>
          </w:p>
        </w:tc>
        <w:tc>
          <w:tcPr>
            <w:tcW w:type="dxa" w:w="1134"/>
          </w:tcPr>
          <w:p w:rsidRDefault="005C75FB" w:rsidP="005C20CC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31.05.19</w:t>
            </w:r>
          </w:p>
        </w:tc>
        <w:tc>
          <w:tcPr>
            <w:tcW w:type="dxa" w:w="992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418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506</w:t>
            </w:r>
          </w:p>
        </w:tc>
        <w:tc>
          <w:tcPr>
            <w:tcW w:type="dxa" w:w="4253"/>
          </w:tcPr>
          <w:p w:rsidRDefault="005C75FB" w:rsidP="005C75FB" w:rsidR="005C75FB" w:rsidRPr="005C75FB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5C75FB">
              <w:rPr>
                <w:color w:val="000000"/>
              </w:rPr>
              <w:t xml:space="preserve">Кулиш Андрей Артёмович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Лях Ян Эдуардович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Мальцев Роман -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Малявская Дарья Сергеевна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Махмудов Арсен Рустамович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Нестерова Милана Вадимовна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Никитин Дмитрий Владимирович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Новиков Григорий Михайлович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Озерова Анастасия Геннадиевна</w:t>
            </w:r>
          </w:p>
          <w:p w:rsidRDefault="005C75FB" w:rsidP="005C75FB" w:rsidR="005C75FB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Полунин Илья Дмитриевич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6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5C75FB">
              <w:rPr>
                <w:color w:val="000000"/>
              </w:rPr>
              <w:t xml:space="preserve">Полякова Наталья Андреевна</w:t>
            </w:r>
          </w:p>
          <w:p w:rsidRDefault="005C75FB" w:rsidP="005C75FB" w:rsidR="005C75FB" w:rsidRPr="005C75FB">
            <w:pPr>
              <w:tabs>
                <w:tab w:pos="459" w:val="left"/>
              </w:tabs>
              <w:rPr>
                <w:color w:val="000000"/>
              </w:rPr>
            </w:pPr>
          </w:p>
        </w:tc>
      </w:tr>
      <w:tr w:rsidTr="005C20CC" w:rsidR="005C75FB" w:rsidRPr="006A7E43">
        <w:tc>
          <w:tcPr>
            <w:tcW w:type="dxa" w:w="1135"/>
          </w:tcPr>
          <w:p w:rsidRDefault="005C75FB" w:rsidP="006E4097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</w:t>
            </w:r>
          </w:p>
        </w:tc>
        <w:tc>
          <w:tcPr>
            <w:tcW w:type="dxa" w:w="1417"/>
          </w:tcPr>
          <w:p w:rsidRDefault="005C75FB" w:rsidP="006E4097" w:rsidR="005C75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ГЭК №7</w:t>
            </w:r>
          </w:p>
        </w:tc>
        <w:tc>
          <w:tcPr>
            <w:tcW w:type="dxa" w:w="1134"/>
          </w:tcPr>
          <w:p w:rsidRDefault="005C75FB" w:rsidP="005C20CC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05.06.19</w:t>
            </w:r>
          </w:p>
        </w:tc>
        <w:tc>
          <w:tcPr>
            <w:tcW w:type="dxa" w:w="992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10:30</w:t>
            </w:r>
          </w:p>
        </w:tc>
        <w:tc>
          <w:tcPr>
            <w:tcW w:type="dxa" w:w="1418"/>
          </w:tcPr>
          <w:p w:rsidRDefault="005C75FB" w:rsidP="003165B2" w:rsidR="005C75FB">
            <w:pPr>
              <w:rPr>
                <w:szCs w:val="24"/>
              </w:rPr>
            </w:pPr>
            <w:r>
              <w:rPr>
                <w:szCs w:val="24"/>
              </w:rPr>
              <w:t xml:space="preserve">Кирпичная, 33, ауд. 504</w:t>
            </w:r>
          </w:p>
        </w:tc>
        <w:tc>
          <w:tcPr>
            <w:tcW w:type="dxa" w:w="4253"/>
          </w:tcPr>
          <w:p w:rsidRDefault="005C75FB" w:rsidP="005C75FB" w:rsidR="005C75FB" w:rsidRPr="005C75FB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5C75FB">
              <w:rPr>
                <w:color w:val="000000"/>
              </w:rPr>
              <w:t xml:space="preserve">Решетов Владислав Игоревич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Римский Никита Валерьевич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Самусь Павел Алексеевич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Синеглазов Артем Станиславович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Скуратов Владислав Алексеевич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Смирнов Иван Викторович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Соболева Александра Андреевна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Тарасова Анастасия Андреевна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Токаренко Александр Викторович</w:t>
            </w:r>
          </w:p>
          <w:p w:rsidRDefault="005C75FB" w:rsidP="005C75FB" w:rsidR="005C75FB" w:rsidRPr="003D399E">
            <w:pPr>
              <w:pStyle w:val="a7"/>
              <w:numPr>
                <w:ilvl w:val="0"/>
                <w:numId w:val="27"/>
              </w:numPr>
              <w:tabs>
                <w:tab w:pos="459" w:val="left"/>
              </w:tabs>
              <w:ind w:hanging="283" w:left="317"/>
              <w:rPr>
                <w:color w:val="000000"/>
              </w:rPr>
            </w:pPr>
            <w:r w:rsidRPr="003D399E">
              <w:rPr>
                <w:color w:val="000000"/>
              </w:rPr>
              <w:t xml:space="preserve">Шмыгалёва Евгения Анатольевна</w:t>
            </w:r>
          </w:p>
          <w:p w:rsidRDefault="005C75FB" w:rsidP="005C75FB" w:rsidR="005C75FB" w:rsidRPr="005C75FB">
            <w:pPr>
              <w:tabs>
                <w:tab w:pos="459" w:val="left"/>
              </w:tabs>
              <w:rPr>
                <w:color w:val="000000"/>
              </w:rPr>
            </w:pPr>
          </w:p>
        </w:tc>
      </w:tr>
    </w:tbl>
    <w:p w:rsidRDefault="00617BBE" w:rsidR="00617BBE"/>
    <w:sectPr w:rsidSect="007D13D2" w:rsidR="00617BBE">
      <w:pgSz w:h="16838" w:w="11906"/>
      <w:pgMar w:gutter="0" w:footer="708" w:header="708" w:left="1701" w:bottom="851" w:right="850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41" w:rsidRDefault="00B85341" w:rsidP="00984BBA">
      <w:r>
        <w:separator/>
      </w:r>
    </w:p>
  </w:endnote>
  <w:endnote w:type="continuationSeparator" w:id="0">
    <w:p w:rsidR="00B85341" w:rsidRDefault="00B85341" w:rsidP="009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41" w:rsidRDefault="00B85341" w:rsidP="00984BBA">
      <w:r>
        <w:separator/>
      </w:r>
    </w:p>
  </w:footnote>
  <w:footnote w:type="continuationSeparator" w:id="0">
    <w:p w:rsidR="00B85341" w:rsidRDefault="00B85341" w:rsidP="0098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BE"/>
    <w:multiLevelType w:val="hybridMultilevel"/>
    <w:tmpl w:val="D374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C7E"/>
    <w:multiLevelType w:val="hybridMultilevel"/>
    <w:tmpl w:val="7A84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0386"/>
    <w:multiLevelType w:val="hybridMultilevel"/>
    <w:tmpl w:val="E21A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33D5"/>
    <w:multiLevelType w:val="hybridMultilevel"/>
    <w:tmpl w:val="52F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603"/>
    <w:multiLevelType w:val="hybridMultilevel"/>
    <w:tmpl w:val="62D2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49D"/>
    <w:multiLevelType w:val="hybridMultilevel"/>
    <w:tmpl w:val="90FA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36EE"/>
    <w:multiLevelType w:val="hybridMultilevel"/>
    <w:tmpl w:val="00D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14CDF"/>
    <w:multiLevelType w:val="hybridMultilevel"/>
    <w:tmpl w:val="51801B4A"/>
    <w:lvl w:ilvl="0" w:tplc="F6EA17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67307A3"/>
    <w:multiLevelType w:val="hybridMultilevel"/>
    <w:tmpl w:val="799E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53AC"/>
    <w:multiLevelType w:val="hybridMultilevel"/>
    <w:tmpl w:val="30C0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F7D"/>
    <w:multiLevelType w:val="hybridMultilevel"/>
    <w:tmpl w:val="93FA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3BB9"/>
    <w:multiLevelType w:val="hybridMultilevel"/>
    <w:tmpl w:val="026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D0E9D"/>
    <w:multiLevelType w:val="hybridMultilevel"/>
    <w:tmpl w:val="1CE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F0D19"/>
    <w:multiLevelType w:val="hybridMultilevel"/>
    <w:tmpl w:val="1A2A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F7229"/>
    <w:multiLevelType w:val="hybridMultilevel"/>
    <w:tmpl w:val="878EF7B6"/>
    <w:lvl w:ilvl="0" w:tplc="503459F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5">
    <w:nsid w:val="55684732"/>
    <w:multiLevelType w:val="hybridMultilevel"/>
    <w:tmpl w:val="0366A6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580A7B"/>
    <w:multiLevelType w:val="hybridMultilevel"/>
    <w:tmpl w:val="A78A08E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>
    <w:nsid w:val="586A25C2"/>
    <w:multiLevelType w:val="hybridMultilevel"/>
    <w:tmpl w:val="4816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07B6"/>
    <w:multiLevelType w:val="hybridMultilevel"/>
    <w:tmpl w:val="83D4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F3346"/>
    <w:multiLevelType w:val="hybridMultilevel"/>
    <w:tmpl w:val="00D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725B4"/>
    <w:multiLevelType w:val="hybridMultilevel"/>
    <w:tmpl w:val="414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D0A30"/>
    <w:multiLevelType w:val="hybridMultilevel"/>
    <w:tmpl w:val="250A79F6"/>
    <w:lvl w:ilvl="0" w:tplc="7542D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72A03FD"/>
    <w:multiLevelType w:val="hybridMultilevel"/>
    <w:tmpl w:val="3CEC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D172F"/>
    <w:multiLevelType w:val="hybridMultilevel"/>
    <w:tmpl w:val="501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79AF"/>
    <w:multiLevelType w:val="hybridMultilevel"/>
    <w:tmpl w:val="F854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D0A20"/>
    <w:multiLevelType w:val="hybridMultilevel"/>
    <w:tmpl w:val="51C2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B053F"/>
    <w:multiLevelType w:val="hybridMultilevel"/>
    <w:tmpl w:val="C630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4"/>
  </w:num>
  <w:num w:numId="5">
    <w:abstractNumId w:val="26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4"/>
  </w:num>
  <w:num w:numId="11">
    <w:abstractNumId w:val="15"/>
  </w:num>
  <w:num w:numId="12">
    <w:abstractNumId w:val="12"/>
  </w:num>
  <w:num w:numId="13">
    <w:abstractNumId w:val="18"/>
  </w:num>
  <w:num w:numId="14">
    <w:abstractNumId w:val="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"/>
  </w:num>
  <w:num w:numId="20">
    <w:abstractNumId w:val="9"/>
  </w:num>
  <w:num w:numId="21">
    <w:abstractNumId w:val="11"/>
  </w:num>
  <w:num w:numId="22">
    <w:abstractNumId w:val="19"/>
  </w:num>
  <w:num w:numId="23">
    <w:abstractNumId w:val="6"/>
  </w:num>
  <w:num w:numId="24">
    <w:abstractNumId w:val="25"/>
  </w:num>
  <w:num w:numId="25">
    <w:abstractNumId w:val="10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A"/>
    <w:rsid w:val="000458B8"/>
    <w:rsid w:val="00054D52"/>
    <w:rsid w:val="00094E99"/>
    <w:rsid w:val="0012268B"/>
    <w:rsid w:val="0013460A"/>
    <w:rsid w:val="0016089D"/>
    <w:rsid w:val="001906C2"/>
    <w:rsid w:val="001F6F46"/>
    <w:rsid w:val="002104C0"/>
    <w:rsid w:val="002330CC"/>
    <w:rsid w:val="00284D5C"/>
    <w:rsid w:val="002B43A1"/>
    <w:rsid w:val="00307C0C"/>
    <w:rsid w:val="0031054B"/>
    <w:rsid w:val="003165B2"/>
    <w:rsid w:val="003B1921"/>
    <w:rsid w:val="003D29E7"/>
    <w:rsid w:val="003D443C"/>
    <w:rsid w:val="003D5FBC"/>
    <w:rsid w:val="00416D76"/>
    <w:rsid w:val="004416D9"/>
    <w:rsid w:val="00472907"/>
    <w:rsid w:val="004A7289"/>
    <w:rsid w:val="004F2F8A"/>
    <w:rsid w:val="00546D03"/>
    <w:rsid w:val="0059054C"/>
    <w:rsid w:val="005B2C88"/>
    <w:rsid w:val="005C20CC"/>
    <w:rsid w:val="005C75FB"/>
    <w:rsid w:val="005D4E4E"/>
    <w:rsid w:val="00610B98"/>
    <w:rsid w:val="00617BBE"/>
    <w:rsid w:val="00626DFB"/>
    <w:rsid w:val="00644546"/>
    <w:rsid w:val="00650FC6"/>
    <w:rsid w:val="006579F6"/>
    <w:rsid w:val="00691AA8"/>
    <w:rsid w:val="006B12A7"/>
    <w:rsid w:val="006C2F84"/>
    <w:rsid w:val="006D242C"/>
    <w:rsid w:val="006E7FC6"/>
    <w:rsid w:val="007229D9"/>
    <w:rsid w:val="0074002A"/>
    <w:rsid w:val="00781A5E"/>
    <w:rsid w:val="0079232F"/>
    <w:rsid w:val="007C21BA"/>
    <w:rsid w:val="007C63B8"/>
    <w:rsid w:val="007D13D2"/>
    <w:rsid w:val="00827FCB"/>
    <w:rsid w:val="008473AC"/>
    <w:rsid w:val="00853E94"/>
    <w:rsid w:val="008A4A55"/>
    <w:rsid w:val="00912384"/>
    <w:rsid w:val="00914FEA"/>
    <w:rsid w:val="00924F93"/>
    <w:rsid w:val="009552CB"/>
    <w:rsid w:val="00984BBA"/>
    <w:rsid w:val="00A61C3C"/>
    <w:rsid w:val="00A63B21"/>
    <w:rsid w:val="00A6699D"/>
    <w:rsid w:val="00A82EAF"/>
    <w:rsid w:val="00AC6225"/>
    <w:rsid w:val="00B22797"/>
    <w:rsid w:val="00B33DE5"/>
    <w:rsid w:val="00B54555"/>
    <w:rsid w:val="00B85341"/>
    <w:rsid w:val="00BD1215"/>
    <w:rsid w:val="00BE6B80"/>
    <w:rsid w:val="00BF0DFC"/>
    <w:rsid w:val="00BF6DC0"/>
    <w:rsid w:val="00CA0202"/>
    <w:rsid w:val="00CC791F"/>
    <w:rsid w:val="00CD676C"/>
    <w:rsid w:val="00CE7A13"/>
    <w:rsid w:val="00D23E88"/>
    <w:rsid w:val="00D64F09"/>
    <w:rsid w:val="00D74117"/>
    <w:rsid w:val="00D97FAE"/>
    <w:rsid w:val="00DE3647"/>
    <w:rsid w:val="00E0243D"/>
    <w:rsid w:val="00E10CC7"/>
    <w:rsid w:val="00E37513"/>
    <w:rsid w:val="00E86919"/>
    <w:rsid w:val="00EE4881"/>
    <w:rsid w:val="00EE5472"/>
    <w:rsid w:val="00F4084D"/>
    <w:rsid w:val="00F4220C"/>
    <w:rsid w:val="00F7096E"/>
    <w:rsid w:val="00F75B28"/>
    <w:rsid w:val="00F828BC"/>
    <w:rsid w:val="00F972D8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A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84BB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4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84BBA"/>
    <w:rPr>
      <w:vertAlign w:val="superscript"/>
    </w:rPr>
  </w:style>
  <w:style w:type="table" w:styleId="a6">
    <w:name w:val="Table Grid"/>
    <w:basedOn w:val="a1"/>
    <w:uiPriority w:val="59"/>
    <w:rsid w:val="00984BBA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4F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4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ind w:left="5387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84BBA"/>
    <w:pPr>
      <w:ind w:left="0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984BBA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984BBA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984BBA"/>
    <w:rPr>
      <w:vertAlign w:val="superscript"/>
    </w:rPr>
  </w:style>
  <w:style w:styleId="a6" w:type="table">
    <w:name w:val="Table Grid"/>
    <w:basedOn w:val="a1"/>
    <w:uiPriority w:val="59"/>
    <w:rsid w:val="00984BBA"/>
    <w:pPr>
      <w:ind w:left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924F93"/>
    <w:pPr>
      <w:ind w:left="720"/>
      <w:contextualSpacing/>
    </w:pPr>
  </w:style>
  <w:style w:styleId="a8" w:type="paragraph">
    <w:name w:val="Balloon Text"/>
    <w:basedOn w:val="a"/>
    <w:link w:val="a9"/>
    <w:uiPriority w:val="99"/>
    <w:semiHidden/>
    <w:unhideWhenUsed/>
    <w:rsid w:val="00EE4881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EE4881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2016-03-24T12:52:00Z</cp:lastPrinted>
  <dcterms:created xsi:type="dcterms:W3CDTF">2019-04-22T11:49:00Z</dcterms:created>
  <dcterms:modified xsi:type="dcterms:W3CDTF">2019-04-23T15:41:00Z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Гурова Е.В.</vt:lpwstr>
  </prop:property>
  <prop:property name="signerIof" pid="3" fmtid="{D5CDD505-2E9C-101B-9397-08002B2CF9AE}">
    <vt:lpwstr>И. Н. Царьков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2019/4/23-683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Первый заместитель декана факультета бизнеса и менеджмента, Доцент Царьков И.Н.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бакалавриата «Бизнес-информатика факультета бизнеса и менеджмента в 2019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Царьков И.Н.</vt:lpwstr>
  </prop:property>
  <prop:property name="signerNameAndPostName" pid="15" fmtid="{D5CDD505-2E9C-101B-9397-08002B2CF9AE}">
    <vt:lpwstr>Царьков И.Н.,Первый заместитель декана факультета бизнеса и менеджмента, Доцент</vt:lpwstr>
  </prop:property>
  <prop:property name="signerPost" pid="16" fmtid="{D5CDD505-2E9C-101B-9397-08002B2CF9AE}">
    <vt:lpwstr>Доцент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Первый заместитель декана факультета бизнеса и менеджмента, Доцент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Царьков И.Н.</vt:lpwstr>
  </prop:property>
</prop:Properties>
</file>