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B6" w:rsidRDefault="00662FB6"/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6540AC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6540AC">
        <w:rPr>
          <w:b/>
          <w:sz w:val="26"/>
          <w:szCs w:val="26"/>
        </w:rPr>
        <w:t>образовательной программы</w:t>
      </w:r>
      <w:r w:rsidRPr="006540AC">
        <w:rPr>
          <w:b/>
          <w:bCs/>
          <w:sz w:val="26"/>
          <w:szCs w:val="26"/>
        </w:rPr>
        <w:t xml:space="preserve"> </w:t>
      </w:r>
      <w:r w:rsidR="006540AC" w:rsidRPr="006540AC">
        <w:rPr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  <w:r w:rsidR="00CD19DE">
        <w:rPr>
          <w:b/>
          <w:bCs/>
          <w:sz w:val="26"/>
          <w:szCs w:val="26"/>
        </w:rPr>
        <w:t xml:space="preserve"> и секретар</w:t>
      </w:r>
      <w:r w:rsidR="0017244F">
        <w:rPr>
          <w:b/>
          <w:bCs/>
          <w:sz w:val="26"/>
          <w:szCs w:val="26"/>
        </w:rPr>
        <w:t>ях</w:t>
      </w:r>
      <w:r w:rsidR="00CD19DE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E32AC" w:rsidRPr="007E0C28" w:rsidRDefault="00EE32AC" w:rsidP="00A35C50">
      <w:pPr>
        <w:contextualSpacing/>
        <w:jc w:val="both"/>
        <w:rPr>
          <w:sz w:val="26"/>
          <w:szCs w:val="26"/>
        </w:rPr>
      </w:pPr>
    </w:p>
    <w:p w:rsidR="00EE32AC" w:rsidRPr="00A35C50" w:rsidRDefault="00EE32AC" w:rsidP="00A35C50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A35C50" w:rsidRPr="00A35C50">
        <w:rPr>
          <w:sz w:val="26"/>
          <w:szCs w:val="26"/>
        </w:rPr>
        <w:t>образовательной программы «Управление в сфере науки, технологий и инноваций», направления 38.04.02 «Менеджмент», Института статистических исследований и экономики знаний</w:t>
      </w:r>
      <w:r w:rsidR="00D3149E">
        <w:rPr>
          <w:sz w:val="26"/>
          <w:szCs w:val="26"/>
        </w:rPr>
        <w:t xml:space="preserve"> (ИСИЭЗ)</w:t>
      </w:r>
      <w:r w:rsidR="00A35C50" w:rsidRPr="00A35C50">
        <w:rPr>
          <w:sz w:val="26"/>
          <w:szCs w:val="26"/>
        </w:rPr>
        <w:t>, очной фо</w:t>
      </w:r>
      <w:r w:rsidR="00A35C50">
        <w:rPr>
          <w:sz w:val="26"/>
          <w:szCs w:val="26"/>
        </w:rPr>
        <w:t>рмы обучения</w:t>
      </w:r>
      <w:r w:rsidR="0017244F">
        <w:rPr>
          <w:sz w:val="26"/>
          <w:szCs w:val="26"/>
        </w:rPr>
        <w:t>,</w:t>
      </w:r>
      <w:r w:rsidR="00A35C50">
        <w:rPr>
          <w:sz w:val="26"/>
          <w:szCs w:val="26"/>
        </w:rPr>
        <w:t xml:space="preserve"> в </w:t>
      </w:r>
      <w:r w:rsidRPr="00A35C50">
        <w:rPr>
          <w:sz w:val="26"/>
          <w:szCs w:val="26"/>
        </w:rPr>
        <w:t>сост</w:t>
      </w:r>
      <w:r w:rsidR="00A35C50">
        <w:rPr>
          <w:sz w:val="26"/>
          <w:szCs w:val="26"/>
        </w:rPr>
        <w:t>аве Президиума ГЭК и локальных</w:t>
      </w:r>
      <w:r w:rsidRPr="00A35C50">
        <w:rPr>
          <w:sz w:val="26"/>
          <w:szCs w:val="26"/>
        </w:rPr>
        <w:t xml:space="preserve"> ГЭК</w:t>
      </w:r>
      <w:r w:rsidR="005561D7">
        <w:rPr>
          <w:sz w:val="26"/>
          <w:szCs w:val="26"/>
        </w:rPr>
        <w:t xml:space="preserve">, а также секретарей </w:t>
      </w:r>
      <w:r w:rsidR="005561D7" w:rsidRPr="005561D7">
        <w:rPr>
          <w:sz w:val="26"/>
          <w:szCs w:val="26"/>
        </w:rPr>
        <w:t>Президиума ГЭК и локальных ГЭК</w:t>
      </w:r>
      <w:r w:rsidR="005561D7">
        <w:rPr>
          <w:sz w:val="26"/>
          <w:szCs w:val="26"/>
        </w:rPr>
        <w:t>.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83"/>
        <w:gridCol w:w="3686"/>
      </w:tblGrid>
      <w:tr w:rsidR="00EE32AC" w:rsidTr="00C319AE">
        <w:tc>
          <w:tcPr>
            <w:tcW w:w="3227" w:type="dxa"/>
          </w:tcPr>
          <w:p w:rsidR="00B1688D" w:rsidRDefault="00B1688D" w:rsidP="00A35C50">
            <w:pPr>
              <w:jc w:val="both"/>
              <w:rPr>
                <w:sz w:val="26"/>
                <w:szCs w:val="26"/>
              </w:rPr>
            </w:pPr>
          </w:p>
          <w:p w:rsidR="00B1688D" w:rsidRDefault="00FF5070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E32AC" w:rsidRPr="00415591">
              <w:rPr>
                <w:sz w:val="26"/>
                <w:szCs w:val="26"/>
              </w:rPr>
              <w:t xml:space="preserve">редседатель </w:t>
            </w:r>
          </w:p>
          <w:p w:rsidR="00EE32AC" w:rsidRDefault="00EE32AC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  <w:p w:rsidR="00E0304A" w:rsidRDefault="00E0304A" w:rsidP="00A35C50">
            <w:pPr>
              <w:rPr>
                <w:sz w:val="26"/>
                <w:szCs w:val="26"/>
              </w:rPr>
            </w:pPr>
          </w:p>
          <w:p w:rsidR="00EE32AC" w:rsidRPr="003D4E39" w:rsidRDefault="00AA7CE5" w:rsidP="00A35C5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Хешен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5C50" w:rsidRPr="00A35C50" w:rsidRDefault="00A35C50" w:rsidP="008671F0">
            <w:pPr>
              <w:rPr>
                <w:sz w:val="26"/>
                <w:szCs w:val="26"/>
              </w:rPr>
            </w:pPr>
          </w:p>
          <w:p w:rsidR="00E0304A" w:rsidRDefault="00E0304A" w:rsidP="008671F0">
            <w:pPr>
              <w:rPr>
                <w:iCs/>
                <w:sz w:val="26"/>
                <w:szCs w:val="26"/>
                <w:shd w:val="clear" w:color="auto" w:fill="FFFFFF"/>
              </w:rPr>
            </w:pPr>
          </w:p>
          <w:p w:rsidR="00EE32AC" w:rsidRPr="003D4E39" w:rsidRDefault="00AA7CE5" w:rsidP="008671F0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shd w:val="clear" w:color="auto" w:fill="FFFFFF"/>
                <w:lang w:val="en-US"/>
              </w:rPr>
              <w:t>PhD</w:t>
            </w:r>
            <w:r>
              <w:rPr>
                <w:iCs/>
                <w:sz w:val="26"/>
                <w:szCs w:val="26"/>
                <w:shd w:val="clear" w:color="auto" w:fill="FFFFFF"/>
              </w:rPr>
              <w:t xml:space="preserve">, руководитель Московского отделения, Германская служба академических обменов </w:t>
            </w:r>
            <w:r w:rsidRPr="00AA7CE5">
              <w:rPr>
                <w:iCs/>
                <w:sz w:val="26"/>
                <w:szCs w:val="26"/>
                <w:shd w:val="clear" w:color="auto" w:fill="FFFFFF"/>
              </w:rPr>
              <w:t>(</w:t>
            </w:r>
            <w:r>
              <w:rPr>
                <w:iCs/>
                <w:sz w:val="26"/>
                <w:szCs w:val="26"/>
                <w:shd w:val="clear" w:color="auto" w:fill="FFFFFF"/>
                <w:lang w:val="en-US"/>
              </w:rPr>
              <w:t>DAAD</w:t>
            </w:r>
            <w:r w:rsidRPr="00AA7CE5">
              <w:rPr>
                <w:iCs/>
                <w:sz w:val="26"/>
                <w:szCs w:val="26"/>
                <w:shd w:val="clear" w:color="auto" w:fill="FFFFFF"/>
              </w:rPr>
              <w:t>)</w:t>
            </w:r>
            <w:r w:rsidR="003D4E39">
              <w:rPr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7244F" w:rsidTr="00C319AE">
        <w:tc>
          <w:tcPr>
            <w:tcW w:w="3227" w:type="dxa"/>
          </w:tcPr>
          <w:p w:rsidR="0017244F" w:rsidRDefault="0017244F" w:rsidP="00A91DAE">
            <w:pPr>
              <w:jc w:val="both"/>
              <w:rPr>
                <w:sz w:val="26"/>
                <w:szCs w:val="26"/>
              </w:rPr>
            </w:pPr>
            <w:r w:rsidRPr="001A4620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17244F" w:rsidRDefault="0017244F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заведующего </w:t>
            </w:r>
            <w:r w:rsidR="00C73D4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абораторией экономики инноваций ИСИЭЗ, профессор </w:t>
            </w:r>
            <w:r w:rsidR="00C73D4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епартамента образовательных программ ИСИЭЗ</w:t>
            </w:r>
          </w:p>
        </w:tc>
      </w:tr>
      <w:tr w:rsidR="0017244F" w:rsidTr="00C319AE">
        <w:tc>
          <w:tcPr>
            <w:tcW w:w="3227" w:type="dxa"/>
          </w:tcPr>
          <w:p w:rsidR="0017244F" w:rsidRDefault="0017244F" w:rsidP="00A35C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EE1EEB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17244F" w:rsidRDefault="0017244F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EE1EEB" w:rsidRDefault="00EE1EEB" w:rsidP="00C73D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К.с.н</w:t>
            </w:r>
            <w:proofErr w:type="spellEnd"/>
            <w:r>
              <w:rPr>
                <w:sz w:val="26"/>
                <w:szCs w:val="26"/>
              </w:rPr>
              <w:t xml:space="preserve">., заместитель директора </w:t>
            </w:r>
            <w:r w:rsidR="00C73D46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 xml:space="preserve">ентра статистики и мониторинга науки и инноваций ИСИЭЗ, доцент </w:t>
            </w:r>
            <w:r w:rsidR="00C73D4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епартамента образовательных программ ИСИЭЗ</w:t>
            </w:r>
          </w:p>
        </w:tc>
      </w:tr>
      <w:tr w:rsidR="0017244F" w:rsidTr="00C319AE">
        <w:tc>
          <w:tcPr>
            <w:tcW w:w="3227" w:type="dxa"/>
          </w:tcPr>
          <w:p w:rsidR="0017244F" w:rsidRDefault="0017244F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791DEF" w:rsidRDefault="0017244F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Гершман М.А.</w:t>
            </w:r>
          </w:p>
        </w:tc>
        <w:tc>
          <w:tcPr>
            <w:tcW w:w="283" w:type="dxa"/>
          </w:tcPr>
          <w:p w:rsidR="0017244F" w:rsidRDefault="0017244F" w:rsidP="00C73D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Pr="00307A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E1EEB">
              <w:rPr>
                <w:sz w:val="26"/>
                <w:szCs w:val="26"/>
              </w:rPr>
              <w:t xml:space="preserve">заместитель директора </w:t>
            </w:r>
            <w:r w:rsidR="00C73D46">
              <w:rPr>
                <w:sz w:val="26"/>
                <w:szCs w:val="26"/>
              </w:rPr>
              <w:t>ц</w:t>
            </w:r>
            <w:r w:rsidR="00EE1EEB">
              <w:rPr>
                <w:sz w:val="26"/>
                <w:szCs w:val="26"/>
              </w:rPr>
              <w:t xml:space="preserve">ентра научно-технической, инновационной и информационной политики </w:t>
            </w:r>
            <w:r>
              <w:rPr>
                <w:sz w:val="26"/>
                <w:szCs w:val="26"/>
              </w:rPr>
              <w:t xml:space="preserve">ИСИЭЗ, доцент </w:t>
            </w:r>
            <w:r w:rsidR="00C73D4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епартамента образовательных программ ИСИЭЗ</w:t>
            </w:r>
          </w:p>
        </w:tc>
      </w:tr>
      <w:tr w:rsidR="002C256C" w:rsidTr="00C319AE">
        <w:tc>
          <w:tcPr>
            <w:tcW w:w="3227" w:type="dxa"/>
          </w:tcPr>
          <w:p w:rsidR="002C256C" w:rsidRDefault="002C256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256C" w:rsidRPr="002C256C" w:rsidRDefault="002C256C" w:rsidP="00C73D46">
            <w:pPr>
              <w:rPr>
                <w:sz w:val="26"/>
                <w:szCs w:val="26"/>
              </w:rPr>
            </w:pPr>
            <w:r w:rsidRPr="002C256C">
              <w:rPr>
                <w:sz w:val="26"/>
                <w:szCs w:val="26"/>
              </w:rPr>
              <w:t>Стрельцова Е.А.</w:t>
            </w:r>
          </w:p>
        </w:tc>
        <w:tc>
          <w:tcPr>
            <w:tcW w:w="283" w:type="dxa"/>
          </w:tcPr>
          <w:p w:rsidR="002C256C" w:rsidRPr="002C256C" w:rsidRDefault="002C256C" w:rsidP="00C73D4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256C" w:rsidRPr="002C256C" w:rsidRDefault="002C256C" w:rsidP="00C73D46">
            <w:pPr>
              <w:rPr>
                <w:sz w:val="26"/>
                <w:szCs w:val="26"/>
              </w:rPr>
            </w:pPr>
            <w:proofErr w:type="spellStart"/>
            <w:r w:rsidRPr="002C256C">
              <w:rPr>
                <w:sz w:val="26"/>
                <w:szCs w:val="26"/>
              </w:rPr>
              <w:t>К.соц.н</w:t>
            </w:r>
            <w:proofErr w:type="spellEnd"/>
            <w:r w:rsidRPr="002C256C">
              <w:rPr>
                <w:sz w:val="26"/>
                <w:szCs w:val="26"/>
              </w:rPr>
              <w:t xml:space="preserve">., старший научный сотрудник </w:t>
            </w:r>
            <w:proofErr w:type="gramStart"/>
            <w:r w:rsidR="00C73D46">
              <w:rPr>
                <w:sz w:val="26"/>
                <w:szCs w:val="26"/>
              </w:rPr>
              <w:t>о</w:t>
            </w:r>
            <w:r w:rsidRPr="002C256C">
              <w:rPr>
                <w:sz w:val="26"/>
                <w:szCs w:val="26"/>
              </w:rPr>
              <w:t xml:space="preserve">тдела исследований </w:t>
            </w:r>
            <w:r w:rsidRPr="002C256C">
              <w:rPr>
                <w:sz w:val="26"/>
                <w:szCs w:val="26"/>
              </w:rPr>
              <w:lastRenderedPageBreak/>
              <w:t xml:space="preserve">результативности научно-технической деятельности </w:t>
            </w:r>
            <w:r w:rsidR="00C73D46">
              <w:rPr>
                <w:sz w:val="26"/>
                <w:szCs w:val="26"/>
              </w:rPr>
              <w:t>ц</w:t>
            </w:r>
            <w:r w:rsidRPr="002C256C">
              <w:rPr>
                <w:sz w:val="26"/>
                <w:szCs w:val="26"/>
              </w:rPr>
              <w:t>ентра статистики</w:t>
            </w:r>
            <w:proofErr w:type="gramEnd"/>
            <w:r w:rsidRPr="002C256C">
              <w:rPr>
                <w:sz w:val="26"/>
                <w:szCs w:val="26"/>
              </w:rPr>
              <w:t xml:space="preserve"> и мониторинга науки и инноваций ИСИЭЗ, </w:t>
            </w:r>
            <w:r w:rsidR="00EE1EEB">
              <w:rPr>
                <w:sz w:val="26"/>
                <w:szCs w:val="26"/>
              </w:rPr>
              <w:t>старший преподаватель</w:t>
            </w:r>
            <w:r w:rsidRPr="002C256C">
              <w:rPr>
                <w:sz w:val="26"/>
                <w:szCs w:val="26"/>
              </w:rPr>
              <w:t xml:space="preserve"> </w:t>
            </w:r>
            <w:r w:rsidR="00C73D46">
              <w:rPr>
                <w:sz w:val="26"/>
                <w:szCs w:val="26"/>
              </w:rPr>
              <w:t>д</w:t>
            </w:r>
            <w:r w:rsidRPr="002C256C">
              <w:rPr>
                <w:sz w:val="26"/>
                <w:szCs w:val="26"/>
              </w:rPr>
              <w:t>епартамента образовательных программ ИСИЭЗ</w:t>
            </w:r>
          </w:p>
        </w:tc>
      </w:tr>
      <w:tr w:rsidR="00A35C50" w:rsidTr="00C319AE">
        <w:tc>
          <w:tcPr>
            <w:tcW w:w="3227" w:type="dxa"/>
          </w:tcPr>
          <w:p w:rsidR="00A35C50" w:rsidRDefault="00A35C50" w:rsidP="00E030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3D4E3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A35C50" w:rsidRPr="005E2EED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A35C50" w:rsidP="008671F0">
            <w:pPr>
              <w:rPr>
                <w:sz w:val="26"/>
                <w:szCs w:val="26"/>
              </w:rPr>
            </w:pPr>
            <w:r w:rsidRPr="005E2EED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A35C50" w:rsidTr="00C319AE">
        <w:tc>
          <w:tcPr>
            <w:tcW w:w="3227" w:type="dxa"/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5C50" w:rsidRDefault="00A35C50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A35C50" w:rsidRDefault="00A35C50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5C50" w:rsidRDefault="00A35C50" w:rsidP="008671F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Pr="00BA0D56" w:rsidRDefault="00EE32AC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приему государственного экзамена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EE32AC" w:rsidRDefault="00EE32AC" w:rsidP="00EE32AC">
      <w:pPr>
        <w:jc w:val="both"/>
        <w:rPr>
          <w:sz w:val="26"/>
          <w:szCs w:val="26"/>
        </w:rPr>
      </w:pPr>
    </w:p>
    <w:p w:rsidR="00B1688D" w:rsidRPr="000A5585" w:rsidRDefault="00B1688D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83"/>
        <w:gridCol w:w="3686"/>
      </w:tblGrid>
      <w:tr w:rsidR="00EE32AC" w:rsidTr="008E5A6D">
        <w:tc>
          <w:tcPr>
            <w:tcW w:w="3227" w:type="dxa"/>
          </w:tcPr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32AC" w:rsidRPr="00791DEF" w:rsidRDefault="00EE1EEB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 А.В.</w:t>
            </w:r>
          </w:p>
        </w:tc>
        <w:tc>
          <w:tcPr>
            <w:tcW w:w="283" w:type="dxa"/>
          </w:tcPr>
          <w:p w:rsidR="00EE32AC" w:rsidRDefault="00EE32AC" w:rsidP="00E767CA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32AC" w:rsidRDefault="00EE1EEB" w:rsidP="00791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директор, </w:t>
            </w:r>
            <w:r w:rsidRPr="00EE1EEB">
              <w:rPr>
                <w:sz w:val="26"/>
                <w:szCs w:val="26"/>
              </w:rPr>
              <w:t>Клуб директоров по науке и инновациям</w:t>
            </w:r>
          </w:p>
        </w:tc>
      </w:tr>
      <w:tr w:rsidR="00EE32AC" w:rsidTr="008E5A6D">
        <w:tc>
          <w:tcPr>
            <w:tcW w:w="3227" w:type="dxa"/>
          </w:tcPr>
          <w:p w:rsidR="00EE32AC" w:rsidRDefault="00A638B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EE1EEB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Тернер Т.</w:t>
            </w:r>
          </w:p>
        </w:tc>
        <w:tc>
          <w:tcPr>
            <w:tcW w:w="283" w:type="dxa"/>
          </w:tcPr>
          <w:p w:rsidR="00EE32AC" w:rsidRPr="00307A14" w:rsidRDefault="00EE32AC" w:rsidP="00307A14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8E5A6D" w:rsidRDefault="008E5A6D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 xml:space="preserve">, ведущий научный сотрудник </w:t>
            </w:r>
            <w:r w:rsidR="00C73D4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аборатории экономики инноваций ИСИЭЗ, профессор </w:t>
            </w:r>
            <w:r w:rsidR="00C73D4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епартамента образовательных программ ИСИЭЗ</w:t>
            </w:r>
          </w:p>
        </w:tc>
      </w:tr>
      <w:tr w:rsidR="00EE32AC" w:rsidTr="008E5A6D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EE1EEB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 Е.С.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8E5A6D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директор </w:t>
            </w:r>
            <w:r w:rsidR="00C73D46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 xml:space="preserve">ентра «Российская кластерная обсерватория» ИСИЭЗ, доцент </w:t>
            </w:r>
            <w:r w:rsidR="00C73D4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епартамента образовательных программ ИСИЭЗ, преподаватель МИЭФ</w:t>
            </w:r>
          </w:p>
        </w:tc>
      </w:tr>
      <w:tr w:rsidR="00EE32AC" w:rsidTr="008E5A6D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EE1EEB" w:rsidP="00A63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6A0FF0" w:rsidRDefault="008E5A6D" w:rsidP="00C73D46">
            <w:pPr>
              <w:rPr>
                <w:sz w:val="26"/>
                <w:szCs w:val="26"/>
              </w:rPr>
            </w:pPr>
            <w:proofErr w:type="spellStart"/>
            <w:r w:rsidRPr="008E5A6D">
              <w:rPr>
                <w:sz w:val="26"/>
                <w:szCs w:val="26"/>
              </w:rPr>
              <w:t>PhD</w:t>
            </w:r>
            <w:proofErr w:type="spellEnd"/>
            <w:r w:rsidRPr="008E5A6D">
              <w:rPr>
                <w:sz w:val="26"/>
                <w:szCs w:val="26"/>
              </w:rPr>
              <w:t xml:space="preserve">, заместитель заведующего </w:t>
            </w:r>
            <w:r w:rsidR="00C73D46">
              <w:rPr>
                <w:sz w:val="26"/>
                <w:szCs w:val="26"/>
              </w:rPr>
              <w:t>л</w:t>
            </w:r>
            <w:r w:rsidRPr="008E5A6D">
              <w:rPr>
                <w:sz w:val="26"/>
                <w:szCs w:val="26"/>
              </w:rPr>
              <w:t xml:space="preserve">абораторией экономики инноваций ИСИЭЗ, профессор </w:t>
            </w:r>
            <w:r w:rsidR="00C73D46">
              <w:rPr>
                <w:sz w:val="26"/>
                <w:szCs w:val="26"/>
              </w:rPr>
              <w:t>д</w:t>
            </w:r>
            <w:r w:rsidRPr="008E5A6D">
              <w:rPr>
                <w:sz w:val="26"/>
                <w:szCs w:val="26"/>
              </w:rPr>
              <w:t>епартамента образовательных программ ИСИЭЗ</w:t>
            </w:r>
          </w:p>
        </w:tc>
      </w:tr>
      <w:tr w:rsidR="00A638B9" w:rsidTr="008E5A6D">
        <w:tc>
          <w:tcPr>
            <w:tcW w:w="3227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8B9" w:rsidRPr="0027204C" w:rsidRDefault="00EE1EEB" w:rsidP="00A63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Мильшина Ю.В.</w:t>
            </w:r>
          </w:p>
        </w:tc>
        <w:tc>
          <w:tcPr>
            <w:tcW w:w="283" w:type="dxa"/>
            <w:shd w:val="clear" w:color="auto" w:fill="auto"/>
          </w:tcPr>
          <w:p w:rsidR="00A638B9" w:rsidRPr="0027204C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8B9" w:rsidRPr="0027204C" w:rsidRDefault="008E5A6D" w:rsidP="00A6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старший научный сотрудник, Форсайт-центр ИСИЭЗ</w:t>
            </w:r>
          </w:p>
        </w:tc>
      </w:tr>
      <w:tr w:rsidR="00A638B9" w:rsidTr="008E5A6D">
        <w:tc>
          <w:tcPr>
            <w:tcW w:w="3227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Default="00EE1EEB" w:rsidP="00A63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Шматко Н.А.</w:t>
            </w:r>
          </w:p>
        </w:tc>
        <w:tc>
          <w:tcPr>
            <w:tcW w:w="283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Default="008E5A6D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К.ф.н., заведующий Отделом исследований человеческого капитала </w:t>
            </w:r>
            <w:r w:rsidR="00C73D46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 xml:space="preserve">ентра статистики и мониторинга образовательных </w:t>
            </w:r>
            <w:r>
              <w:rPr>
                <w:sz w:val="26"/>
                <w:szCs w:val="26"/>
              </w:rPr>
              <w:lastRenderedPageBreak/>
              <w:t>программ ИСИЭЗ</w:t>
            </w:r>
          </w:p>
        </w:tc>
      </w:tr>
      <w:tr w:rsidR="00EE32AC" w:rsidTr="008E5A6D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Секретарь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EE1EEB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EE32AC" w:rsidRDefault="00EE32AC" w:rsidP="00D3149E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149E" w:rsidRDefault="008E5A6D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</w:t>
            </w:r>
            <w:r w:rsidR="00C73D4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епартамента образовательных программ ИСИЭЗ</w:t>
            </w:r>
          </w:p>
        </w:tc>
      </w:tr>
      <w:tr w:rsidR="00EE32AC" w:rsidTr="008E5A6D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270733" w:rsidRDefault="00270733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3"/>
        <w:gridCol w:w="3226"/>
      </w:tblGrid>
      <w:tr w:rsidR="00EE32AC" w:rsidTr="00747EE2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32AC" w:rsidRDefault="008E5A6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С.В.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E32AC" w:rsidRPr="008E0CD7" w:rsidRDefault="008E5A6D" w:rsidP="008E5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E5A6D">
              <w:rPr>
                <w:sz w:val="26"/>
                <w:szCs w:val="26"/>
              </w:rPr>
              <w:t>аместитель генерального директора</w:t>
            </w:r>
            <w:r>
              <w:rPr>
                <w:sz w:val="26"/>
                <w:szCs w:val="26"/>
              </w:rPr>
              <w:t>, Российский научный фонд</w:t>
            </w:r>
          </w:p>
        </w:tc>
      </w:tr>
      <w:tr w:rsidR="00EE32AC" w:rsidTr="00747EE2">
        <w:tc>
          <w:tcPr>
            <w:tcW w:w="3227" w:type="dxa"/>
          </w:tcPr>
          <w:p w:rsidR="00EE32AC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8E5A6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8E5A6D" w:rsidRDefault="008E5A6D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 xml:space="preserve">, ведущий научный сотрудник </w:t>
            </w:r>
            <w:r w:rsidR="00C73D4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аборатории экономики инноваций ИСИЭЗ, доцент Департамента образовательных программ ИСИЭЗ</w:t>
            </w:r>
          </w:p>
        </w:tc>
      </w:tr>
      <w:tr w:rsidR="008E5A6D" w:rsidTr="00747EE2">
        <w:tc>
          <w:tcPr>
            <w:tcW w:w="3227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8E5A6D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8E5A6D" w:rsidRDefault="008E5A6D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6A0FF0" w:rsidRDefault="008E5A6D" w:rsidP="00C73D46">
            <w:pPr>
              <w:rPr>
                <w:sz w:val="26"/>
                <w:szCs w:val="26"/>
              </w:rPr>
            </w:pPr>
            <w:proofErr w:type="spellStart"/>
            <w:r w:rsidRPr="008E5A6D">
              <w:rPr>
                <w:sz w:val="26"/>
                <w:szCs w:val="26"/>
              </w:rPr>
              <w:t>PhD</w:t>
            </w:r>
            <w:proofErr w:type="spellEnd"/>
            <w:r w:rsidRPr="008E5A6D">
              <w:rPr>
                <w:sz w:val="26"/>
                <w:szCs w:val="26"/>
              </w:rPr>
              <w:t xml:space="preserve">, заместитель заведующего </w:t>
            </w:r>
            <w:r w:rsidR="00C73D46">
              <w:rPr>
                <w:sz w:val="26"/>
                <w:szCs w:val="26"/>
              </w:rPr>
              <w:t>л</w:t>
            </w:r>
            <w:r w:rsidRPr="008E5A6D">
              <w:rPr>
                <w:sz w:val="26"/>
                <w:szCs w:val="26"/>
              </w:rPr>
              <w:t>абораторией экономики инноваций ИСИЭЗ, профессор Департамента образовательных программ ИСИЭЗ</w:t>
            </w:r>
          </w:p>
        </w:tc>
      </w:tr>
      <w:tr w:rsidR="008E5A6D" w:rsidTr="00747EE2">
        <w:tc>
          <w:tcPr>
            <w:tcW w:w="3227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4E6A02" w:rsidRDefault="008E5A6D" w:rsidP="004E6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Березной А.В.</w:t>
            </w:r>
          </w:p>
        </w:tc>
        <w:tc>
          <w:tcPr>
            <w:tcW w:w="283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C73D46" w:rsidRDefault="00C73D46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Д.э.н., директор центра исследований отраслевых рынков и </w:t>
            </w:r>
            <w:proofErr w:type="gramStart"/>
            <w:r>
              <w:rPr>
                <w:sz w:val="26"/>
                <w:szCs w:val="26"/>
              </w:rPr>
              <w:t>бизнес-стратегий</w:t>
            </w:r>
            <w:proofErr w:type="gramEnd"/>
            <w:r>
              <w:rPr>
                <w:sz w:val="26"/>
                <w:szCs w:val="26"/>
              </w:rPr>
              <w:t xml:space="preserve"> ИСИЭЗ, профессор Департамента образовательных программ ИСИЭЗ</w:t>
            </w:r>
          </w:p>
        </w:tc>
      </w:tr>
      <w:tr w:rsidR="008E5A6D" w:rsidTr="00747EE2">
        <w:tc>
          <w:tcPr>
            <w:tcW w:w="3227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5B43B4" w:rsidRDefault="008E5A6D" w:rsidP="00C73D46">
            <w:r>
              <w:t>Шматко Н.А.</w:t>
            </w:r>
          </w:p>
        </w:tc>
        <w:tc>
          <w:tcPr>
            <w:tcW w:w="283" w:type="dxa"/>
          </w:tcPr>
          <w:p w:rsidR="008E5A6D" w:rsidRPr="005B43B4" w:rsidRDefault="008E5A6D" w:rsidP="00C73D46"/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8E5A6D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К.ф.н., заведующий </w:t>
            </w:r>
            <w:r w:rsidR="00C73D46">
              <w:rPr>
                <w:sz w:val="26"/>
                <w:szCs w:val="26"/>
              </w:rPr>
              <w:t>отделом</w:t>
            </w:r>
            <w:r>
              <w:rPr>
                <w:sz w:val="26"/>
                <w:szCs w:val="26"/>
              </w:rPr>
              <w:t xml:space="preserve"> исследований человеческого капитала Центра статистики и мониторинга образовательных программ ИСИЭЗ</w:t>
            </w:r>
          </w:p>
        </w:tc>
      </w:tr>
      <w:tr w:rsidR="008E5A6D" w:rsidTr="00747EE2">
        <w:tc>
          <w:tcPr>
            <w:tcW w:w="3227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8E5A6D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Сёмин Б.В.</w:t>
            </w:r>
          </w:p>
        </w:tc>
        <w:tc>
          <w:tcPr>
            <w:tcW w:w="283" w:type="dxa"/>
          </w:tcPr>
          <w:p w:rsidR="008E5A6D" w:rsidRDefault="008E5A6D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C73D46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Д.б.н., главный эксперт одела аналитических исследований ИСИЭЗ</w:t>
            </w:r>
          </w:p>
        </w:tc>
      </w:tr>
      <w:tr w:rsidR="008E5A6D" w:rsidTr="00747EE2">
        <w:tc>
          <w:tcPr>
            <w:tcW w:w="3227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C73D46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Бахтин П.Д.</w:t>
            </w:r>
          </w:p>
        </w:tc>
        <w:tc>
          <w:tcPr>
            <w:tcW w:w="283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C73D46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отделом информационно-аналитических систем ИСИЭЗ</w:t>
            </w:r>
          </w:p>
        </w:tc>
      </w:tr>
      <w:tr w:rsidR="008E5A6D" w:rsidTr="00747EE2">
        <w:trPr>
          <w:trHeight w:val="1089"/>
        </w:trPr>
        <w:tc>
          <w:tcPr>
            <w:tcW w:w="3227" w:type="dxa"/>
          </w:tcPr>
          <w:p w:rsidR="008E5A6D" w:rsidRDefault="008E5A6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5A6D" w:rsidRDefault="008E5A6D" w:rsidP="0083079A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E5A6D" w:rsidRDefault="008E5A6D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E5A6D" w:rsidRDefault="008E5A6D" w:rsidP="0083079A">
            <w:pPr>
              <w:rPr>
                <w:sz w:val="26"/>
                <w:szCs w:val="26"/>
              </w:rPr>
            </w:pPr>
          </w:p>
        </w:tc>
      </w:tr>
      <w:tr w:rsidR="008E5A6D" w:rsidRPr="00396CE8" w:rsidTr="00747EE2">
        <w:tc>
          <w:tcPr>
            <w:tcW w:w="3227" w:type="dxa"/>
          </w:tcPr>
          <w:p w:rsidR="008E5A6D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№3</w:t>
            </w:r>
          </w:p>
          <w:p w:rsidR="008E5A6D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8E5A6D" w:rsidRPr="00700903" w:rsidRDefault="008E5A6D" w:rsidP="00700903">
            <w:pPr>
              <w:contextualSpacing/>
              <w:jc w:val="both"/>
              <w:rPr>
                <w:sz w:val="26"/>
                <w:szCs w:val="26"/>
              </w:rPr>
            </w:pPr>
            <w:r w:rsidRPr="00700903">
              <w:rPr>
                <w:sz w:val="26"/>
                <w:szCs w:val="26"/>
              </w:rPr>
              <w:t xml:space="preserve">Председатель </w:t>
            </w:r>
          </w:p>
          <w:p w:rsidR="008E5A6D" w:rsidRPr="00700903" w:rsidRDefault="008E5A6D" w:rsidP="00700903">
            <w:pPr>
              <w:contextualSpacing/>
              <w:jc w:val="both"/>
              <w:rPr>
                <w:sz w:val="26"/>
                <w:szCs w:val="26"/>
              </w:rPr>
            </w:pPr>
            <w:r w:rsidRPr="00700903">
              <w:rPr>
                <w:sz w:val="26"/>
                <w:szCs w:val="26"/>
              </w:rPr>
              <w:t xml:space="preserve">локальной </w:t>
            </w:r>
          </w:p>
          <w:p w:rsidR="008E5A6D" w:rsidRPr="009E7A2E" w:rsidRDefault="008E5A6D" w:rsidP="0070090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3D46" w:rsidRDefault="00C73D46" w:rsidP="00C73D46">
            <w:pPr>
              <w:jc w:val="both"/>
              <w:rPr>
                <w:sz w:val="26"/>
                <w:szCs w:val="26"/>
              </w:rPr>
            </w:pPr>
          </w:p>
          <w:p w:rsidR="00C73D46" w:rsidRDefault="00C73D46" w:rsidP="00C73D46">
            <w:pPr>
              <w:rPr>
                <w:sz w:val="26"/>
                <w:szCs w:val="26"/>
              </w:rPr>
            </w:pPr>
          </w:p>
          <w:p w:rsidR="008E5A6D" w:rsidRPr="00C73D46" w:rsidRDefault="00C73D46" w:rsidP="00C73D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Хешен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E5A6D" w:rsidRDefault="008E5A6D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73D46" w:rsidRDefault="00C73D46" w:rsidP="006812CA">
            <w:pPr>
              <w:rPr>
                <w:sz w:val="26"/>
                <w:szCs w:val="26"/>
              </w:rPr>
            </w:pPr>
          </w:p>
          <w:p w:rsidR="00C73D46" w:rsidRDefault="00C73D46" w:rsidP="00C73D46">
            <w:pPr>
              <w:rPr>
                <w:sz w:val="26"/>
                <w:szCs w:val="26"/>
              </w:rPr>
            </w:pPr>
          </w:p>
          <w:p w:rsidR="008E5A6D" w:rsidRPr="00C73D46" w:rsidRDefault="00C73D46" w:rsidP="00C73D46">
            <w:pPr>
              <w:rPr>
                <w:sz w:val="26"/>
                <w:szCs w:val="26"/>
              </w:rPr>
            </w:pPr>
            <w:proofErr w:type="spellStart"/>
            <w:r w:rsidRPr="00C73D46">
              <w:rPr>
                <w:sz w:val="26"/>
                <w:szCs w:val="26"/>
              </w:rPr>
              <w:t>PhD</w:t>
            </w:r>
            <w:proofErr w:type="spellEnd"/>
            <w:r w:rsidRPr="00C73D46">
              <w:rPr>
                <w:sz w:val="26"/>
                <w:szCs w:val="26"/>
              </w:rPr>
              <w:t>, руководитель Московского отделения, Германская служба академических обменов (DAAD)</w:t>
            </w:r>
          </w:p>
        </w:tc>
      </w:tr>
      <w:tr w:rsidR="008E5A6D" w:rsidRPr="009E7A2E" w:rsidTr="00747EE2">
        <w:tc>
          <w:tcPr>
            <w:tcW w:w="3227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9E7A2E" w:rsidRDefault="00C73D46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Чулок А.А.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9E7A2E" w:rsidRDefault="00C73D46" w:rsidP="00F8358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директор центра научно-технологического прогнозирования ИСИЭЗ, заместитель директора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8E5A6D" w:rsidRPr="009E7A2E" w:rsidTr="00747EE2">
        <w:tc>
          <w:tcPr>
            <w:tcW w:w="3227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250008" w:rsidRDefault="00C73D46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Исланкина Е.А.</w:t>
            </w:r>
          </w:p>
        </w:tc>
        <w:tc>
          <w:tcPr>
            <w:tcW w:w="283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286A50" w:rsidRDefault="00C73D46" w:rsidP="00C73D4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 сотрудник центра «Российская кластерная обсерватория» ИСИЭЗ, доцент департамента образовательных программ ИСИЭЗ</w:t>
            </w:r>
          </w:p>
        </w:tc>
      </w:tr>
      <w:tr w:rsidR="008E5A6D" w:rsidRPr="009E7A2E" w:rsidTr="00747EE2">
        <w:tc>
          <w:tcPr>
            <w:tcW w:w="3227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27204C" w:rsidRDefault="00C73D46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Стрельцова Е.А. </w:t>
            </w:r>
          </w:p>
        </w:tc>
        <w:tc>
          <w:tcPr>
            <w:tcW w:w="283" w:type="dxa"/>
          </w:tcPr>
          <w:p w:rsidR="008E5A6D" w:rsidRDefault="008E5A6D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E767CA" w:rsidRDefault="00EE019F" w:rsidP="00C73D46">
            <w:pPr>
              <w:rPr>
                <w:sz w:val="26"/>
                <w:szCs w:val="26"/>
              </w:rPr>
            </w:pPr>
            <w:proofErr w:type="spellStart"/>
            <w:r w:rsidRPr="00EE019F">
              <w:rPr>
                <w:sz w:val="26"/>
                <w:szCs w:val="26"/>
              </w:rPr>
              <w:t>К.соц.н</w:t>
            </w:r>
            <w:proofErr w:type="spellEnd"/>
            <w:r w:rsidRPr="00EE019F">
              <w:rPr>
                <w:sz w:val="26"/>
                <w:szCs w:val="26"/>
              </w:rPr>
              <w:t xml:space="preserve">., старший научный сотрудник </w:t>
            </w:r>
            <w:proofErr w:type="gramStart"/>
            <w:r w:rsidRPr="00EE019F">
              <w:rPr>
                <w:sz w:val="26"/>
                <w:szCs w:val="26"/>
              </w:rPr>
              <w:t>отдела исследований результативности научно-технической деятельности центра статистики</w:t>
            </w:r>
            <w:proofErr w:type="gramEnd"/>
            <w:r w:rsidRPr="00EE019F">
              <w:rPr>
                <w:sz w:val="26"/>
                <w:szCs w:val="26"/>
              </w:rPr>
              <w:t xml:space="preserve"> и мониторинга науки и инноваций ИСИЭЗ, старший преподаватель департамента образовательных программ ИСИЭЗ</w:t>
            </w:r>
          </w:p>
        </w:tc>
      </w:tr>
      <w:tr w:rsidR="008E5A6D" w:rsidRPr="009E7A2E" w:rsidTr="00747EE2">
        <w:tc>
          <w:tcPr>
            <w:tcW w:w="3227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4E6A02" w:rsidRDefault="00C73D46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</w:tcPr>
          <w:p w:rsidR="008E5A6D" w:rsidRDefault="008E5A6D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EE019F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 сотрудник центра научно-технической, инновационной и информационной политики ИСИЭЗ</w:t>
            </w:r>
          </w:p>
        </w:tc>
      </w:tr>
      <w:tr w:rsidR="008E5A6D" w:rsidRPr="009E7A2E" w:rsidTr="00747EE2">
        <w:tc>
          <w:tcPr>
            <w:tcW w:w="3227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Default="00C73D46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 С.А.</w:t>
            </w:r>
          </w:p>
        </w:tc>
        <w:tc>
          <w:tcPr>
            <w:tcW w:w="283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700903" w:rsidRDefault="00EE019F" w:rsidP="000105C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профессор кафедры менеджмента инноваций</w:t>
            </w:r>
          </w:p>
        </w:tc>
      </w:tr>
      <w:tr w:rsidR="008E5A6D" w:rsidRPr="009E7A2E" w:rsidTr="00747EE2">
        <w:tc>
          <w:tcPr>
            <w:tcW w:w="3227" w:type="dxa"/>
          </w:tcPr>
          <w:p w:rsidR="008E5A6D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A91DAE" w:rsidRDefault="00C73D46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М.С.</w:t>
            </w:r>
          </w:p>
        </w:tc>
        <w:tc>
          <w:tcPr>
            <w:tcW w:w="283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5A6D" w:rsidRPr="009E7A2E" w:rsidRDefault="00C73D46" w:rsidP="00C73D4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центра исследований цифровой </w:t>
            </w:r>
            <w:r>
              <w:rPr>
                <w:sz w:val="26"/>
                <w:szCs w:val="26"/>
              </w:rPr>
              <w:lastRenderedPageBreak/>
              <w:t>экономики ИСИЭЗ</w:t>
            </w:r>
          </w:p>
        </w:tc>
      </w:tr>
      <w:tr w:rsidR="008E5A6D" w:rsidRPr="009E7A2E" w:rsidTr="00747EE2">
        <w:tc>
          <w:tcPr>
            <w:tcW w:w="3227" w:type="dxa"/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8E5A6D" w:rsidRPr="009E7A2E" w:rsidRDefault="008E5A6D" w:rsidP="00C73D46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E5A6D" w:rsidRPr="009E7A2E" w:rsidRDefault="008E5A6D" w:rsidP="00C73D46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EE32AC" w:rsidRDefault="00EE32AC" w:rsidP="00EE32AC">
      <w:pPr>
        <w:contextualSpacing/>
        <w:jc w:val="both"/>
        <w:rPr>
          <w:sz w:val="26"/>
          <w:szCs w:val="26"/>
        </w:rPr>
      </w:pPr>
    </w:p>
    <w:p w:rsidR="00884560" w:rsidRPr="007E0C28" w:rsidRDefault="00884560" w:rsidP="00EE32AC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551"/>
        <w:gridCol w:w="236"/>
        <w:gridCol w:w="47"/>
        <w:gridCol w:w="2898"/>
        <w:gridCol w:w="281"/>
        <w:gridCol w:w="48"/>
      </w:tblGrid>
      <w:tr w:rsidR="00700903" w:rsidRPr="009E7A2E" w:rsidTr="00747EE2">
        <w:trPr>
          <w:gridAfter w:val="1"/>
          <w:wAfter w:w="48" w:type="dxa"/>
        </w:trPr>
        <w:tc>
          <w:tcPr>
            <w:tcW w:w="3226" w:type="dxa"/>
          </w:tcPr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№4</w:t>
            </w: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700903" w:rsidRDefault="00700903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№4</w:t>
            </w:r>
          </w:p>
          <w:p w:rsidR="00700903" w:rsidRPr="009E7A2E" w:rsidRDefault="00700903" w:rsidP="008845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019F" w:rsidRDefault="00EE019F" w:rsidP="00C73D46">
            <w:pPr>
              <w:jc w:val="both"/>
              <w:rPr>
                <w:sz w:val="26"/>
                <w:szCs w:val="26"/>
              </w:rPr>
            </w:pPr>
          </w:p>
          <w:p w:rsidR="00EE019F" w:rsidRPr="00EE019F" w:rsidRDefault="00EE019F" w:rsidP="00EE019F">
            <w:pPr>
              <w:rPr>
                <w:sz w:val="26"/>
                <w:szCs w:val="26"/>
              </w:rPr>
            </w:pPr>
          </w:p>
          <w:p w:rsidR="00EE019F" w:rsidRDefault="00EE019F" w:rsidP="00EE019F">
            <w:pPr>
              <w:rPr>
                <w:sz w:val="26"/>
                <w:szCs w:val="26"/>
              </w:rPr>
            </w:pPr>
          </w:p>
          <w:p w:rsidR="00700903" w:rsidRPr="00EE019F" w:rsidRDefault="00EE019F" w:rsidP="00EE0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Е.И.</w:t>
            </w:r>
          </w:p>
        </w:tc>
        <w:tc>
          <w:tcPr>
            <w:tcW w:w="236" w:type="dxa"/>
          </w:tcPr>
          <w:p w:rsidR="00700903" w:rsidRDefault="00700903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:rsidR="000E0735" w:rsidRDefault="000E0735" w:rsidP="00C73D46">
            <w:pPr>
              <w:rPr>
                <w:sz w:val="26"/>
                <w:szCs w:val="26"/>
              </w:rPr>
            </w:pPr>
          </w:p>
          <w:p w:rsidR="000E0735" w:rsidRPr="000E0735" w:rsidRDefault="000E0735" w:rsidP="000E0735">
            <w:pPr>
              <w:rPr>
                <w:sz w:val="26"/>
                <w:szCs w:val="26"/>
              </w:rPr>
            </w:pPr>
          </w:p>
          <w:p w:rsidR="000E0735" w:rsidRDefault="000E0735" w:rsidP="000E0735">
            <w:pPr>
              <w:rPr>
                <w:sz w:val="26"/>
                <w:szCs w:val="26"/>
              </w:rPr>
            </w:pPr>
          </w:p>
          <w:p w:rsidR="00700903" w:rsidRPr="000E0735" w:rsidRDefault="000E0735" w:rsidP="000E0735">
            <w:pPr>
              <w:rPr>
                <w:sz w:val="26"/>
                <w:szCs w:val="26"/>
              </w:rPr>
            </w:pPr>
            <w:r w:rsidRPr="000E0735">
              <w:rPr>
                <w:sz w:val="26"/>
                <w:szCs w:val="26"/>
              </w:rPr>
              <w:t>доцент кафедры математических методов в экономике</w:t>
            </w:r>
            <w:r>
              <w:rPr>
                <w:sz w:val="26"/>
                <w:szCs w:val="26"/>
              </w:rPr>
              <w:t xml:space="preserve">, </w:t>
            </w:r>
            <w:r w:rsidRPr="000E0735">
              <w:rPr>
                <w:sz w:val="26"/>
                <w:szCs w:val="26"/>
              </w:rPr>
              <w:t>Российский экономический ун</w:t>
            </w:r>
            <w:r>
              <w:rPr>
                <w:sz w:val="26"/>
                <w:szCs w:val="26"/>
              </w:rPr>
              <w:t>иверситет имени Г.В. Плеханова</w:t>
            </w:r>
          </w:p>
        </w:tc>
      </w:tr>
      <w:tr w:rsidR="009E7A2E" w:rsidRPr="009E7A2E" w:rsidTr="00747EE2">
        <w:tc>
          <w:tcPr>
            <w:tcW w:w="3226" w:type="dxa"/>
          </w:tcPr>
          <w:p w:rsidR="009E7A2E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0E0735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Проскурякова Л.Н.</w:t>
            </w:r>
          </w:p>
        </w:tc>
        <w:tc>
          <w:tcPr>
            <w:tcW w:w="283" w:type="dxa"/>
            <w:gridSpan w:val="2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0E0735" w:rsidP="00B1688D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К.п.н</w:t>
            </w:r>
            <w:proofErr w:type="spellEnd"/>
            <w:r>
              <w:rPr>
                <w:sz w:val="26"/>
                <w:szCs w:val="26"/>
              </w:rPr>
              <w:t>., директор национального контактного центра по международной мобильности учёных ИСИЭЗ, доцент департамента образовательных программ ИСИЭЗ</w:t>
            </w:r>
          </w:p>
        </w:tc>
      </w:tr>
      <w:tr w:rsidR="00700903" w:rsidRPr="009E7A2E" w:rsidTr="00747EE2">
        <w:tc>
          <w:tcPr>
            <w:tcW w:w="3226" w:type="dxa"/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0E0735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К.О.</w:t>
            </w:r>
          </w:p>
        </w:tc>
        <w:tc>
          <w:tcPr>
            <w:tcW w:w="283" w:type="dxa"/>
            <w:gridSpan w:val="2"/>
          </w:tcPr>
          <w:p w:rsidR="00700903" w:rsidRDefault="00700903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0903" w:rsidRPr="00250008" w:rsidRDefault="000E0735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исследований цифровой экономики, ст</w:t>
            </w:r>
            <w:r w:rsidR="00A5325F">
              <w:rPr>
                <w:sz w:val="26"/>
                <w:szCs w:val="26"/>
              </w:rPr>
              <w:t xml:space="preserve">арший научный сотрудник лаборатории исследований науки и технологий </w:t>
            </w:r>
            <w:proofErr w:type="gramStart"/>
            <w:r w:rsidR="00A5325F">
              <w:rPr>
                <w:sz w:val="26"/>
                <w:szCs w:val="26"/>
              </w:rPr>
              <w:t>Форсайт-центра</w:t>
            </w:r>
            <w:proofErr w:type="gramEnd"/>
            <w:r w:rsidR="00A5325F"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3F1838" w:rsidRDefault="000E0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В.А.</w:t>
            </w:r>
          </w:p>
        </w:tc>
        <w:tc>
          <w:tcPr>
            <w:tcW w:w="283" w:type="dxa"/>
            <w:gridSpan w:val="2"/>
          </w:tcPr>
          <w:p w:rsidR="003F1838" w:rsidRPr="003F1838" w:rsidRDefault="003F1838">
            <w:pPr>
              <w:rPr>
                <w:sz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Pr="00A5325F" w:rsidRDefault="00A5325F" w:rsidP="00A5325F">
            <w:pPr>
              <w:divId w:val="186204135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</w:t>
            </w:r>
            <w:r w:rsidRPr="00A532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заведующего лабораторией экономики инноваций ИСИЭЗ, доцент департамента образовательных программ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0E0735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А.И.</w:t>
            </w:r>
          </w:p>
        </w:tc>
        <w:tc>
          <w:tcPr>
            <w:tcW w:w="283" w:type="dxa"/>
            <w:gridSpan w:val="2"/>
          </w:tcPr>
          <w:p w:rsidR="003F1838" w:rsidRDefault="003F1838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Pr="006A0FF0" w:rsidRDefault="000E0735" w:rsidP="00C73D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К.с.н</w:t>
            </w:r>
            <w:proofErr w:type="spellEnd"/>
            <w:r>
              <w:rPr>
                <w:sz w:val="26"/>
                <w:szCs w:val="26"/>
              </w:rPr>
              <w:t>., младший научный сотрудник лаборатории экономики инноваций ИСИЭЗ, старший преподаватель кафедры экономической социологии департамента социологии ФСН</w:t>
            </w:r>
          </w:p>
        </w:tc>
      </w:tr>
      <w:tr w:rsidR="000E0735" w:rsidRPr="009E7A2E" w:rsidTr="00747EE2">
        <w:tc>
          <w:tcPr>
            <w:tcW w:w="3226" w:type="dxa"/>
          </w:tcPr>
          <w:p w:rsidR="000E0735" w:rsidRPr="009E7A2E" w:rsidRDefault="000E0735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0735" w:rsidRPr="00FE4B63" w:rsidRDefault="000E0735" w:rsidP="00BA6522">
            <w:r w:rsidRPr="00FE4B63">
              <w:t>Титов С.А.</w:t>
            </w:r>
          </w:p>
        </w:tc>
        <w:tc>
          <w:tcPr>
            <w:tcW w:w="283" w:type="dxa"/>
            <w:gridSpan w:val="2"/>
          </w:tcPr>
          <w:p w:rsidR="000E0735" w:rsidRPr="00FE4B63" w:rsidRDefault="000E0735" w:rsidP="00BA6522"/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735" w:rsidRDefault="000E0735" w:rsidP="00BA6522">
            <w:r w:rsidRPr="00FE4B63">
              <w:t>К.э.н., профессор кафедры менеджмента инноваций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3F1838" w:rsidRPr="009E7A2E" w:rsidRDefault="003F1838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0E0735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Коцемир М.</w:t>
            </w:r>
          </w:p>
        </w:tc>
        <w:tc>
          <w:tcPr>
            <w:tcW w:w="283" w:type="dxa"/>
            <w:gridSpan w:val="2"/>
          </w:tcPr>
          <w:p w:rsidR="003F1838" w:rsidRDefault="003F1838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A5325F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сотрудник отдела количественного моделирования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3F1838" w:rsidRPr="009E7A2E" w:rsidRDefault="003F1838" w:rsidP="009E7A2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F1838" w:rsidTr="00747EE2">
        <w:trPr>
          <w:gridAfter w:val="2"/>
          <w:wAfter w:w="329" w:type="dxa"/>
        </w:trPr>
        <w:tc>
          <w:tcPr>
            <w:tcW w:w="3226" w:type="dxa"/>
          </w:tcPr>
          <w:p w:rsidR="003F1838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E0304A" w:rsidRDefault="00E0304A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№5</w:t>
            </w:r>
          </w:p>
          <w:p w:rsidR="003F1838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3F1838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3F1838" w:rsidRPr="009E7A2E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325F" w:rsidRDefault="00A5325F" w:rsidP="00C73D46">
            <w:pPr>
              <w:jc w:val="both"/>
              <w:rPr>
                <w:sz w:val="26"/>
                <w:szCs w:val="26"/>
              </w:rPr>
            </w:pPr>
          </w:p>
          <w:p w:rsidR="00A5325F" w:rsidRPr="00A5325F" w:rsidRDefault="00A5325F" w:rsidP="00A5325F">
            <w:pPr>
              <w:rPr>
                <w:sz w:val="26"/>
                <w:szCs w:val="26"/>
              </w:rPr>
            </w:pPr>
          </w:p>
          <w:p w:rsidR="00A5325F" w:rsidRPr="00A5325F" w:rsidRDefault="00A5325F" w:rsidP="00A5325F">
            <w:pPr>
              <w:rPr>
                <w:sz w:val="26"/>
                <w:szCs w:val="26"/>
              </w:rPr>
            </w:pPr>
          </w:p>
          <w:p w:rsidR="00A5325F" w:rsidRDefault="00A5325F" w:rsidP="00A5325F">
            <w:pPr>
              <w:rPr>
                <w:sz w:val="26"/>
                <w:szCs w:val="26"/>
              </w:rPr>
            </w:pPr>
          </w:p>
          <w:p w:rsidR="003F1838" w:rsidRPr="00A5325F" w:rsidRDefault="00A5325F" w:rsidP="00A532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Хешен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283" w:type="dxa"/>
            <w:gridSpan w:val="2"/>
          </w:tcPr>
          <w:p w:rsidR="003F1838" w:rsidRDefault="003F1838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5325F" w:rsidRDefault="00A5325F" w:rsidP="00C73D46">
            <w:pPr>
              <w:rPr>
                <w:sz w:val="26"/>
                <w:szCs w:val="26"/>
              </w:rPr>
            </w:pPr>
          </w:p>
          <w:p w:rsidR="00A5325F" w:rsidRPr="00A5325F" w:rsidRDefault="00A5325F" w:rsidP="00A5325F">
            <w:pPr>
              <w:rPr>
                <w:sz w:val="26"/>
                <w:szCs w:val="26"/>
              </w:rPr>
            </w:pPr>
          </w:p>
          <w:p w:rsidR="00A5325F" w:rsidRPr="00A5325F" w:rsidRDefault="00A5325F" w:rsidP="00A5325F">
            <w:pPr>
              <w:rPr>
                <w:sz w:val="26"/>
                <w:szCs w:val="26"/>
              </w:rPr>
            </w:pPr>
          </w:p>
          <w:p w:rsidR="00A5325F" w:rsidRDefault="00A5325F" w:rsidP="00A5325F">
            <w:pPr>
              <w:rPr>
                <w:sz w:val="26"/>
                <w:szCs w:val="26"/>
              </w:rPr>
            </w:pPr>
          </w:p>
          <w:p w:rsidR="003F1838" w:rsidRPr="00A5325F" w:rsidRDefault="00A5325F" w:rsidP="00A5325F">
            <w:pPr>
              <w:rPr>
                <w:sz w:val="26"/>
                <w:szCs w:val="26"/>
              </w:rPr>
            </w:pPr>
            <w:proofErr w:type="spellStart"/>
            <w:r w:rsidRPr="00A5325F">
              <w:rPr>
                <w:sz w:val="26"/>
                <w:szCs w:val="26"/>
              </w:rPr>
              <w:t>PhD</w:t>
            </w:r>
            <w:proofErr w:type="spellEnd"/>
            <w:r w:rsidRPr="00A5325F">
              <w:rPr>
                <w:sz w:val="26"/>
                <w:szCs w:val="26"/>
              </w:rPr>
              <w:t>, руководитель Московского отделения, Германская служба академических обменов (DAAD)</w:t>
            </w:r>
          </w:p>
        </w:tc>
      </w:tr>
      <w:tr w:rsidR="003F1838" w:rsidRPr="00FF5070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325F" w:rsidRPr="005568E4" w:rsidRDefault="00A5325F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Саритас О.</w:t>
            </w:r>
          </w:p>
        </w:tc>
        <w:tc>
          <w:tcPr>
            <w:tcW w:w="283" w:type="dxa"/>
            <w:gridSpan w:val="2"/>
          </w:tcPr>
          <w:p w:rsidR="003F1838" w:rsidRPr="005568E4" w:rsidRDefault="003F1838" w:rsidP="00C73D46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A5325F" w:rsidRDefault="00A5325F" w:rsidP="00A53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</w:t>
            </w:r>
            <w:r w:rsidRPr="00A532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заведующего лабораторией исследований науки и технологий ИСИЭЗ, профессор департамента образовательных программ ИСИЭЗ</w:t>
            </w:r>
          </w:p>
        </w:tc>
      </w:tr>
      <w:tr w:rsidR="003F1838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A5325F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Черногорцева С.В.</w:t>
            </w:r>
          </w:p>
        </w:tc>
        <w:tc>
          <w:tcPr>
            <w:tcW w:w="283" w:type="dxa"/>
            <w:gridSpan w:val="2"/>
          </w:tcPr>
          <w:p w:rsidR="003F1838" w:rsidRDefault="003F1838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A5325F" w:rsidP="00C73D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К.п.н</w:t>
            </w:r>
            <w:proofErr w:type="spellEnd"/>
            <w:r>
              <w:rPr>
                <w:sz w:val="26"/>
                <w:szCs w:val="26"/>
              </w:rPr>
              <w:t>., заведующий отделом аналитических исследований ИСИЭЗ</w:t>
            </w:r>
          </w:p>
        </w:tc>
      </w:tr>
      <w:tr w:rsidR="003F1838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A5325F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  <w:gridSpan w:val="2"/>
          </w:tcPr>
          <w:p w:rsidR="003F1838" w:rsidRDefault="003F1838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A5325F" w:rsidP="00A53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ведущий научный сотрудник, заведующий отделом </w:t>
            </w:r>
            <w:proofErr w:type="gramStart"/>
            <w:r>
              <w:rPr>
                <w:sz w:val="26"/>
                <w:szCs w:val="26"/>
              </w:rPr>
              <w:t>исследований рынков интеллектуальных услуг центра исследований отраслевых рынков</w:t>
            </w:r>
            <w:proofErr w:type="gramEnd"/>
            <w:r>
              <w:rPr>
                <w:sz w:val="26"/>
                <w:szCs w:val="26"/>
              </w:rPr>
              <w:t xml:space="preserve"> и бизнес-стратегий ИСИЭЗ, доцент, руководитель департамента образовательных программ ИСИЭЗ</w:t>
            </w:r>
          </w:p>
        </w:tc>
      </w:tr>
      <w:tr w:rsidR="00A5325F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A5325F" w:rsidRPr="009E7A2E" w:rsidRDefault="00A5325F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325F" w:rsidRPr="00A5325F" w:rsidRDefault="00A5325F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 Б.В.</w:t>
            </w:r>
          </w:p>
        </w:tc>
        <w:tc>
          <w:tcPr>
            <w:tcW w:w="283" w:type="dxa"/>
            <w:gridSpan w:val="2"/>
          </w:tcPr>
          <w:p w:rsidR="00A5325F" w:rsidRPr="0027204C" w:rsidRDefault="00A5325F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A5325F" w:rsidRDefault="00A5325F" w:rsidP="00793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Д.б.н., главный эксперт одела аналитических исследований ИСИЭЗ</w:t>
            </w:r>
          </w:p>
        </w:tc>
      </w:tr>
      <w:tr w:rsidR="00A5325F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A5325F" w:rsidRPr="009E7A2E" w:rsidRDefault="00A5325F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5325F" w:rsidRDefault="00A5325F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Шматко Н.А.</w:t>
            </w:r>
          </w:p>
        </w:tc>
        <w:tc>
          <w:tcPr>
            <w:tcW w:w="283" w:type="dxa"/>
            <w:gridSpan w:val="2"/>
          </w:tcPr>
          <w:p w:rsidR="00A5325F" w:rsidRDefault="00A5325F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A5325F" w:rsidRDefault="00A5325F" w:rsidP="00793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К.ф.н., заведующий отделом исследований человеческого капитала Центра статистики и </w:t>
            </w:r>
            <w:r>
              <w:rPr>
                <w:sz w:val="26"/>
                <w:szCs w:val="26"/>
              </w:rPr>
              <w:lastRenderedPageBreak/>
              <w:t>мониторинга образовательных программ ИСИЭЗ</w:t>
            </w:r>
          </w:p>
        </w:tc>
      </w:tr>
      <w:tr w:rsidR="00D043BC" w:rsidRPr="00042109" w:rsidTr="00747EE2">
        <w:trPr>
          <w:gridAfter w:val="2"/>
          <w:wAfter w:w="329" w:type="dxa"/>
        </w:trPr>
        <w:tc>
          <w:tcPr>
            <w:tcW w:w="3226" w:type="dxa"/>
          </w:tcPr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Секретарь </w:t>
            </w:r>
          </w:p>
          <w:p w:rsidR="00D043BC" w:rsidRPr="009E7A2E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1D0C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Туровец Ю.</w:t>
            </w:r>
          </w:p>
        </w:tc>
        <w:tc>
          <w:tcPr>
            <w:tcW w:w="283" w:type="dxa"/>
            <w:gridSpan w:val="2"/>
          </w:tcPr>
          <w:p w:rsidR="00D043BC" w:rsidRDefault="00D043BC" w:rsidP="001D0C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1D0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 центра исследований цифровой экономики ИСИЭЗ, стажер-исследователь лаборатории исследований науки и технологий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ИСИЭЗ, аспирант</w:t>
            </w:r>
          </w:p>
        </w:tc>
      </w:tr>
      <w:tr w:rsidR="00D043BC" w:rsidRPr="009E7A2E" w:rsidTr="00747EE2">
        <w:trPr>
          <w:gridAfter w:val="2"/>
          <w:wAfter w:w="329" w:type="dxa"/>
          <w:trHeight w:val="1663"/>
        </w:trPr>
        <w:tc>
          <w:tcPr>
            <w:tcW w:w="3226" w:type="dxa"/>
          </w:tcPr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№6</w:t>
            </w:r>
          </w:p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D043BC" w:rsidRPr="009E7A2E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BC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</w:p>
          <w:p w:rsidR="00D043BC" w:rsidRPr="00A5325F" w:rsidRDefault="00D043BC" w:rsidP="00A5325F">
            <w:pPr>
              <w:rPr>
                <w:sz w:val="26"/>
                <w:szCs w:val="26"/>
              </w:rPr>
            </w:pPr>
          </w:p>
          <w:p w:rsidR="00D043BC" w:rsidRPr="00A5325F" w:rsidRDefault="00D043BC" w:rsidP="00A5325F">
            <w:pPr>
              <w:rPr>
                <w:sz w:val="26"/>
                <w:szCs w:val="26"/>
              </w:rPr>
            </w:pPr>
          </w:p>
          <w:p w:rsidR="00D043BC" w:rsidRPr="00A5325F" w:rsidRDefault="00D043BC" w:rsidP="00A5325F">
            <w:pPr>
              <w:rPr>
                <w:sz w:val="26"/>
                <w:szCs w:val="26"/>
              </w:rPr>
            </w:pPr>
          </w:p>
          <w:p w:rsidR="00D043BC" w:rsidRDefault="00D043BC" w:rsidP="00A5325F">
            <w:pPr>
              <w:rPr>
                <w:sz w:val="26"/>
                <w:szCs w:val="26"/>
              </w:rPr>
            </w:pPr>
          </w:p>
          <w:p w:rsidR="00D043BC" w:rsidRPr="00A5325F" w:rsidRDefault="00D043BC" w:rsidP="00A53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С.В.</w:t>
            </w:r>
          </w:p>
        </w:tc>
        <w:tc>
          <w:tcPr>
            <w:tcW w:w="283" w:type="dxa"/>
            <w:gridSpan w:val="2"/>
          </w:tcPr>
          <w:p w:rsidR="00D043BC" w:rsidRPr="009E7A2E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D043BC" w:rsidRDefault="00D043BC" w:rsidP="00C73D46">
            <w:pPr>
              <w:contextualSpacing/>
              <w:rPr>
                <w:sz w:val="26"/>
                <w:szCs w:val="26"/>
              </w:rPr>
            </w:pPr>
          </w:p>
          <w:p w:rsidR="00D043BC" w:rsidRPr="00F23B56" w:rsidRDefault="00D043BC" w:rsidP="00F23B56">
            <w:pPr>
              <w:rPr>
                <w:sz w:val="26"/>
                <w:szCs w:val="26"/>
              </w:rPr>
            </w:pPr>
          </w:p>
          <w:p w:rsidR="00D043BC" w:rsidRPr="00F23B56" w:rsidRDefault="00D043BC" w:rsidP="00F23B56">
            <w:pPr>
              <w:rPr>
                <w:sz w:val="26"/>
                <w:szCs w:val="26"/>
              </w:rPr>
            </w:pPr>
          </w:p>
          <w:p w:rsidR="00D043BC" w:rsidRPr="00F23B56" w:rsidRDefault="00D043BC" w:rsidP="00F23B56">
            <w:pPr>
              <w:rPr>
                <w:sz w:val="26"/>
                <w:szCs w:val="26"/>
              </w:rPr>
            </w:pPr>
          </w:p>
          <w:p w:rsidR="00D043BC" w:rsidRDefault="00D043BC" w:rsidP="00F23B56">
            <w:pPr>
              <w:rPr>
                <w:sz w:val="26"/>
                <w:szCs w:val="26"/>
              </w:rPr>
            </w:pPr>
          </w:p>
          <w:p w:rsidR="00D043BC" w:rsidRPr="00F23B56" w:rsidRDefault="00D043BC" w:rsidP="00F23B56">
            <w:pPr>
              <w:rPr>
                <w:sz w:val="26"/>
                <w:szCs w:val="26"/>
              </w:rPr>
            </w:pPr>
            <w:r w:rsidRPr="00F23B56">
              <w:rPr>
                <w:sz w:val="26"/>
                <w:szCs w:val="26"/>
              </w:rPr>
              <w:t>Заместитель генерального директора, Российский научный фонд</w:t>
            </w:r>
          </w:p>
        </w:tc>
      </w:tr>
      <w:tr w:rsidR="00D043BC" w:rsidRPr="009E7A2E" w:rsidTr="00747EE2">
        <w:tc>
          <w:tcPr>
            <w:tcW w:w="3226" w:type="dxa"/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Pr="009E7A2E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 Ю.Я.</w:t>
            </w:r>
          </w:p>
        </w:tc>
        <w:tc>
          <w:tcPr>
            <w:tcW w:w="283" w:type="dxa"/>
            <w:gridSpan w:val="2"/>
          </w:tcPr>
          <w:p w:rsidR="00D043BC" w:rsidRPr="009E7A2E" w:rsidRDefault="00D043BC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3BC" w:rsidRPr="00F23B56" w:rsidRDefault="00D043BC" w:rsidP="00F8358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ведущий научный сотрудник, заведующий отелом количественного моделирования ИСИЭЗ, доцент департамента образовательных программ ИСИЭЗ, доцент школы финансов Факультета экономических наук</w:t>
            </w:r>
          </w:p>
        </w:tc>
      </w:tr>
      <w:tr w:rsidR="00D043BC" w:rsidRPr="009E7A2E" w:rsidTr="00747EE2">
        <w:tc>
          <w:tcPr>
            <w:tcW w:w="3226" w:type="dxa"/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К.О.</w:t>
            </w:r>
          </w:p>
        </w:tc>
        <w:tc>
          <w:tcPr>
            <w:tcW w:w="283" w:type="dxa"/>
            <w:gridSpan w:val="2"/>
          </w:tcPr>
          <w:p w:rsidR="00D043BC" w:rsidRDefault="00D043BC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3BC" w:rsidRPr="00250008" w:rsidRDefault="00D043BC" w:rsidP="00793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директор центра исследований цифровой экономики, старший научный сотрудник лаборатории исследований науки и технологий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D043BC" w:rsidRPr="009E7A2E" w:rsidTr="00747EE2">
        <w:tc>
          <w:tcPr>
            <w:tcW w:w="3226" w:type="dxa"/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Pr="004E6A02" w:rsidRDefault="00D043BC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Гершман М.А.</w:t>
            </w:r>
          </w:p>
        </w:tc>
        <w:tc>
          <w:tcPr>
            <w:tcW w:w="283" w:type="dxa"/>
            <w:gridSpan w:val="2"/>
          </w:tcPr>
          <w:p w:rsidR="00D043BC" w:rsidRDefault="00D043BC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заместитель директора центра научно-технической, инновационной и информационной политики ИСИЭЗ, доцент </w:t>
            </w:r>
            <w:r>
              <w:rPr>
                <w:sz w:val="26"/>
                <w:szCs w:val="26"/>
              </w:rPr>
              <w:lastRenderedPageBreak/>
              <w:t>департамента образовательных программ ИСИЭЗ</w:t>
            </w:r>
          </w:p>
        </w:tc>
      </w:tr>
      <w:tr w:rsidR="00D043BC" w:rsidRPr="009E7A2E" w:rsidTr="00747EE2">
        <w:tc>
          <w:tcPr>
            <w:tcW w:w="3226" w:type="dxa"/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Pr="0027204C" w:rsidRDefault="00D043BC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Мильшина Ю.В.</w:t>
            </w:r>
          </w:p>
        </w:tc>
        <w:tc>
          <w:tcPr>
            <w:tcW w:w="283" w:type="dxa"/>
            <w:gridSpan w:val="2"/>
          </w:tcPr>
          <w:p w:rsidR="00D043BC" w:rsidRPr="0027204C" w:rsidRDefault="00D043BC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3BC" w:rsidRPr="0027204C" w:rsidRDefault="00D043BC" w:rsidP="00793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старший научный сотрудник, Форсайт-центр ИСИЭЗ</w:t>
            </w:r>
          </w:p>
        </w:tc>
      </w:tr>
      <w:tr w:rsidR="00D043BC" w:rsidRPr="009E7A2E" w:rsidTr="00747EE2">
        <w:tc>
          <w:tcPr>
            <w:tcW w:w="3226" w:type="dxa"/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  <w:gridSpan w:val="2"/>
          </w:tcPr>
          <w:p w:rsidR="00D043BC" w:rsidRDefault="00D043BC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793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 сотрудник центра научно-технической, инновационной и информационной политики ИСИЭЗ</w:t>
            </w:r>
          </w:p>
        </w:tc>
      </w:tr>
      <w:tr w:rsidR="00D043BC" w:rsidRPr="009E7A2E" w:rsidTr="00747EE2">
        <w:tc>
          <w:tcPr>
            <w:tcW w:w="3226" w:type="dxa"/>
          </w:tcPr>
          <w:p w:rsidR="00D043BC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D043BC" w:rsidRPr="009E7A2E" w:rsidRDefault="00D043BC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1D0C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Г.Л.</w:t>
            </w:r>
          </w:p>
        </w:tc>
        <w:tc>
          <w:tcPr>
            <w:tcW w:w="283" w:type="dxa"/>
            <w:gridSpan w:val="2"/>
          </w:tcPr>
          <w:p w:rsidR="00D043BC" w:rsidRDefault="00D043BC" w:rsidP="001D0C28">
            <w:pPr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3BC" w:rsidRDefault="00D043BC" w:rsidP="001D0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Стажер-исследователь отдела исследований человеческого капитала центра статистики и мониторинга образования ИСИЭЗ, аспирант</w:t>
            </w:r>
          </w:p>
        </w:tc>
      </w:tr>
      <w:tr w:rsidR="00D043BC" w:rsidRPr="009E7A2E" w:rsidTr="00747EE2">
        <w:tc>
          <w:tcPr>
            <w:tcW w:w="3226" w:type="dxa"/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  <w:gridSpan w:val="2"/>
          </w:tcPr>
          <w:p w:rsidR="00D043BC" w:rsidRPr="009E7A2E" w:rsidRDefault="00D043BC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D043BC" w:rsidRPr="009E7A2E" w:rsidRDefault="00D043BC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A91DAE" w:rsidRPr="00D043BC" w:rsidRDefault="00A91DAE" w:rsidP="00EE32AC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</w:tblGrid>
      <w:tr w:rsidR="005568E4" w:rsidRPr="009E7A2E" w:rsidTr="00B1688D">
        <w:tc>
          <w:tcPr>
            <w:tcW w:w="3227" w:type="dxa"/>
          </w:tcPr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№7</w:t>
            </w: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5568E4" w:rsidRPr="009E7A2E" w:rsidRDefault="005568E4" w:rsidP="00A379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</w:p>
          <w:p w:rsidR="00F23B56" w:rsidRPr="00F23B56" w:rsidRDefault="00F23B56" w:rsidP="00F23B56">
            <w:pPr>
              <w:rPr>
                <w:sz w:val="26"/>
                <w:szCs w:val="26"/>
              </w:rPr>
            </w:pPr>
          </w:p>
          <w:p w:rsidR="00F23B56" w:rsidRDefault="00F23B56" w:rsidP="00F23B56">
            <w:pPr>
              <w:rPr>
                <w:sz w:val="26"/>
                <w:szCs w:val="26"/>
              </w:rPr>
            </w:pPr>
          </w:p>
          <w:p w:rsidR="005568E4" w:rsidRPr="00F23B56" w:rsidRDefault="00F23B56" w:rsidP="00F2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А.М.</w:t>
            </w:r>
          </w:p>
        </w:tc>
        <w:tc>
          <w:tcPr>
            <w:tcW w:w="283" w:type="dxa"/>
          </w:tcPr>
          <w:p w:rsidR="005568E4" w:rsidRDefault="005568E4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</w:p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</w:p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</w:p>
          <w:p w:rsidR="005568E4" w:rsidRDefault="00F23B56" w:rsidP="00F23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23B56">
              <w:rPr>
                <w:sz w:val="26"/>
                <w:szCs w:val="26"/>
              </w:rPr>
              <w:t>.ф.-м.н.</w:t>
            </w:r>
            <w:r>
              <w:rPr>
                <w:sz w:val="26"/>
                <w:szCs w:val="26"/>
              </w:rPr>
              <w:t xml:space="preserve">, </w:t>
            </w:r>
            <w:r w:rsidRPr="00F23B56">
              <w:rPr>
                <w:sz w:val="26"/>
                <w:szCs w:val="26"/>
              </w:rPr>
              <w:t xml:space="preserve">начальник управления науки </w:t>
            </w:r>
            <w:r>
              <w:rPr>
                <w:sz w:val="26"/>
                <w:szCs w:val="26"/>
              </w:rPr>
              <w:t>НИТУ «</w:t>
            </w:r>
            <w:proofErr w:type="spellStart"/>
            <w:r>
              <w:rPr>
                <w:sz w:val="26"/>
                <w:szCs w:val="26"/>
              </w:rPr>
              <w:t>МИСиС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F23B56" w:rsidRPr="009E7A2E" w:rsidTr="00B1688D">
        <w:tc>
          <w:tcPr>
            <w:tcW w:w="3227" w:type="dxa"/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EE1EEB" w:rsidRDefault="00F23B56" w:rsidP="007930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К.с.н</w:t>
            </w:r>
            <w:proofErr w:type="spellEnd"/>
            <w:r>
              <w:rPr>
                <w:sz w:val="26"/>
                <w:szCs w:val="26"/>
              </w:rPr>
              <w:t>., заместитель директора центра статистики и мониторинга науки и инноваций ИСИЭЗ, доцент департамента образовательных программ ИСИЭЗ</w:t>
            </w:r>
          </w:p>
        </w:tc>
      </w:tr>
      <w:tr w:rsidR="00F23B56" w:rsidRPr="009E7A2E" w:rsidTr="00B1688D">
        <w:tc>
          <w:tcPr>
            <w:tcW w:w="3227" w:type="dxa"/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183922" w:rsidRDefault="00F23B56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Чулок А.А.</w:t>
            </w:r>
          </w:p>
        </w:tc>
        <w:tc>
          <w:tcPr>
            <w:tcW w:w="283" w:type="dxa"/>
          </w:tcPr>
          <w:p w:rsidR="00F23B56" w:rsidRPr="00183922" w:rsidRDefault="00F23B56" w:rsidP="00C73D46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9E7A2E" w:rsidRDefault="00F23B56" w:rsidP="0079309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директор центра научно-технологического прогнозирования ИСИЭЗ, заместитель директора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F23B56" w:rsidRPr="009E7A2E" w:rsidTr="00B1688D">
        <w:tc>
          <w:tcPr>
            <w:tcW w:w="3227" w:type="dxa"/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А.К.</w:t>
            </w:r>
          </w:p>
        </w:tc>
        <w:tc>
          <w:tcPr>
            <w:tcW w:w="283" w:type="dxa"/>
          </w:tcPr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6A0FF0" w:rsidRDefault="00F23B56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К.т.н., профессор департамента образовательных </w:t>
            </w:r>
            <w:r>
              <w:rPr>
                <w:sz w:val="26"/>
                <w:szCs w:val="26"/>
              </w:rPr>
              <w:lastRenderedPageBreak/>
              <w:t xml:space="preserve">программ ИСИЭЗ, вице-президент по связям с промышленностью </w:t>
            </w:r>
            <w:proofErr w:type="spellStart"/>
            <w:r>
              <w:rPr>
                <w:sz w:val="26"/>
                <w:szCs w:val="26"/>
              </w:rPr>
              <w:t>Сколковского</w:t>
            </w:r>
            <w:proofErr w:type="spellEnd"/>
            <w:r>
              <w:rPr>
                <w:sz w:val="26"/>
                <w:szCs w:val="26"/>
              </w:rPr>
              <w:t xml:space="preserve"> института науки и технологий (</w:t>
            </w:r>
            <w:proofErr w:type="spellStart"/>
            <w:r>
              <w:rPr>
                <w:sz w:val="26"/>
                <w:szCs w:val="26"/>
              </w:rPr>
              <w:t>Сколтех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F23B56" w:rsidRPr="009E7A2E" w:rsidTr="00B1688D">
        <w:tc>
          <w:tcPr>
            <w:tcW w:w="3227" w:type="dxa"/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Default="00F23B56" w:rsidP="00C73D4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 С.А.</w:t>
            </w:r>
          </w:p>
        </w:tc>
        <w:tc>
          <w:tcPr>
            <w:tcW w:w="283" w:type="dxa"/>
          </w:tcPr>
          <w:p w:rsidR="00F23B56" w:rsidRPr="009E7A2E" w:rsidRDefault="00F23B56" w:rsidP="00C73D4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700903" w:rsidRDefault="00F23B56" w:rsidP="0079309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профессор кафедры менеджмента инноваций</w:t>
            </w:r>
          </w:p>
        </w:tc>
      </w:tr>
      <w:tr w:rsidR="00F23B56" w:rsidRPr="009E7A2E" w:rsidTr="00B1688D">
        <w:tc>
          <w:tcPr>
            <w:tcW w:w="3227" w:type="dxa"/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4E6A02" w:rsidRDefault="00F23B56" w:rsidP="00C73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А.И.</w:t>
            </w:r>
          </w:p>
        </w:tc>
        <w:tc>
          <w:tcPr>
            <w:tcW w:w="283" w:type="dxa"/>
          </w:tcPr>
          <w:p w:rsidR="00F23B56" w:rsidRDefault="00F23B56" w:rsidP="00C73D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6A0FF0" w:rsidRDefault="00F23B56" w:rsidP="007930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К.с.н</w:t>
            </w:r>
            <w:proofErr w:type="spellEnd"/>
            <w:r>
              <w:rPr>
                <w:sz w:val="26"/>
                <w:szCs w:val="26"/>
              </w:rPr>
              <w:t>., младший научный сотрудник лаборатории экономики инноваций ИСИЭЗ, старший преподаватель кафедры экономической социологии департамента социологии ФСН</w:t>
            </w:r>
          </w:p>
        </w:tc>
      </w:tr>
      <w:tr w:rsidR="00F23B56" w:rsidRPr="009E7A2E" w:rsidTr="00B1688D">
        <w:tc>
          <w:tcPr>
            <w:tcW w:w="3227" w:type="dxa"/>
          </w:tcPr>
          <w:p w:rsidR="00F23B56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55245F" w:rsidRDefault="00F23B56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F23B56" w:rsidRPr="0055245F" w:rsidRDefault="00F23B56" w:rsidP="00C73D46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F23B56" w:rsidRPr="0055245F" w:rsidRDefault="00F23B56" w:rsidP="00C73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F23B56" w:rsidRPr="009E7A2E" w:rsidTr="00B1688D">
        <w:tc>
          <w:tcPr>
            <w:tcW w:w="3227" w:type="dxa"/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F23B56" w:rsidRPr="009E7A2E" w:rsidRDefault="00F23B56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F23B56" w:rsidRPr="009E7A2E" w:rsidRDefault="00F23B56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B1688D" w:rsidRDefault="00B1688D" w:rsidP="00A91DAE">
      <w:pPr>
        <w:contextualSpacing/>
        <w:rPr>
          <w:sz w:val="26"/>
          <w:szCs w:val="26"/>
        </w:rPr>
      </w:pPr>
    </w:p>
    <w:p w:rsidR="00A379FD" w:rsidRDefault="00A379FD" w:rsidP="00A91DAE">
      <w:pPr>
        <w:contextualSpacing/>
        <w:rPr>
          <w:sz w:val="26"/>
          <w:szCs w:val="26"/>
        </w:rPr>
      </w:pPr>
    </w:p>
    <w:p w:rsidR="00121880" w:rsidRDefault="00121880" w:rsidP="00A91DAE">
      <w:pPr>
        <w:contextualSpacing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A508D1" w:rsidRPr="003D783B" w:rsidTr="00C73D46">
        <w:tc>
          <w:tcPr>
            <w:tcW w:w="6912" w:type="dxa"/>
          </w:tcPr>
          <w:p w:rsidR="00A508D1" w:rsidRPr="003D783B" w:rsidRDefault="00A508D1" w:rsidP="00C73D46">
            <w:pPr>
              <w:tabs>
                <w:tab w:val="left" w:pos="9354"/>
                <w:tab w:val="left" w:pos="10260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Проректор</w:t>
            </w:r>
          </w:p>
        </w:tc>
        <w:tc>
          <w:tcPr>
            <w:tcW w:w="2658" w:type="dxa"/>
          </w:tcPr>
          <w:p w:rsidR="00A508D1" w:rsidRPr="00511150" w:rsidRDefault="00A508D1" w:rsidP="00C73D46">
            <w:pPr>
              <w:tabs>
                <w:tab w:val="left" w:pos="9354"/>
                <w:tab w:val="left" w:pos="102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:rsidR="00A35C50" w:rsidRPr="00A35C50" w:rsidRDefault="00A35C50" w:rsidP="00A508D1">
      <w:pPr>
        <w:contextualSpacing/>
        <w:rPr>
          <w:b/>
          <w:sz w:val="26"/>
          <w:szCs w:val="26"/>
        </w:rPr>
      </w:pPr>
    </w:p>
    <w:sectPr w:rsidR="00A35C50" w:rsidRPr="00A35C50" w:rsidSect="00662FB6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B1" w:rsidRDefault="002235B1" w:rsidP="00EE32AC">
      <w:r>
        <w:separator/>
      </w:r>
    </w:p>
  </w:endnote>
  <w:endnote w:type="continuationSeparator" w:id="0">
    <w:p w:rsidR="002235B1" w:rsidRDefault="002235B1" w:rsidP="00E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88097"/>
      <w:docPartObj>
        <w:docPartGallery w:val="Page Numbers (Bottom of Page)"/>
        <w:docPartUnique/>
      </w:docPartObj>
    </w:sdtPr>
    <w:sdtEndPr/>
    <w:sdtContent>
      <w:p w:rsidR="00C73D46" w:rsidRDefault="00C73D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BC">
          <w:rPr>
            <w:noProof/>
          </w:rPr>
          <w:t>1</w:t>
        </w:r>
        <w:r>
          <w:fldChar w:fldCharType="end"/>
        </w:r>
      </w:p>
    </w:sdtContent>
  </w:sdt>
  <w:p w:rsidR="00C73D46" w:rsidRDefault="00C73D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B1" w:rsidRDefault="002235B1" w:rsidP="00EE32AC">
      <w:r>
        <w:separator/>
      </w:r>
    </w:p>
  </w:footnote>
  <w:footnote w:type="continuationSeparator" w:id="0">
    <w:p w:rsidR="002235B1" w:rsidRDefault="002235B1" w:rsidP="00EE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F73BA7"/>
    <w:multiLevelType w:val="multilevel"/>
    <w:tmpl w:val="51C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5271"/>
    <w:multiLevelType w:val="multilevel"/>
    <w:tmpl w:val="19A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C"/>
    <w:rsid w:val="000105C9"/>
    <w:rsid w:val="00042109"/>
    <w:rsid w:val="000E0735"/>
    <w:rsid w:val="00121880"/>
    <w:rsid w:val="00145142"/>
    <w:rsid w:val="0017244F"/>
    <w:rsid w:val="00183922"/>
    <w:rsid w:val="001A4620"/>
    <w:rsid w:val="0021476A"/>
    <w:rsid w:val="002235B1"/>
    <w:rsid w:val="00250008"/>
    <w:rsid w:val="00253E1C"/>
    <w:rsid w:val="00270733"/>
    <w:rsid w:val="0027204C"/>
    <w:rsid w:val="00286A50"/>
    <w:rsid w:val="002B489C"/>
    <w:rsid w:val="002C256C"/>
    <w:rsid w:val="002C6E4F"/>
    <w:rsid w:val="00300F5F"/>
    <w:rsid w:val="003067A7"/>
    <w:rsid w:val="00307A14"/>
    <w:rsid w:val="00341CC2"/>
    <w:rsid w:val="00396CE8"/>
    <w:rsid w:val="003D4E39"/>
    <w:rsid w:val="003F1838"/>
    <w:rsid w:val="00401C91"/>
    <w:rsid w:val="00426B97"/>
    <w:rsid w:val="004A445A"/>
    <w:rsid w:val="004D1D1D"/>
    <w:rsid w:val="004E6A02"/>
    <w:rsid w:val="0055245F"/>
    <w:rsid w:val="005533E7"/>
    <w:rsid w:val="005561D7"/>
    <w:rsid w:val="005568E4"/>
    <w:rsid w:val="005951D6"/>
    <w:rsid w:val="005A21BE"/>
    <w:rsid w:val="005F047B"/>
    <w:rsid w:val="006307DF"/>
    <w:rsid w:val="006540AC"/>
    <w:rsid w:val="00656334"/>
    <w:rsid w:val="00662FB6"/>
    <w:rsid w:val="006812CA"/>
    <w:rsid w:val="006A0FF0"/>
    <w:rsid w:val="006B001B"/>
    <w:rsid w:val="00700903"/>
    <w:rsid w:val="00747EE2"/>
    <w:rsid w:val="0077613B"/>
    <w:rsid w:val="00791DEF"/>
    <w:rsid w:val="007E5931"/>
    <w:rsid w:val="0083079A"/>
    <w:rsid w:val="008671F0"/>
    <w:rsid w:val="0087225D"/>
    <w:rsid w:val="00884560"/>
    <w:rsid w:val="008A3FC2"/>
    <w:rsid w:val="008E0CD7"/>
    <w:rsid w:val="008E5A6D"/>
    <w:rsid w:val="00904157"/>
    <w:rsid w:val="00920920"/>
    <w:rsid w:val="0094099E"/>
    <w:rsid w:val="00980E64"/>
    <w:rsid w:val="009C6A8F"/>
    <w:rsid w:val="009E7A2E"/>
    <w:rsid w:val="00A05A3C"/>
    <w:rsid w:val="00A35C50"/>
    <w:rsid w:val="00A379FD"/>
    <w:rsid w:val="00A508D1"/>
    <w:rsid w:val="00A5325F"/>
    <w:rsid w:val="00A617E5"/>
    <w:rsid w:val="00A638B9"/>
    <w:rsid w:val="00A673A5"/>
    <w:rsid w:val="00A7589F"/>
    <w:rsid w:val="00A91DAE"/>
    <w:rsid w:val="00AA18DF"/>
    <w:rsid w:val="00AA6E2A"/>
    <w:rsid w:val="00AA7CE5"/>
    <w:rsid w:val="00B075D2"/>
    <w:rsid w:val="00B1688D"/>
    <w:rsid w:val="00B82CFD"/>
    <w:rsid w:val="00BB406F"/>
    <w:rsid w:val="00C251B7"/>
    <w:rsid w:val="00C319AE"/>
    <w:rsid w:val="00C348E6"/>
    <w:rsid w:val="00C7140D"/>
    <w:rsid w:val="00C73D46"/>
    <w:rsid w:val="00CA09F5"/>
    <w:rsid w:val="00CB55AB"/>
    <w:rsid w:val="00CD19DE"/>
    <w:rsid w:val="00D043BC"/>
    <w:rsid w:val="00D3149E"/>
    <w:rsid w:val="00D713DC"/>
    <w:rsid w:val="00D86D6F"/>
    <w:rsid w:val="00D96FCC"/>
    <w:rsid w:val="00E0304A"/>
    <w:rsid w:val="00E13DA4"/>
    <w:rsid w:val="00E767CA"/>
    <w:rsid w:val="00EA53A7"/>
    <w:rsid w:val="00EC6E35"/>
    <w:rsid w:val="00ED556E"/>
    <w:rsid w:val="00EE019F"/>
    <w:rsid w:val="00EE1EEB"/>
    <w:rsid w:val="00EE1FC9"/>
    <w:rsid w:val="00EE32AC"/>
    <w:rsid w:val="00EF7A10"/>
    <w:rsid w:val="00F23B56"/>
    <w:rsid w:val="00F276A4"/>
    <w:rsid w:val="00F83581"/>
    <w:rsid w:val="00F835EC"/>
    <w:rsid w:val="00FE43FB"/>
    <w:rsid w:val="00FE75C2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  <w:style w:type="paragraph" w:styleId="a9">
    <w:name w:val="header"/>
    <w:basedOn w:val="a"/>
    <w:link w:val="aa"/>
    <w:uiPriority w:val="99"/>
    <w:unhideWhenUsed/>
    <w:rsid w:val="00662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2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2F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  <w:style w:type="paragraph" w:styleId="a9">
    <w:name w:val="header"/>
    <w:basedOn w:val="a"/>
    <w:link w:val="aa"/>
    <w:uiPriority w:val="99"/>
    <w:unhideWhenUsed/>
    <w:rsid w:val="00662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2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2F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06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5945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775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3</cp:revision>
  <cp:lastPrinted>2019-01-23T15:02:00Z</cp:lastPrinted>
  <dcterms:created xsi:type="dcterms:W3CDTF">2019-04-25T14:02:00Z</dcterms:created>
  <dcterms:modified xsi:type="dcterms:W3CDTF">2019-04-26T07:04:00Z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Абузярова Д.Х.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Департамент образовательн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2018/4/25-13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в сфере науки, технологий и инноваций» Института статистических исследований и экономики знаний и секретар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