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3B11A2" w:rsidTr="003B1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1A2" w:rsidRDefault="003B11A2">
            <w:r>
              <w:t>Регистрационный номер: 6.18.1-02/1505-01</w:t>
            </w:r>
          </w:p>
        </w:tc>
      </w:tr>
      <w:tr w:rsidR="003B11A2" w:rsidTr="003B11A2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1A2" w:rsidRDefault="003B11A2">
            <w:r>
              <w:t>Дата регистрации: 15.05.2019</w:t>
            </w:r>
          </w:p>
        </w:tc>
      </w:tr>
    </w:tbl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Pr="007E0C28" w:rsidRDefault="009F76A5" w:rsidP="009F76A5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«Когнитивные науки и технологии: от нейрона к познанию»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института когнитивных нейронаук</w:t>
      </w:r>
    </w:p>
    <w:p w:rsidR="009F76A5" w:rsidRPr="007E0C28" w:rsidRDefault="009F76A5" w:rsidP="009F76A5">
      <w:pPr>
        <w:suppressAutoHyphens/>
        <w:contextualSpacing/>
        <w:rPr>
          <w:sz w:val="26"/>
          <w:szCs w:val="26"/>
        </w:rPr>
      </w:pPr>
    </w:p>
    <w:p w:rsidR="009F76A5" w:rsidRPr="007E0C28" w:rsidRDefault="009F76A5" w:rsidP="009F76A5">
      <w:pPr>
        <w:suppressAutoHyphens/>
        <w:contextualSpacing/>
        <w:rPr>
          <w:sz w:val="26"/>
          <w:szCs w:val="26"/>
        </w:rPr>
      </w:pPr>
    </w:p>
    <w:p w:rsidR="009F76A5" w:rsidRPr="007E0C28" w:rsidRDefault="009F76A5" w:rsidP="009F76A5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F76A5" w:rsidRPr="009F76A5" w:rsidRDefault="009F76A5" w:rsidP="009F76A5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F76A5" w:rsidRPr="00102D9A" w:rsidRDefault="009F76A5" w:rsidP="00102D9A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102D9A">
        <w:rPr>
          <w:sz w:val="26"/>
          <w:szCs w:val="26"/>
        </w:rPr>
        <w:t xml:space="preserve">Назначить рецензентов выпускных квалификационных работ студентов 2 курса образовательной программы магистратуры </w:t>
      </w:r>
      <w:r w:rsidRPr="00102D9A">
        <w:rPr>
          <w:bCs/>
          <w:sz w:val="26"/>
          <w:szCs w:val="26"/>
        </w:rPr>
        <w:t>«Когнитивные науки и технологии: от нейрона к познанию»</w:t>
      </w:r>
      <w:r w:rsidRPr="00102D9A">
        <w:rPr>
          <w:sz w:val="26"/>
          <w:szCs w:val="26"/>
        </w:rPr>
        <w:t>, направления подготовки 37.04.01 «Психология», института когнитивных нейронаук, очной формы обучения согласно списку (приложение).</w:t>
      </w:r>
    </w:p>
    <w:p w:rsidR="009F76A5" w:rsidRPr="007E0C28" w:rsidRDefault="009F76A5" w:rsidP="009F76A5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F76A5" w:rsidRPr="007E0C28" w:rsidRDefault="009F76A5" w:rsidP="009F76A5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F76A5" w:rsidRPr="007E0C28" w:rsidRDefault="009F76A5" w:rsidP="009F76A5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sz w:val="26"/>
          <w:szCs w:val="26"/>
        </w:rPr>
      </w:pPr>
    </w:p>
    <w:p w:rsidR="009F76A5" w:rsidRDefault="009F76A5" w:rsidP="00102D9A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 института когнитивных нейронаук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7E0C2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. </w:t>
      </w:r>
      <w:r>
        <w:rPr>
          <w:sz w:val="26"/>
          <w:szCs w:val="26"/>
        </w:rPr>
        <w:t>Ключарев</w:t>
      </w:r>
    </w:p>
    <w:sectPr w:rsidR="009F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A5" w:rsidRDefault="009F76A5" w:rsidP="009F76A5">
      <w:r>
        <w:separator/>
      </w:r>
    </w:p>
  </w:endnote>
  <w:endnote w:type="continuationSeparator" w:id="0">
    <w:p w:rsidR="009F76A5" w:rsidRDefault="009F76A5" w:rsidP="009F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A5" w:rsidRDefault="009F76A5" w:rsidP="009F76A5">
      <w:r>
        <w:separator/>
      </w:r>
    </w:p>
  </w:footnote>
  <w:footnote w:type="continuationSeparator" w:id="0">
    <w:p w:rsidR="009F76A5" w:rsidRDefault="009F76A5" w:rsidP="009F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300"/>
    <w:multiLevelType w:val="hybridMultilevel"/>
    <w:tmpl w:val="EB7A2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9AF219A"/>
    <w:multiLevelType w:val="hybridMultilevel"/>
    <w:tmpl w:val="E55CAF5A"/>
    <w:lvl w:ilvl="0" w:tplc="592C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A5"/>
    <w:rsid w:val="00102D9A"/>
    <w:rsid w:val="003B11A2"/>
    <w:rsid w:val="00677010"/>
    <w:rsid w:val="009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29A8-EA6B-431F-9DCF-BB133C9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76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76A5"/>
    <w:rPr>
      <w:vertAlign w:val="superscript"/>
    </w:rPr>
  </w:style>
  <w:style w:type="paragraph" w:customStyle="1" w:styleId="1KGK9">
    <w:name w:val="1KG=K9"/>
    <w:rsid w:val="009F76A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9F76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3</cp:revision>
  <dcterms:created xsi:type="dcterms:W3CDTF">2019-05-13T10:27:00Z</dcterms:created>
  <dcterms:modified xsi:type="dcterms:W3CDTF">2019-05-15T08:52:00Z</dcterms:modified>
</cp:coreProperties>
</file>