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72" w:rsidRPr="007110B2" w:rsidRDefault="004F5B17">
      <w:pPr>
        <w:pStyle w:val="Standard"/>
        <w:jc w:val="center"/>
        <w:rPr>
          <w:b/>
          <w:bCs/>
          <w:sz w:val="40"/>
          <w:szCs w:val="40"/>
          <w:lang w:val="ru-RU"/>
        </w:rPr>
      </w:pPr>
      <w:r w:rsidRPr="007110B2">
        <w:rPr>
          <w:b/>
          <w:bCs/>
          <w:sz w:val="40"/>
          <w:szCs w:val="40"/>
          <w:lang w:val="ru-RU"/>
        </w:rPr>
        <w:t>ЖУРНАЛ ПОСЕЩАЕМОСТИ</w:t>
      </w:r>
    </w:p>
    <w:p w:rsidR="000D2B72" w:rsidRPr="007110B2" w:rsidRDefault="004F5B17">
      <w:pPr>
        <w:pStyle w:val="Standard"/>
        <w:jc w:val="center"/>
        <w:rPr>
          <w:sz w:val="32"/>
          <w:szCs w:val="32"/>
          <w:lang w:val="ru-RU"/>
        </w:rPr>
      </w:pPr>
      <w:r w:rsidRPr="007110B2">
        <w:rPr>
          <w:sz w:val="32"/>
          <w:szCs w:val="32"/>
          <w:lang w:val="ru-RU"/>
        </w:rPr>
        <w:t>Студенческого правового бюро НИУ ВШЭ – НН</w:t>
      </w:r>
    </w:p>
    <w:p w:rsidR="000D2B72" w:rsidRDefault="004F5B17">
      <w:pPr>
        <w:pStyle w:val="Standard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Центр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приёма</w:t>
      </w:r>
      <w:proofErr w:type="spellEnd"/>
      <w:r>
        <w:rPr>
          <w:sz w:val="32"/>
          <w:szCs w:val="32"/>
        </w:rPr>
        <w:t xml:space="preserve">: </w:t>
      </w:r>
    </w:p>
    <w:p w:rsidR="000D2B72" w:rsidRDefault="000D2B72">
      <w:pPr>
        <w:pStyle w:val="Standard"/>
        <w:jc w:val="both"/>
      </w:pPr>
    </w:p>
    <w:tbl>
      <w:tblPr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1"/>
        <w:gridCol w:w="2920"/>
        <w:gridCol w:w="1276"/>
        <w:gridCol w:w="1276"/>
        <w:gridCol w:w="1276"/>
        <w:gridCol w:w="1275"/>
        <w:gridCol w:w="1276"/>
        <w:gridCol w:w="1134"/>
        <w:gridCol w:w="1134"/>
        <w:gridCol w:w="1021"/>
      </w:tblGrid>
      <w:tr w:rsidR="001F5385" w:rsidTr="001F5385">
        <w:trPr>
          <w:trHeight w:val="1264"/>
        </w:trPr>
        <w:tc>
          <w:tcPr>
            <w:tcW w:w="16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1F5385" w:rsidRDefault="001F538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 w:rsidP="007110B2">
            <w:pPr>
              <w:pStyle w:val="TableContents"/>
              <w:jc w:val="right"/>
              <w:rPr>
                <w:b/>
                <w:sz w:val="28"/>
                <w:szCs w:val="28"/>
                <w:lang w:val="ru-RU"/>
              </w:rPr>
            </w:pPr>
            <w:r w:rsidRPr="007110B2">
              <w:rPr>
                <w:b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FA1386" wp14:editId="79CBC27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-26036</wp:posOffset>
                      </wp:positionV>
                      <wp:extent cx="1876425" cy="1514475"/>
                      <wp:effectExtent l="0" t="0" r="28575" b="28575"/>
                      <wp:wrapNone/>
                      <wp:docPr id="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15144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BDE09" id="Shape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-2.05pt" to="144.6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110B2">
              <w:rPr>
                <w:b/>
                <w:sz w:val="28"/>
                <w:szCs w:val="28"/>
                <w:lang w:val="ru-RU"/>
              </w:rPr>
              <w:t>Дата</w:t>
            </w:r>
          </w:p>
          <w:p w:rsidR="001F5385" w:rsidRDefault="001F5385" w:rsidP="007110B2">
            <w:pPr>
              <w:pStyle w:val="TableContents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1F5385" w:rsidRDefault="001F5385" w:rsidP="007110B2">
            <w:pPr>
              <w:pStyle w:val="TableContents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1F5385" w:rsidRDefault="001F5385" w:rsidP="007110B2">
            <w:pPr>
              <w:pStyle w:val="TableContents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1F5385" w:rsidRDefault="001F5385" w:rsidP="007110B2">
            <w:pPr>
              <w:pStyle w:val="TableContents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1F5385" w:rsidRDefault="001F5385" w:rsidP="007110B2">
            <w:pPr>
              <w:pStyle w:val="TableContents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1F5385" w:rsidRPr="007110B2" w:rsidRDefault="001F5385" w:rsidP="007110B2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1F5385" w:rsidTr="001F5385">
        <w:trPr>
          <w:trHeight w:val="280"/>
        </w:trPr>
        <w:tc>
          <w:tcPr>
            <w:tcW w:w="16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1F5385" w:rsidTr="001F5385">
        <w:trPr>
          <w:trHeight w:val="280"/>
        </w:trPr>
        <w:tc>
          <w:tcPr>
            <w:tcW w:w="16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1F5385" w:rsidTr="001F5385">
        <w:trPr>
          <w:trHeight w:val="280"/>
        </w:trPr>
        <w:tc>
          <w:tcPr>
            <w:tcW w:w="16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1F5385" w:rsidTr="001F5385">
        <w:trPr>
          <w:trHeight w:val="280"/>
        </w:trPr>
        <w:tc>
          <w:tcPr>
            <w:tcW w:w="16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1F5385" w:rsidTr="001F5385">
        <w:trPr>
          <w:trHeight w:val="267"/>
        </w:trPr>
        <w:tc>
          <w:tcPr>
            <w:tcW w:w="16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1F5385" w:rsidTr="001F5385">
        <w:trPr>
          <w:trHeight w:val="280"/>
        </w:trPr>
        <w:tc>
          <w:tcPr>
            <w:tcW w:w="16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1F5385" w:rsidTr="001F5385">
        <w:trPr>
          <w:trHeight w:val="280"/>
        </w:trPr>
        <w:tc>
          <w:tcPr>
            <w:tcW w:w="16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1F5385" w:rsidTr="001F5385">
        <w:trPr>
          <w:trHeight w:val="280"/>
        </w:trPr>
        <w:tc>
          <w:tcPr>
            <w:tcW w:w="16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1F5385" w:rsidTr="001F5385">
        <w:trPr>
          <w:trHeight w:val="280"/>
        </w:trPr>
        <w:tc>
          <w:tcPr>
            <w:tcW w:w="16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1F5385" w:rsidTr="001F5385">
        <w:trPr>
          <w:trHeight w:val="267"/>
        </w:trPr>
        <w:tc>
          <w:tcPr>
            <w:tcW w:w="16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1F5385" w:rsidTr="001F5385">
        <w:trPr>
          <w:trHeight w:val="280"/>
        </w:trPr>
        <w:tc>
          <w:tcPr>
            <w:tcW w:w="16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1F5385" w:rsidTr="001F5385">
        <w:trPr>
          <w:trHeight w:val="280"/>
        </w:trPr>
        <w:tc>
          <w:tcPr>
            <w:tcW w:w="16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1F5385" w:rsidTr="001F5385">
        <w:trPr>
          <w:trHeight w:val="280"/>
        </w:trPr>
        <w:tc>
          <w:tcPr>
            <w:tcW w:w="16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385" w:rsidRDefault="001F538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0D2B72" w:rsidRDefault="000D2B72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sectPr w:rsidR="000D2B72" w:rsidSect="001F5385">
      <w:pgSz w:w="15840" w:h="12240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EB2" w:rsidRDefault="00B53EB2">
      <w:r>
        <w:separator/>
      </w:r>
    </w:p>
  </w:endnote>
  <w:endnote w:type="continuationSeparator" w:id="0">
    <w:p w:rsidR="00B53EB2" w:rsidRDefault="00B5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EB2" w:rsidRDefault="00B53EB2">
      <w:r>
        <w:rPr>
          <w:color w:val="000000"/>
        </w:rPr>
        <w:separator/>
      </w:r>
    </w:p>
  </w:footnote>
  <w:footnote w:type="continuationSeparator" w:id="0">
    <w:p w:rsidR="00B53EB2" w:rsidRDefault="00B53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72"/>
    <w:rsid w:val="000546BC"/>
    <w:rsid w:val="000D2B72"/>
    <w:rsid w:val="001F5385"/>
    <w:rsid w:val="004F5B17"/>
    <w:rsid w:val="007110B2"/>
    <w:rsid w:val="008F141B"/>
    <w:rsid w:val="00B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95D4"/>
  <w15:docId w15:val="{B423EBCD-6A1E-4D98-9C13-42DFAD9D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Whitehoffer</dc:creator>
  <cp:lastModifiedBy>tigranuiant@mail.ru</cp:lastModifiedBy>
  <cp:revision>2</cp:revision>
  <dcterms:created xsi:type="dcterms:W3CDTF">2019-05-29T19:06:00Z</dcterms:created>
  <dcterms:modified xsi:type="dcterms:W3CDTF">2019-05-29T19:06:00Z</dcterms:modified>
</cp:coreProperties>
</file>