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E76B49" w:rsidRPr="00E76B49" w:rsidRDefault="00E76B49" w:rsidP="00E76B49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jc w:val="center"/>
        <w:rPr>
          <w:rFonts w:ascii="Times New Roman" w:hAnsi="Times New Roman"/>
        </w:rPr>
      </w:pPr>
      <w:r w:rsidRPr="00E76B49">
        <w:rPr>
          <w:rFonts w:ascii="Times New Roman" w:hAnsi="Times New Roman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Направление подготовки (специальность)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1D4A12">
        <w:rPr>
          <w:rFonts w:ascii="Times New Roman" w:hAnsi="Times New Roman"/>
        </w:rPr>
        <w:t xml:space="preserve"> 01.04.02 Прикладная математика и информатика</w:t>
      </w:r>
      <w:r w:rsidRPr="00E76B49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образовательной программы</w:t>
      </w:r>
      <w:r w:rsidR="001D4A12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bookmarkStart w:id="0" w:name="_GoBack"/>
      <w:r w:rsidR="00CA452C" w:rsidRPr="00CA452C">
        <w:rPr>
          <w:rFonts w:ascii="Times New Roman" w:hAnsi="Times New Roman"/>
          <w:sz w:val="24"/>
          <w:szCs w:val="26"/>
        </w:rPr>
        <w:t>Анализ данных в биологии и медицине</w:t>
      </w:r>
      <w:bookmarkEnd w:id="0"/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Очной формы обучения, группы</w:t>
      </w:r>
      <w:r w:rsidR="00DC4883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CA452C">
        <w:rPr>
          <w:rFonts w:ascii="Times New Roman" w:hAnsi="Times New Roman"/>
        </w:rPr>
        <w:t>АДБМ18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Вид, тип практики</w:t>
      </w:r>
      <w:r w:rsidR="00995A7E">
        <w:rPr>
          <w:rFonts w:ascii="Times New Roman" w:hAnsi="Times New Roman"/>
        </w:rPr>
        <w:t>: производственная (научно-исследовательская)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университета                            (Ф.И.О., должность, ученое звание)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Наименование профильной организации __________________________________________ _____________________________________________________________________________ Руководитель практики от профильной организации                   (Ф.И.О., должность)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1. Организационное собрание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4672" w:type="dxa"/>
          </w:tcPr>
          <w:p w:rsidR="00E76B49" w:rsidRPr="00485440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485440">
              <w:rPr>
                <w:rFonts w:ascii="Times New Roman" w:hAnsi="Times New Roman"/>
              </w:rPr>
              <w:t xml:space="preserve">2. </w:t>
            </w:r>
            <w:r w:rsidR="00683F65" w:rsidRPr="00485440">
              <w:rPr>
                <w:rFonts w:ascii="Times New Roman" w:hAnsi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2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3. Экскурсия обзорная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4. Выполнение индивидуального задания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683F65" w:rsidP="00E76B4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3-10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5. Консультации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683F65" w:rsidP="00B16BB4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10-1</w:t>
            </w:r>
            <w:r w:rsidR="00B16BB4">
              <w:rPr>
                <w:rFonts w:ascii="Times New Roman" w:hAnsi="Times New Roman"/>
              </w:rPr>
              <w:t>4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6. Подготовка и предоставление отчета о прохождении практики</w:t>
            </w:r>
          </w:p>
        </w:tc>
      </w:tr>
    </w:tbl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Обучающийся ________________________ / 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от ФГАОУ ВО «НИУ ВШЭ» _______________ /_______________________ </w:t>
      </w: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96253E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Руководитель практики от профильной организации _______________ / _______________________</w:t>
      </w: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D3E06"/>
    <w:rsid w:val="001D4A12"/>
    <w:rsid w:val="00285AEF"/>
    <w:rsid w:val="002C4C7F"/>
    <w:rsid w:val="00470898"/>
    <w:rsid w:val="00485440"/>
    <w:rsid w:val="00683F65"/>
    <w:rsid w:val="0096253E"/>
    <w:rsid w:val="00995A7E"/>
    <w:rsid w:val="00B16BB4"/>
    <w:rsid w:val="00CA452C"/>
    <w:rsid w:val="00DC4883"/>
    <w:rsid w:val="00E76B49"/>
    <w:rsid w:val="00E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Пользователь Windows</cp:lastModifiedBy>
  <cp:revision>14</cp:revision>
  <dcterms:created xsi:type="dcterms:W3CDTF">2019-05-18T16:56:00Z</dcterms:created>
  <dcterms:modified xsi:type="dcterms:W3CDTF">2019-05-31T11:45:00Z</dcterms:modified>
</cp:coreProperties>
</file>