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21" w:rsidRDefault="00473D21" w:rsidP="004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73D21" w:rsidRDefault="00473D21" w:rsidP="00473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274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кзаменационная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сессия </w:t>
      </w:r>
      <w:r w:rsidR="00560CA0" w:rsidRPr="00560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-го модуля</w:t>
      </w:r>
      <w:r w:rsidRPr="00274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2A55" w:rsidRPr="00D43F6C" w:rsidRDefault="00B57044" w:rsidP="0056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473D21" w:rsidRPr="00274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курс</w:t>
      </w:r>
      <w:r w:rsidR="00473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473D21" w:rsidRPr="00274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3D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 «Международные отношения»</w:t>
      </w:r>
    </w:p>
    <w:tbl>
      <w:tblPr>
        <w:tblpPr w:leftFromText="180" w:rightFromText="180" w:vertAnchor="page" w:horzAnchor="margin" w:tblpY="1936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1843"/>
        <w:gridCol w:w="992"/>
        <w:gridCol w:w="992"/>
        <w:gridCol w:w="1276"/>
        <w:gridCol w:w="1418"/>
      </w:tblGrid>
      <w:tr w:rsidR="00F0469F" w:rsidRPr="00916573" w:rsidTr="00F0469F">
        <w:trPr>
          <w:trHeight w:val="1203"/>
        </w:trPr>
        <w:tc>
          <w:tcPr>
            <w:tcW w:w="15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Дисциплина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экзамена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Аудитория</w:t>
            </w:r>
          </w:p>
        </w:tc>
      </w:tr>
      <w:tr w:rsidR="00F0469F" w:rsidRPr="00916573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D43F6C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11.06, вторник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Default="00F0469F" w:rsidP="00F0469F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1-ый язык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69F" w:rsidRPr="00916573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57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</w:t>
            </w: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Pr="0091657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</w:t>
            </w: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пятница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D43F6C" w:rsidRDefault="00F0469F" w:rsidP="00F0469F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зык</w:t>
            </w:r>
            <w:proofErr w:type="spellEnd"/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F0469F" w:rsidRPr="00916573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17.06, понедельник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политика Италии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Алексеенкова Е.С.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устно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210 стр.1</w:t>
            </w:r>
          </w:p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Б.Орд</w:t>
            </w:r>
            <w:proofErr w:type="spellEnd"/>
          </w:p>
        </w:tc>
      </w:tr>
      <w:tr w:rsidR="00F0469F" w:rsidRPr="00916573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17.06, понедельник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политика стран Арабского востока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Воробьев С.А.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устно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605B"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103 стр.1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Б.Орд</w:t>
            </w:r>
            <w:proofErr w:type="spellEnd"/>
          </w:p>
        </w:tc>
      </w:tr>
      <w:tr w:rsidR="00F0469F" w:rsidRPr="00916573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17.06, 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политика Франции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Зверева Т.В.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устно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605B"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102 стр.1</w:t>
            </w:r>
          </w:p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Б.Орд</w:t>
            </w:r>
            <w:proofErr w:type="spellEnd"/>
          </w:p>
        </w:tc>
      </w:tr>
      <w:tr w:rsidR="00F0469F" w:rsidRPr="00916573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17.06, 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политика Северной Америки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Суслов Д.В.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916573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устно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605B"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201 стр.1</w:t>
            </w:r>
          </w:p>
          <w:p w:rsidR="00F0469F" w:rsidRPr="00916573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Б.Орд</w:t>
            </w:r>
            <w:proofErr w:type="spellEnd"/>
          </w:p>
        </w:tc>
      </w:tr>
      <w:tr w:rsidR="00F0469F" w:rsidRPr="00647B7F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0504B9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17.06, 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политика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Китая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Мозаис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10.30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устно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605B"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107 стр.1</w:t>
            </w: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Б.Орд</w:t>
            </w:r>
            <w:proofErr w:type="spellEnd"/>
          </w:p>
        </w:tc>
      </w:tr>
      <w:tr w:rsidR="00F0469F" w:rsidRPr="00647B7F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0504B9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17.06, 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политика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Китая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Супян Н.В.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устно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605B"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101 стр.1 </w:t>
            </w: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Б.Орд</w:t>
            </w:r>
            <w:proofErr w:type="spellEnd"/>
          </w:p>
        </w:tc>
      </w:tr>
      <w:tr w:rsidR="00F0469F" w:rsidRPr="00647B7F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0504B9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17.06, 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политика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Испании и стран Латинской Америки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Давыдов 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устно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605B"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205 стр.1 </w:t>
            </w: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Б.Орд</w:t>
            </w:r>
            <w:proofErr w:type="spellEnd"/>
          </w:p>
        </w:tc>
      </w:tr>
      <w:tr w:rsidR="00F0469F" w:rsidRPr="00647B7F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0504B9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17.06, 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политика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Великобритании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Ковалев И.Г.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устно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3705CC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327 </w:t>
            </w: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М.Орд</w:t>
            </w:r>
            <w:proofErr w:type="spellEnd"/>
          </w:p>
        </w:tc>
      </w:tr>
      <w:tr w:rsidR="00F0469F" w:rsidRPr="00647B7F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0504B9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17.06, 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Экономика и политика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Японии и стран юго-восточной Азии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Парамонов О.Г.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устно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Default="00F0469F" w:rsidP="00F0469F">
            <w:pPr>
              <w:spacing w:after="0" w:line="240" w:lineRule="auto"/>
              <w:jc w:val="center"/>
            </w:pPr>
            <w:r w:rsidRPr="00F804D4"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203 стр.1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Б.Орд</w:t>
            </w:r>
            <w:proofErr w:type="spellEnd"/>
          </w:p>
        </w:tc>
      </w:tr>
      <w:tr w:rsidR="00F0469F" w:rsidRPr="00647B7F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0504B9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.06,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Бизнес в ЮВА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Канаев Е.А.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10.30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устно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101 стр.1 </w:t>
            </w: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Б.Орд</w:t>
            </w:r>
            <w:proofErr w:type="spellEnd"/>
          </w:p>
        </w:tc>
      </w:tr>
      <w:tr w:rsidR="00F0469F" w:rsidRPr="00647B7F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0504B9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.06, 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Религиозный фактор в современном мире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Коваль Т.Б.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10.30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устно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103 стр.1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Б.Орд</w:t>
            </w:r>
            <w:proofErr w:type="spellEnd"/>
          </w:p>
        </w:tc>
      </w:tr>
      <w:tr w:rsidR="00F0469F" w:rsidRPr="00647B7F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0504B9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.06, понедельник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Медиа и социальные институты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40758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Кирия </w:t>
            </w:r>
            <w:r w:rsidRPr="0040758F">
              <w:rPr>
                <w:rFonts w:ascii="Times New Roman" w:eastAsia="Times New Roman" w:hAnsi="Times New Roman" w:cs="Times New Roman"/>
                <w:bCs/>
                <w:lang w:eastAsia="ru-RU"/>
              </w:rPr>
              <w:t>И.В.</w:t>
            </w:r>
          </w:p>
          <w:p w:rsidR="00F0469F" w:rsidRPr="0040758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0758F">
              <w:rPr>
                <w:rFonts w:ascii="Times New Roman" w:eastAsia="Times New Roman" w:hAnsi="Times New Roman" w:cs="Times New Roman"/>
                <w:bCs/>
                <w:lang w:eastAsia="ru-RU"/>
              </w:rPr>
              <w:t>Вербилович О.В.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10.30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7B7F">
              <w:rPr>
                <w:rFonts w:ascii="Times New Roman" w:eastAsia="Times New Roman" w:hAnsi="Times New Roman" w:cs="Times New Roman"/>
                <w:bCs/>
                <w:lang w:eastAsia="ru-RU"/>
              </w:rPr>
              <w:t>устно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04D4">
              <w:rPr>
                <w:rFonts w:ascii="Times New Roman" w:eastAsia="Times New Roman" w:hAnsi="Times New Roman" w:cs="Times New Roman"/>
                <w:bCs/>
                <w:lang w:eastAsia="ru-RU"/>
              </w:rPr>
              <w:t>подгруппа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205 стр.1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Б.Орд</w:t>
            </w:r>
            <w:proofErr w:type="spellEnd"/>
          </w:p>
        </w:tc>
      </w:tr>
      <w:tr w:rsidR="00F0469F" w:rsidRPr="00647B7F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19.06,</w:t>
            </w: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Международное право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Нефедов Б.И.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44B" w:rsidRDefault="007D144B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устно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F804D4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208 стр.1</w:t>
            </w:r>
          </w:p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Б.Орд</w:t>
            </w:r>
            <w:proofErr w:type="spellEnd"/>
          </w:p>
        </w:tc>
      </w:tr>
      <w:tr w:rsidR="00F0469F" w:rsidRPr="00647B7F" w:rsidTr="00F0469F">
        <w:trPr>
          <w:trHeight w:val="75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20.06, четверг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майнор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69F" w:rsidRPr="00647B7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69F" w:rsidRPr="00F804D4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469F" w:rsidRDefault="00F0469F" w:rsidP="00F0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647B7F" w:rsidRPr="00647B7F" w:rsidRDefault="00647B7F" w:rsidP="00F0469F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sectPr w:rsidR="00647B7F" w:rsidRPr="00647B7F" w:rsidSect="00F1427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280E"/>
    <w:multiLevelType w:val="hybridMultilevel"/>
    <w:tmpl w:val="9126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D1130"/>
    <w:multiLevelType w:val="hybridMultilevel"/>
    <w:tmpl w:val="D5409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B2E0B"/>
    <w:multiLevelType w:val="hybridMultilevel"/>
    <w:tmpl w:val="1C28A57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F9"/>
    <w:rsid w:val="00030041"/>
    <w:rsid w:val="0003515C"/>
    <w:rsid w:val="00036768"/>
    <w:rsid w:val="000504B9"/>
    <w:rsid w:val="00054230"/>
    <w:rsid w:val="000654A3"/>
    <w:rsid w:val="000715FD"/>
    <w:rsid w:val="00097222"/>
    <w:rsid w:val="000C66C2"/>
    <w:rsid w:val="000D2870"/>
    <w:rsid w:val="000D2981"/>
    <w:rsid w:val="000D6086"/>
    <w:rsid w:val="00170E82"/>
    <w:rsid w:val="0019371E"/>
    <w:rsid w:val="001D5AD3"/>
    <w:rsid w:val="001E4CB5"/>
    <w:rsid w:val="001E67F6"/>
    <w:rsid w:val="00202CF9"/>
    <w:rsid w:val="00211B95"/>
    <w:rsid w:val="00212041"/>
    <w:rsid w:val="00232FF3"/>
    <w:rsid w:val="00273980"/>
    <w:rsid w:val="00275336"/>
    <w:rsid w:val="00291D65"/>
    <w:rsid w:val="002D04E7"/>
    <w:rsid w:val="002D1DC6"/>
    <w:rsid w:val="00310E7D"/>
    <w:rsid w:val="003171FC"/>
    <w:rsid w:val="003705CC"/>
    <w:rsid w:val="00371E48"/>
    <w:rsid w:val="0040758F"/>
    <w:rsid w:val="00446467"/>
    <w:rsid w:val="004708E8"/>
    <w:rsid w:val="004720DD"/>
    <w:rsid w:val="00473D21"/>
    <w:rsid w:val="00482B47"/>
    <w:rsid w:val="004949A6"/>
    <w:rsid w:val="004A35DD"/>
    <w:rsid w:val="004D11DE"/>
    <w:rsid w:val="004D5A23"/>
    <w:rsid w:val="004F4B41"/>
    <w:rsid w:val="00507564"/>
    <w:rsid w:val="00560CA0"/>
    <w:rsid w:val="005A2318"/>
    <w:rsid w:val="005B1D5E"/>
    <w:rsid w:val="005D5B28"/>
    <w:rsid w:val="005F6126"/>
    <w:rsid w:val="00601DAA"/>
    <w:rsid w:val="00604DE5"/>
    <w:rsid w:val="00610988"/>
    <w:rsid w:val="0061113B"/>
    <w:rsid w:val="00613237"/>
    <w:rsid w:val="00636166"/>
    <w:rsid w:val="00641B5F"/>
    <w:rsid w:val="00647B7F"/>
    <w:rsid w:val="0067334C"/>
    <w:rsid w:val="00682D48"/>
    <w:rsid w:val="006C33EF"/>
    <w:rsid w:val="006C43EC"/>
    <w:rsid w:val="006E4682"/>
    <w:rsid w:val="006E659D"/>
    <w:rsid w:val="007036AD"/>
    <w:rsid w:val="00703C63"/>
    <w:rsid w:val="00722838"/>
    <w:rsid w:val="00727841"/>
    <w:rsid w:val="007462C4"/>
    <w:rsid w:val="007507A4"/>
    <w:rsid w:val="00797AE4"/>
    <w:rsid w:val="007B4065"/>
    <w:rsid w:val="007C6295"/>
    <w:rsid w:val="007D144B"/>
    <w:rsid w:val="007F3568"/>
    <w:rsid w:val="00804C02"/>
    <w:rsid w:val="00840618"/>
    <w:rsid w:val="0084616D"/>
    <w:rsid w:val="0085401B"/>
    <w:rsid w:val="008A5325"/>
    <w:rsid w:val="008C7622"/>
    <w:rsid w:val="008D0931"/>
    <w:rsid w:val="008E4C79"/>
    <w:rsid w:val="008F2A55"/>
    <w:rsid w:val="00916573"/>
    <w:rsid w:val="0093257C"/>
    <w:rsid w:val="00935C26"/>
    <w:rsid w:val="00954C6E"/>
    <w:rsid w:val="009622D3"/>
    <w:rsid w:val="009710FE"/>
    <w:rsid w:val="009A0CAF"/>
    <w:rsid w:val="009C7894"/>
    <w:rsid w:val="00A15AB0"/>
    <w:rsid w:val="00A2587E"/>
    <w:rsid w:val="00A500B4"/>
    <w:rsid w:val="00A617B1"/>
    <w:rsid w:val="00A6328F"/>
    <w:rsid w:val="00A66062"/>
    <w:rsid w:val="00AA4DEA"/>
    <w:rsid w:val="00AB6A2B"/>
    <w:rsid w:val="00B10B23"/>
    <w:rsid w:val="00B33438"/>
    <w:rsid w:val="00B36614"/>
    <w:rsid w:val="00B57044"/>
    <w:rsid w:val="00B64834"/>
    <w:rsid w:val="00B8101A"/>
    <w:rsid w:val="00B86BDC"/>
    <w:rsid w:val="00BC4617"/>
    <w:rsid w:val="00BF003E"/>
    <w:rsid w:val="00C070EB"/>
    <w:rsid w:val="00C320CD"/>
    <w:rsid w:val="00C35DD4"/>
    <w:rsid w:val="00C54D23"/>
    <w:rsid w:val="00C71BFE"/>
    <w:rsid w:val="00C84BA7"/>
    <w:rsid w:val="00CB0DE5"/>
    <w:rsid w:val="00CD0F06"/>
    <w:rsid w:val="00CD42E9"/>
    <w:rsid w:val="00CD4653"/>
    <w:rsid w:val="00CF0D19"/>
    <w:rsid w:val="00CF678B"/>
    <w:rsid w:val="00D0712F"/>
    <w:rsid w:val="00D100A0"/>
    <w:rsid w:val="00D11AB8"/>
    <w:rsid w:val="00D24188"/>
    <w:rsid w:val="00D43F6C"/>
    <w:rsid w:val="00D606AF"/>
    <w:rsid w:val="00DD7BAB"/>
    <w:rsid w:val="00E272FE"/>
    <w:rsid w:val="00E31693"/>
    <w:rsid w:val="00E40F59"/>
    <w:rsid w:val="00E43AA4"/>
    <w:rsid w:val="00EB5890"/>
    <w:rsid w:val="00EC0B3C"/>
    <w:rsid w:val="00EE0A1C"/>
    <w:rsid w:val="00F0469F"/>
    <w:rsid w:val="00F14273"/>
    <w:rsid w:val="00F33180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D23FD56-A402-41DC-8FD8-4A733C0C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2</cp:revision>
  <cp:lastPrinted>2018-04-26T10:46:00Z</cp:lastPrinted>
  <dcterms:created xsi:type="dcterms:W3CDTF">2019-06-07T09:44:00Z</dcterms:created>
  <dcterms:modified xsi:type="dcterms:W3CDTF">2019-06-07T09:44:00Z</dcterms:modified>
</cp:coreProperties>
</file>