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49" w:rsidRPr="00D17149" w:rsidRDefault="00D17149" w:rsidP="00D17149"/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5580"/>
        <w:gridCol w:w="4320"/>
      </w:tblGrid>
      <w:tr w:rsidR="006C26AD" w:rsidTr="006C26AD">
        <w:trPr>
          <w:trHeight w:val="1110"/>
        </w:trPr>
        <w:tc>
          <w:tcPr>
            <w:tcW w:w="5580" w:type="dxa"/>
          </w:tcPr>
          <w:p w:rsidR="006C26AD" w:rsidRDefault="00390B57" w:rsidP="00FE16C1">
            <w:r>
              <w:t>Ф</w:t>
            </w:r>
            <w:r w:rsidR="006C26AD" w:rsidRPr="000B1F4F">
              <w:t xml:space="preserve">едеральное государственное автономное образовательное учреждение высшего </w:t>
            </w:r>
            <w:r w:rsidR="006C26AD">
              <w:t xml:space="preserve">образования </w:t>
            </w:r>
          </w:p>
          <w:p w:rsidR="006C26AD" w:rsidRPr="000B1F4F" w:rsidRDefault="006C26AD" w:rsidP="00FE16C1">
            <w:r w:rsidRPr="000B1F4F">
              <w:t>Национальный исследовательский университет «Высшая школа экономики»</w:t>
            </w:r>
          </w:p>
        </w:tc>
        <w:tc>
          <w:tcPr>
            <w:tcW w:w="4320" w:type="dxa"/>
          </w:tcPr>
          <w:p w:rsidR="006C26AD" w:rsidRDefault="006C26AD" w:rsidP="00FE16C1">
            <w:r>
              <w:t xml:space="preserve">         </w:t>
            </w:r>
            <w:r w:rsidRPr="00C4094A">
              <w:t>УТВЕРЖДАЮ</w:t>
            </w:r>
          </w:p>
          <w:p w:rsidR="006C26AD" w:rsidRDefault="006C26AD" w:rsidP="00FE16C1">
            <w:pPr>
              <w:jc w:val="both"/>
            </w:pPr>
          </w:p>
          <w:p w:rsidR="006C26AD" w:rsidRDefault="00BE3C25" w:rsidP="00FE16C1">
            <w:r>
              <w:t>Наименование должности руководителя структурного подразделения</w:t>
            </w:r>
          </w:p>
          <w:p w:rsidR="008F29B3" w:rsidRDefault="008F29B3" w:rsidP="008F29B3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_____________   _________________</w:t>
            </w:r>
          </w:p>
          <w:p w:rsidR="008F29B3" w:rsidRPr="00514E46" w:rsidRDefault="008F29B3" w:rsidP="008F29B3">
            <w:pPr>
              <w:spacing w:line="276" w:lineRule="auto"/>
              <w:ind w:firstLine="426"/>
              <w:rPr>
                <w:rFonts w:cs="Arial"/>
                <w:bCs/>
                <w:sz w:val="18"/>
                <w:szCs w:val="18"/>
              </w:rPr>
            </w:pPr>
            <w:r w:rsidRPr="00514E46">
              <w:rPr>
                <w:rFonts w:cs="Arial"/>
                <w:bCs/>
                <w:sz w:val="18"/>
                <w:szCs w:val="18"/>
              </w:rPr>
              <w:t>(подпись)</w:t>
            </w:r>
            <w:r>
              <w:rPr>
                <w:rFonts w:cs="Arial"/>
                <w:bCs/>
                <w:sz w:val="18"/>
                <w:szCs w:val="18"/>
              </w:rPr>
              <w:t xml:space="preserve">             </w:t>
            </w:r>
            <w:r w:rsidRPr="00514E46">
              <w:rPr>
                <w:rFonts w:cs="Arial"/>
                <w:bCs/>
                <w:sz w:val="18"/>
                <w:szCs w:val="18"/>
              </w:rPr>
              <w:t xml:space="preserve"> (расшифровка подписи)</w:t>
            </w:r>
          </w:p>
          <w:p w:rsidR="008F29B3" w:rsidRPr="005D0D19" w:rsidRDefault="008F29B3" w:rsidP="008F29B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___ ________________ 20___</w:t>
            </w:r>
          </w:p>
          <w:p w:rsidR="006C26AD" w:rsidRPr="00C4094A" w:rsidRDefault="006C26AD" w:rsidP="008F29B3"/>
        </w:tc>
      </w:tr>
      <w:tr w:rsidR="006C26AD" w:rsidTr="006C26AD">
        <w:trPr>
          <w:trHeight w:val="519"/>
        </w:trPr>
        <w:tc>
          <w:tcPr>
            <w:tcW w:w="5580" w:type="dxa"/>
          </w:tcPr>
          <w:p w:rsidR="006C26AD" w:rsidRPr="008F29B3" w:rsidRDefault="006C26AD" w:rsidP="00FE16C1">
            <w:pPr>
              <w:rPr>
                <w:b/>
                <w:sz w:val="26"/>
                <w:szCs w:val="26"/>
              </w:rPr>
            </w:pPr>
            <w:r w:rsidRPr="008F29B3">
              <w:rPr>
                <w:b/>
                <w:sz w:val="26"/>
                <w:szCs w:val="26"/>
              </w:rPr>
              <w:t xml:space="preserve">Наименование </w:t>
            </w:r>
            <w:r w:rsidR="008F29B3">
              <w:rPr>
                <w:b/>
                <w:sz w:val="26"/>
                <w:szCs w:val="26"/>
              </w:rPr>
              <w:t xml:space="preserve">структурного </w:t>
            </w:r>
            <w:r w:rsidRPr="008F29B3">
              <w:rPr>
                <w:b/>
                <w:sz w:val="26"/>
                <w:szCs w:val="26"/>
              </w:rPr>
              <w:t xml:space="preserve">подразделения </w:t>
            </w:r>
          </w:p>
        </w:tc>
        <w:tc>
          <w:tcPr>
            <w:tcW w:w="4320" w:type="dxa"/>
          </w:tcPr>
          <w:p w:rsidR="006C26AD" w:rsidRPr="00C4094A" w:rsidRDefault="006C26AD" w:rsidP="00FE16C1">
            <w:pPr>
              <w:rPr>
                <w:sz w:val="20"/>
                <w:szCs w:val="20"/>
              </w:rPr>
            </w:pPr>
          </w:p>
        </w:tc>
      </w:tr>
    </w:tbl>
    <w:p w:rsidR="00850B01" w:rsidRDefault="00850B01">
      <w:pPr>
        <w:pStyle w:val="7"/>
        <w:rPr>
          <w:rFonts w:ascii="Times New Roman" w:hAnsi="Times New Roman"/>
          <w:sz w:val="24"/>
        </w:rPr>
      </w:pPr>
    </w:p>
    <w:p w:rsidR="0051026D" w:rsidRDefault="000B3E7E" w:rsidP="006C26AD">
      <w:pPr>
        <w:pStyle w:val="7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50EB6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АКТ</w:t>
      </w:r>
    </w:p>
    <w:p w:rsidR="000B3E7E" w:rsidRPr="00EC3E16" w:rsidRDefault="000B3E7E" w:rsidP="006C26AD">
      <w:pPr>
        <w:spacing w:before="120"/>
        <w:rPr>
          <w:rFonts w:cs="Arial"/>
        </w:rPr>
      </w:pPr>
      <w:r w:rsidRPr="00EC3E16">
        <w:rPr>
          <w:rFonts w:cs="Arial"/>
        </w:rPr>
        <w:t xml:space="preserve">___ </w:t>
      </w:r>
      <w:r w:rsidR="00EA71A6">
        <w:rPr>
          <w:rFonts w:cs="Arial"/>
        </w:rPr>
        <w:t>_______</w:t>
      </w:r>
      <w:r w:rsidRPr="00EC3E16">
        <w:rPr>
          <w:rFonts w:cs="Arial"/>
        </w:rPr>
        <w:t xml:space="preserve"> 20</w:t>
      </w:r>
      <w:r w:rsidR="002619C6">
        <w:rPr>
          <w:rFonts w:cs="Arial"/>
        </w:rPr>
        <w:t>__</w:t>
      </w:r>
      <w:r w:rsidRPr="00EC3E16">
        <w:rPr>
          <w:rFonts w:cs="Arial"/>
        </w:rPr>
        <w:t xml:space="preserve"> </w:t>
      </w:r>
      <w:r w:rsidR="008F29B3">
        <w:rPr>
          <w:rFonts w:cs="Arial"/>
        </w:rPr>
        <w:t xml:space="preserve">     </w:t>
      </w:r>
      <w:r w:rsidRPr="00EC3E16">
        <w:rPr>
          <w:rFonts w:cs="Arial"/>
        </w:rPr>
        <w:t xml:space="preserve"> №</w:t>
      </w:r>
      <w:r w:rsidR="006A2AE0">
        <w:rPr>
          <w:rFonts w:cs="Arial"/>
        </w:rPr>
        <w:t xml:space="preserve"> </w:t>
      </w:r>
      <w:r w:rsidRPr="00EC3E16">
        <w:rPr>
          <w:rFonts w:cs="Arial"/>
        </w:rPr>
        <w:t>____</w:t>
      </w:r>
    </w:p>
    <w:p w:rsidR="000B3E7E" w:rsidRPr="00EC3E16" w:rsidRDefault="000B3E7E" w:rsidP="006C26AD">
      <w:pPr>
        <w:rPr>
          <w:rFonts w:cs="Arial"/>
        </w:rPr>
      </w:pPr>
      <w:r w:rsidRPr="00EC3E16">
        <w:rPr>
          <w:rFonts w:cs="Arial"/>
        </w:rPr>
        <w:t xml:space="preserve">         </w:t>
      </w:r>
      <w:r w:rsidR="00470776">
        <w:rPr>
          <w:rFonts w:cs="Arial"/>
        </w:rPr>
        <w:t xml:space="preserve">              </w:t>
      </w:r>
      <w:r w:rsidRPr="00EC3E16">
        <w:rPr>
          <w:rFonts w:cs="Arial"/>
        </w:rPr>
        <w:t>Москва</w:t>
      </w:r>
    </w:p>
    <w:p w:rsidR="000B3E7E" w:rsidRPr="00EC3E16" w:rsidRDefault="000B3E7E" w:rsidP="006C26AD">
      <w:pPr>
        <w:spacing w:before="120"/>
        <w:jc w:val="both"/>
        <w:rPr>
          <w:rFonts w:cs="Arial"/>
          <w:b/>
          <w:bCs/>
        </w:rPr>
      </w:pPr>
      <w:r w:rsidRPr="00EC3E16">
        <w:rPr>
          <w:rFonts w:cs="Arial"/>
          <w:b/>
          <w:bCs/>
        </w:rPr>
        <w:t xml:space="preserve">о выделении к уничтожению </w:t>
      </w:r>
    </w:p>
    <w:p w:rsidR="000B3E7E" w:rsidRPr="00EC3E16" w:rsidRDefault="000B3E7E" w:rsidP="006C26AD">
      <w:pPr>
        <w:jc w:val="both"/>
        <w:rPr>
          <w:rFonts w:cs="Arial"/>
          <w:b/>
          <w:bCs/>
        </w:rPr>
      </w:pPr>
      <w:r w:rsidRPr="00EC3E16">
        <w:rPr>
          <w:rFonts w:cs="Arial"/>
          <w:b/>
          <w:bCs/>
        </w:rPr>
        <w:t>документов, не подлежащих хранению</w:t>
      </w:r>
    </w:p>
    <w:p w:rsidR="000B3E7E" w:rsidRPr="00BE3C25" w:rsidRDefault="000B3E7E" w:rsidP="006C26AD">
      <w:pPr>
        <w:jc w:val="both"/>
        <w:rPr>
          <w:rFonts w:cs="Arial"/>
        </w:rPr>
      </w:pPr>
    </w:p>
    <w:p w:rsidR="00060A6C" w:rsidRPr="00BE3C25" w:rsidRDefault="00BE3C25" w:rsidP="00BE3C25">
      <w:pPr>
        <w:pStyle w:val="a8"/>
        <w:jc w:val="both"/>
        <w:rPr>
          <w:sz w:val="24"/>
          <w:szCs w:val="24"/>
        </w:rPr>
      </w:pPr>
      <w:proofErr w:type="gramStart"/>
      <w:r w:rsidRPr="00BE3C25">
        <w:rPr>
          <w:sz w:val="24"/>
          <w:szCs w:val="24"/>
        </w:rPr>
        <w:t xml:space="preserve">На основании </w:t>
      </w:r>
      <w:r w:rsidR="000B3E7E" w:rsidRPr="00BE3C25">
        <w:rPr>
          <w:sz w:val="24"/>
          <w:szCs w:val="24"/>
        </w:rPr>
        <w:t>«Перечн</w:t>
      </w:r>
      <w:r w:rsidRPr="00BE3C25">
        <w:rPr>
          <w:sz w:val="24"/>
          <w:szCs w:val="24"/>
        </w:rPr>
        <w:t>я</w:t>
      </w:r>
      <w:r w:rsidR="000B3E7E" w:rsidRPr="00BE3C25">
        <w:rPr>
          <w:sz w:val="24"/>
          <w:szCs w:val="24"/>
        </w:rPr>
        <w:t xml:space="preserve"> типовых управленческих </w:t>
      </w:r>
      <w:r w:rsidR="00A34E37" w:rsidRPr="00BE3C25">
        <w:rPr>
          <w:sz w:val="24"/>
          <w:szCs w:val="24"/>
        </w:rPr>
        <w:t xml:space="preserve">архивных </w:t>
      </w:r>
      <w:r w:rsidR="000B3E7E" w:rsidRPr="00BE3C25">
        <w:rPr>
          <w:sz w:val="24"/>
          <w:szCs w:val="24"/>
        </w:rPr>
        <w:t xml:space="preserve">документов, образующихся в </w:t>
      </w:r>
      <w:r w:rsidR="00A34E37" w:rsidRPr="00BE3C25">
        <w:rPr>
          <w:sz w:val="24"/>
          <w:szCs w:val="24"/>
        </w:rPr>
        <w:t xml:space="preserve">процессе </w:t>
      </w:r>
      <w:r w:rsidR="000B3E7E" w:rsidRPr="00BE3C25">
        <w:rPr>
          <w:sz w:val="24"/>
          <w:szCs w:val="24"/>
        </w:rPr>
        <w:t xml:space="preserve">деятельности </w:t>
      </w:r>
      <w:r w:rsidR="00A34E37" w:rsidRPr="00BE3C25">
        <w:rPr>
          <w:sz w:val="24"/>
          <w:szCs w:val="24"/>
        </w:rPr>
        <w:t>государственных органов, органов местного самоуправления и организаций,</w:t>
      </w:r>
      <w:r w:rsidR="000B3E7E" w:rsidRPr="00BE3C25">
        <w:rPr>
          <w:sz w:val="24"/>
          <w:szCs w:val="24"/>
        </w:rPr>
        <w:t xml:space="preserve"> с указанием сроков хранения»</w:t>
      </w:r>
      <w:r w:rsidRPr="00BE3C25">
        <w:rPr>
          <w:sz w:val="24"/>
          <w:szCs w:val="24"/>
        </w:rPr>
        <w:t xml:space="preserve">, утвержденного приказом Министерства культуры от 25 августа </w:t>
      </w:r>
      <w:smartTag w:uri="urn:schemas-microsoft-com:office:smarttags" w:element="metricconverter">
        <w:smartTagPr>
          <w:attr w:name="ProductID" w:val="2010 г"/>
        </w:smartTagPr>
        <w:r w:rsidRPr="00BE3C25">
          <w:rPr>
            <w:sz w:val="24"/>
            <w:szCs w:val="24"/>
          </w:rPr>
          <w:t>2010 г</w:t>
        </w:r>
      </w:smartTag>
      <w:r w:rsidRPr="00BE3C25">
        <w:rPr>
          <w:sz w:val="24"/>
          <w:szCs w:val="24"/>
        </w:rPr>
        <w:t xml:space="preserve">. № 558, </w:t>
      </w:r>
      <w:r w:rsidR="000B3E7E" w:rsidRPr="00BE3C25">
        <w:rPr>
          <w:sz w:val="24"/>
          <w:szCs w:val="24"/>
        </w:rPr>
        <w:t>отобра</w:t>
      </w:r>
      <w:r>
        <w:rPr>
          <w:sz w:val="24"/>
          <w:szCs w:val="24"/>
        </w:rPr>
        <w:t>ны</w:t>
      </w:r>
      <w:r w:rsidR="000B3E7E" w:rsidRPr="00BE3C25">
        <w:rPr>
          <w:sz w:val="24"/>
          <w:szCs w:val="24"/>
        </w:rPr>
        <w:t xml:space="preserve"> к уничтожению как не имеющие научно-исторической ценности и утратившие практическое значение следующие дела и документы </w:t>
      </w:r>
      <w:r>
        <w:rPr>
          <w:sz w:val="24"/>
          <w:szCs w:val="24"/>
        </w:rPr>
        <w:t>_________</w:t>
      </w:r>
      <w:r w:rsidR="008F29B3">
        <w:rPr>
          <w:sz w:val="24"/>
          <w:szCs w:val="24"/>
        </w:rPr>
        <w:t xml:space="preserve"> </w:t>
      </w:r>
      <w:r w:rsidR="008F29B3" w:rsidRPr="008F29B3">
        <w:rPr>
          <w:i/>
          <w:sz w:val="24"/>
          <w:szCs w:val="24"/>
        </w:rPr>
        <w:t>(на</w:t>
      </w:r>
      <w:r w:rsidR="008F29B3">
        <w:rPr>
          <w:i/>
          <w:sz w:val="24"/>
          <w:szCs w:val="24"/>
        </w:rPr>
        <w:t>имено</w:t>
      </w:r>
      <w:r w:rsidR="008F29B3" w:rsidRPr="008F29B3">
        <w:rPr>
          <w:i/>
          <w:sz w:val="24"/>
          <w:szCs w:val="24"/>
        </w:rPr>
        <w:t>вание подразделения)</w:t>
      </w:r>
      <w:r w:rsidR="008F29B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9B5234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______ </w:t>
      </w:r>
      <w:r w:rsidRPr="00BE3C25">
        <w:rPr>
          <w:sz w:val="24"/>
          <w:szCs w:val="24"/>
        </w:rPr>
        <w:t>Национальн</w:t>
      </w:r>
      <w:r>
        <w:rPr>
          <w:sz w:val="24"/>
          <w:szCs w:val="24"/>
        </w:rPr>
        <w:t>ого</w:t>
      </w:r>
      <w:r w:rsidRPr="00BE3C25">
        <w:rPr>
          <w:sz w:val="24"/>
          <w:szCs w:val="24"/>
        </w:rPr>
        <w:t xml:space="preserve"> исследовательск</w:t>
      </w:r>
      <w:r w:rsidR="008A0E9F">
        <w:rPr>
          <w:sz w:val="24"/>
          <w:szCs w:val="24"/>
        </w:rPr>
        <w:t>ого</w:t>
      </w:r>
      <w:r w:rsidRPr="00BE3C25">
        <w:rPr>
          <w:sz w:val="24"/>
          <w:szCs w:val="24"/>
        </w:rPr>
        <w:t xml:space="preserve"> университет</w:t>
      </w:r>
      <w:r w:rsidR="008A0E9F">
        <w:rPr>
          <w:sz w:val="24"/>
          <w:szCs w:val="24"/>
        </w:rPr>
        <w:t>а</w:t>
      </w:r>
      <w:r w:rsidRPr="00BE3C25">
        <w:rPr>
          <w:sz w:val="24"/>
          <w:szCs w:val="24"/>
        </w:rPr>
        <w:t xml:space="preserve"> «Высшая школа экономики»</w:t>
      </w:r>
      <w:r w:rsidR="000B3E7E" w:rsidRPr="00BE3C25">
        <w:rPr>
          <w:sz w:val="24"/>
          <w:szCs w:val="24"/>
        </w:rPr>
        <w:t>:</w:t>
      </w:r>
      <w:proofErr w:type="gramEnd"/>
    </w:p>
    <w:p w:rsidR="004544C2" w:rsidRPr="00B54787" w:rsidRDefault="004544C2" w:rsidP="007341B0">
      <w:pPr>
        <w:pStyle w:val="2"/>
        <w:ind w:firstLine="1068"/>
        <w:rPr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260"/>
        <w:gridCol w:w="1260"/>
        <w:gridCol w:w="900"/>
        <w:gridCol w:w="1260"/>
        <w:gridCol w:w="1899"/>
      </w:tblGrid>
      <w:tr w:rsidR="000B3E7E" w:rsidRPr="006C26AD" w:rsidTr="008F29B3">
        <w:trPr>
          <w:trHeight w:val="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№</w:t>
            </w:r>
          </w:p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proofErr w:type="gramStart"/>
            <w:r w:rsidRPr="006C26AD">
              <w:rPr>
                <w:rFonts w:cs="Arial"/>
                <w:b/>
              </w:rPr>
              <w:t>п</w:t>
            </w:r>
            <w:proofErr w:type="gramEnd"/>
            <w:r w:rsidRPr="006C26AD">
              <w:rPr>
                <w:rFonts w:cs="Arial"/>
                <w:b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 xml:space="preserve">Заголовок дела </w:t>
            </w:r>
          </w:p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или</w:t>
            </w:r>
          </w:p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групповой заголовок документов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E" w:rsidRPr="006C26AD" w:rsidRDefault="000B3E7E" w:rsidP="005F226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Крайние даты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BC" w:rsidRPr="006C26AD" w:rsidRDefault="004F7779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 xml:space="preserve">Название </w:t>
            </w:r>
          </w:p>
          <w:p w:rsidR="004F7779" w:rsidRPr="006C26AD" w:rsidRDefault="004F7779" w:rsidP="004F7779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о</w:t>
            </w:r>
            <w:r w:rsidR="00173C2F" w:rsidRPr="006C26AD">
              <w:rPr>
                <w:rFonts w:cs="Arial"/>
                <w:b/>
              </w:rPr>
              <w:t>писи</w:t>
            </w:r>
            <w:r w:rsidRPr="006C26AD">
              <w:rPr>
                <w:rFonts w:cs="Arial"/>
                <w:b/>
              </w:rPr>
              <w:t xml:space="preserve">,  </w:t>
            </w:r>
          </w:p>
          <w:p w:rsidR="000B3E7E" w:rsidRPr="006C26AD" w:rsidRDefault="004F7779" w:rsidP="004F7779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№ 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E" w:rsidRPr="006C26AD" w:rsidRDefault="000B3E7E" w:rsidP="0051026D">
            <w:pPr>
              <w:ind w:left="44"/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 xml:space="preserve">Кол-во </w:t>
            </w:r>
            <w:r w:rsidR="00136EBC" w:rsidRPr="006C26AD">
              <w:rPr>
                <w:rFonts w:cs="Arial"/>
                <w:b/>
              </w:rPr>
              <w:t>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Сроки  хранения</w:t>
            </w:r>
          </w:p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 xml:space="preserve">и </w:t>
            </w:r>
            <w:r w:rsidR="00C112E8" w:rsidRPr="006C26AD">
              <w:rPr>
                <w:rFonts w:cs="Arial"/>
                <w:b/>
              </w:rPr>
              <w:t>№№</w:t>
            </w:r>
            <w:r w:rsidRPr="006C26AD">
              <w:rPr>
                <w:rFonts w:cs="Arial"/>
                <w:b/>
              </w:rPr>
              <w:t xml:space="preserve"> статей по Перечню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Примечание</w:t>
            </w:r>
          </w:p>
          <w:p w:rsidR="00F208E1" w:rsidRPr="006C26AD" w:rsidRDefault="00F208E1">
            <w:pPr>
              <w:jc w:val="center"/>
              <w:rPr>
                <w:rFonts w:cs="Arial"/>
                <w:b/>
              </w:rPr>
            </w:pPr>
          </w:p>
        </w:tc>
      </w:tr>
      <w:tr w:rsidR="000B3E7E" w:rsidRPr="006C26AD" w:rsidTr="008F29B3">
        <w:trPr>
          <w:trHeight w:val="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E" w:rsidRPr="006C26AD" w:rsidRDefault="000B3E7E" w:rsidP="005F226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7E" w:rsidRPr="006C26AD" w:rsidRDefault="000B3E7E">
            <w:pPr>
              <w:jc w:val="center"/>
              <w:rPr>
                <w:rFonts w:cs="Arial"/>
                <w:b/>
              </w:rPr>
            </w:pPr>
            <w:r w:rsidRPr="006C26AD">
              <w:rPr>
                <w:rFonts w:cs="Arial"/>
                <w:b/>
              </w:rPr>
              <w:t>7</w:t>
            </w:r>
          </w:p>
        </w:tc>
      </w:tr>
      <w:tr w:rsidR="006E361C" w:rsidRPr="006C26AD" w:rsidTr="008F29B3">
        <w:trPr>
          <w:trHeight w:val="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1C" w:rsidRPr="006C26AD" w:rsidRDefault="006E361C" w:rsidP="00F07C11">
            <w:pPr>
              <w:jc w:val="center"/>
              <w:rPr>
                <w:rFonts w:cs="Arial"/>
                <w:b/>
                <w:iCs/>
              </w:rPr>
            </w:pPr>
          </w:p>
        </w:tc>
      </w:tr>
      <w:tr w:rsidR="0020603D" w:rsidRPr="006C26AD" w:rsidTr="008F29B3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D" w:rsidRPr="006C26AD" w:rsidRDefault="0020603D" w:rsidP="002A1694">
            <w:pPr>
              <w:jc w:val="center"/>
              <w:rPr>
                <w:rFonts w:cs="Arial"/>
                <w:iCs/>
              </w:rPr>
            </w:pPr>
            <w:r w:rsidRPr="006C26AD">
              <w:rPr>
                <w:rFonts w:cs="Arial"/>
                <w:iCs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D" w:rsidRPr="006C26AD" w:rsidRDefault="0020603D" w:rsidP="00B87013">
            <w:pPr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D" w:rsidRPr="006C26AD" w:rsidRDefault="0020603D" w:rsidP="005F226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D" w:rsidRPr="006C26AD" w:rsidRDefault="0020603D" w:rsidP="00D70052">
            <w:pPr>
              <w:ind w:right="-108"/>
              <w:jc w:val="center"/>
              <w:rPr>
                <w:rFonts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D" w:rsidRPr="006C26AD" w:rsidRDefault="0020603D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D" w:rsidRPr="006C26AD" w:rsidRDefault="0020603D" w:rsidP="006E361C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D" w:rsidRPr="006C26AD" w:rsidRDefault="0020603D" w:rsidP="00DC77E8">
            <w:pPr>
              <w:rPr>
                <w:rFonts w:cs="Arial"/>
                <w:iCs/>
              </w:rPr>
            </w:pPr>
          </w:p>
        </w:tc>
      </w:tr>
      <w:tr w:rsidR="00A34E37" w:rsidRPr="006C26AD" w:rsidTr="008F29B3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2A1694">
            <w:pPr>
              <w:jc w:val="center"/>
              <w:rPr>
                <w:rFonts w:cs="Arial"/>
                <w:iCs/>
              </w:rPr>
            </w:pPr>
            <w:r w:rsidRPr="006C26AD">
              <w:rPr>
                <w:rFonts w:cs="Arial"/>
                <w:i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6E361C">
            <w:pPr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5F226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D70052">
            <w:pPr>
              <w:ind w:right="-108"/>
              <w:jc w:val="center"/>
              <w:rPr>
                <w:rFonts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B20C2F">
            <w:pPr>
              <w:rPr>
                <w:rFonts w:cs="Arial"/>
                <w:iCs/>
              </w:rPr>
            </w:pPr>
          </w:p>
        </w:tc>
      </w:tr>
      <w:tr w:rsidR="00A34E37" w:rsidRPr="006C26AD" w:rsidTr="008F29B3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2A1694">
            <w:pPr>
              <w:jc w:val="center"/>
              <w:rPr>
                <w:rFonts w:cs="Arial"/>
                <w:iCs/>
              </w:rPr>
            </w:pPr>
            <w:r w:rsidRPr="006C26AD">
              <w:rPr>
                <w:rFonts w:cs="Arial"/>
                <w:iCs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>
            <w:pPr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5F226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BE6F79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37" w:rsidRPr="006C26AD" w:rsidRDefault="00A34E37" w:rsidP="00B20C2F">
            <w:pPr>
              <w:rPr>
                <w:rFonts w:cs="Arial"/>
                <w:iCs/>
              </w:rPr>
            </w:pPr>
          </w:p>
        </w:tc>
      </w:tr>
    </w:tbl>
    <w:p w:rsidR="000B3E7E" w:rsidRPr="006C26AD" w:rsidRDefault="000B3E7E" w:rsidP="006C26AD">
      <w:pPr>
        <w:spacing w:before="120"/>
        <w:rPr>
          <w:rFonts w:cs="Arial"/>
          <w:bCs/>
          <w:iCs/>
        </w:rPr>
      </w:pPr>
      <w:r w:rsidRPr="006C26AD">
        <w:rPr>
          <w:rFonts w:cs="Arial"/>
          <w:bCs/>
        </w:rPr>
        <w:t>Итого</w:t>
      </w:r>
      <w:proofErr w:type="gramStart"/>
      <w:r w:rsidRPr="006C26AD">
        <w:rPr>
          <w:rFonts w:cs="Arial"/>
          <w:bCs/>
        </w:rPr>
        <w:t>:</w:t>
      </w:r>
      <w:r w:rsidR="00647C0F" w:rsidRPr="006C26AD">
        <w:rPr>
          <w:rFonts w:cs="Arial"/>
          <w:bCs/>
        </w:rPr>
        <w:t xml:space="preserve"> </w:t>
      </w:r>
      <w:r w:rsidR="00A34E37" w:rsidRPr="006C26AD">
        <w:rPr>
          <w:rFonts w:cs="Arial"/>
          <w:bCs/>
        </w:rPr>
        <w:t>__</w:t>
      </w:r>
      <w:r w:rsidR="006C26AD">
        <w:rPr>
          <w:rFonts w:cs="Arial"/>
          <w:bCs/>
        </w:rPr>
        <w:t xml:space="preserve">__ </w:t>
      </w:r>
      <w:r w:rsidR="00FA2B6C" w:rsidRPr="006C26AD">
        <w:rPr>
          <w:rFonts w:cs="Arial"/>
          <w:bCs/>
        </w:rPr>
        <w:t xml:space="preserve"> </w:t>
      </w:r>
      <w:r w:rsidRPr="006C26AD">
        <w:rPr>
          <w:rFonts w:cs="Arial"/>
          <w:bCs/>
          <w:iCs/>
        </w:rPr>
        <w:t>(</w:t>
      </w:r>
      <w:r w:rsidR="006C26AD">
        <w:rPr>
          <w:rFonts w:cs="Arial"/>
          <w:bCs/>
          <w:iCs/>
        </w:rPr>
        <w:t xml:space="preserve"> __</w:t>
      </w:r>
      <w:r w:rsidR="006C26AD" w:rsidRPr="006C26AD">
        <w:rPr>
          <w:rFonts w:cs="Arial"/>
          <w:bCs/>
          <w:iCs/>
        </w:rPr>
        <w:t>______</w:t>
      </w:r>
      <w:r w:rsidR="008F29B3">
        <w:rPr>
          <w:rFonts w:cs="Arial"/>
          <w:bCs/>
          <w:iCs/>
        </w:rPr>
        <w:t>___________</w:t>
      </w:r>
      <w:r w:rsidR="006C26AD" w:rsidRPr="006C26AD">
        <w:rPr>
          <w:rFonts w:cs="Arial"/>
          <w:bCs/>
          <w:iCs/>
        </w:rPr>
        <w:t>_______</w:t>
      </w:r>
      <w:r w:rsidR="006C26AD">
        <w:rPr>
          <w:rFonts w:cs="Arial"/>
          <w:bCs/>
          <w:iCs/>
        </w:rPr>
        <w:t xml:space="preserve"> </w:t>
      </w:r>
      <w:r w:rsidRPr="006C26AD">
        <w:rPr>
          <w:rFonts w:cs="Arial"/>
          <w:bCs/>
          <w:iCs/>
        </w:rPr>
        <w:t>)</w:t>
      </w:r>
      <w:r w:rsidR="00B87013">
        <w:rPr>
          <w:rFonts w:cs="Arial"/>
          <w:bCs/>
          <w:iCs/>
        </w:rPr>
        <w:t xml:space="preserve"> </w:t>
      </w:r>
      <w:r w:rsidRPr="006C26AD">
        <w:rPr>
          <w:rFonts w:cs="Arial"/>
          <w:bCs/>
          <w:iCs/>
        </w:rPr>
        <w:t xml:space="preserve"> </w:t>
      </w:r>
      <w:proofErr w:type="gramEnd"/>
      <w:r w:rsidRPr="006C26AD">
        <w:rPr>
          <w:rFonts w:cs="Arial"/>
          <w:bCs/>
          <w:iCs/>
        </w:rPr>
        <w:t xml:space="preserve">дел за </w:t>
      </w:r>
      <w:r w:rsidR="006C26AD" w:rsidRPr="006C26AD">
        <w:rPr>
          <w:rFonts w:cs="Arial"/>
          <w:bCs/>
          <w:iCs/>
        </w:rPr>
        <w:t>_________________</w:t>
      </w:r>
      <w:r w:rsidRPr="006C26AD">
        <w:rPr>
          <w:rFonts w:cs="Arial"/>
          <w:bCs/>
          <w:iCs/>
        </w:rPr>
        <w:t xml:space="preserve"> годы.</w:t>
      </w:r>
      <w:r w:rsidRPr="006C26AD">
        <w:rPr>
          <w:rFonts w:cs="Arial"/>
          <w:bCs/>
          <w:i/>
          <w:iCs/>
        </w:rPr>
        <w:t xml:space="preserve"> </w:t>
      </w:r>
    </w:p>
    <w:p w:rsidR="00BE3C25" w:rsidRDefault="00BE3C25" w:rsidP="00BE3C25">
      <w:pPr>
        <w:rPr>
          <w:rFonts w:cs="Arial"/>
          <w:bCs/>
        </w:rPr>
      </w:pPr>
    </w:p>
    <w:p w:rsidR="008F29B3" w:rsidRDefault="008F29B3" w:rsidP="008F29B3">
      <w:pPr>
        <w:spacing w:before="120"/>
        <w:rPr>
          <w:rFonts w:cs="Arial"/>
          <w:bCs/>
        </w:rPr>
      </w:pPr>
      <w:r>
        <w:rPr>
          <w:rFonts w:cs="Arial"/>
          <w:bCs/>
        </w:rPr>
        <w:t>_____________________________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</w:t>
      </w:r>
    </w:p>
    <w:p w:rsidR="008F29B3" w:rsidRPr="00157AEF" w:rsidRDefault="008F29B3" w:rsidP="008F29B3">
      <w:pPr>
        <w:rPr>
          <w:rFonts w:cs="Arial"/>
          <w:bCs/>
          <w:sz w:val="18"/>
          <w:szCs w:val="18"/>
        </w:rPr>
      </w:pPr>
      <w:r w:rsidRPr="00157AEF">
        <w:rPr>
          <w:rFonts w:cs="Arial"/>
          <w:bCs/>
          <w:sz w:val="18"/>
          <w:szCs w:val="18"/>
        </w:rPr>
        <w:t>(наименование должности составителя)</w:t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Pr="00157AEF">
        <w:rPr>
          <w:rFonts w:cs="Arial"/>
          <w:bCs/>
          <w:sz w:val="18"/>
          <w:szCs w:val="18"/>
        </w:rPr>
        <w:t xml:space="preserve"> (подпись) </w:t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Pr="00157AEF">
        <w:rPr>
          <w:rFonts w:cs="Arial"/>
          <w:bCs/>
          <w:sz w:val="18"/>
          <w:szCs w:val="18"/>
        </w:rPr>
        <w:t>(расшифровка подписи)</w:t>
      </w:r>
    </w:p>
    <w:p w:rsidR="008F29B3" w:rsidRDefault="008F29B3" w:rsidP="008F29B3">
      <w:pPr>
        <w:spacing w:before="120"/>
        <w:rPr>
          <w:rFonts w:cs="Arial"/>
          <w:bCs/>
        </w:rPr>
      </w:pPr>
      <w:r>
        <w:rPr>
          <w:rFonts w:cs="Arial"/>
          <w:bCs/>
        </w:rPr>
        <w:t>___ ____________ 20____.</w:t>
      </w:r>
    </w:p>
    <w:p w:rsidR="008F29B3" w:rsidRDefault="008F29B3" w:rsidP="008F29B3">
      <w:pPr>
        <w:rPr>
          <w:rFonts w:cs="Arial"/>
          <w:b/>
          <w:bCs/>
        </w:rPr>
      </w:pPr>
    </w:p>
    <w:p w:rsidR="008F29B3" w:rsidRDefault="008F29B3" w:rsidP="008F29B3">
      <w:pPr>
        <w:rPr>
          <w:rFonts w:cs="Arial"/>
          <w:bCs/>
        </w:rPr>
      </w:pPr>
      <w:r w:rsidRPr="005D0D19">
        <w:rPr>
          <w:rFonts w:cs="Arial"/>
          <w:bCs/>
        </w:rPr>
        <w:t>СОГЛАСОВАНО</w:t>
      </w:r>
    </w:p>
    <w:p w:rsidR="008F29B3" w:rsidRDefault="008F29B3" w:rsidP="008F29B3">
      <w:pPr>
        <w:rPr>
          <w:rFonts w:cs="Arial"/>
          <w:bCs/>
        </w:rPr>
      </w:pPr>
      <w:r>
        <w:rPr>
          <w:rFonts w:cs="Arial"/>
          <w:bCs/>
        </w:rPr>
        <w:t>Начальник отдела архивного документоведения</w:t>
      </w:r>
    </w:p>
    <w:p w:rsidR="008F29B3" w:rsidRDefault="008F29B3" w:rsidP="008F29B3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>Управления делами</w:t>
      </w:r>
    </w:p>
    <w:p w:rsidR="008F29B3" w:rsidRDefault="008F29B3" w:rsidP="008F29B3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>_____________   _______________________</w:t>
      </w:r>
    </w:p>
    <w:p w:rsidR="008F29B3" w:rsidRPr="00514E46" w:rsidRDefault="008F29B3" w:rsidP="008F29B3">
      <w:pPr>
        <w:spacing w:line="276" w:lineRule="auto"/>
        <w:ind w:firstLine="426"/>
        <w:rPr>
          <w:rFonts w:cs="Arial"/>
          <w:bCs/>
          <w:sz w:val="18"/>
          <w:szCs w:val="18"/>
        </w:rPr>
      </w:pPr>
      <w:r w:rsidRPr="00514E46">
        <w:rPr>
          <w:rFonts w:cs="Arial"/>
          <w:bCs/>
          <w:sz w:val="18"/>
          <w:szCs w:val="18"/>
        </w:rPr>
        <w:t>(подпись)</w:t>
      </w:r>
      <w:r>
        <w:rPr>
          <w:rFonts w:cs="Arial"/>
          <w:bCs/>
          <w:sz w:val="18"/>
          <w:szCs w:val="18"/>
        </w:rPr>
        <w:t xml:space="preserve">                  </w:t>
      </w:r>
      <w:r w:rsidRPr="00514E46">
        <w:rPr>
          <w:rFonts w:cs="Arial"/>
          <w:bCs/>
          <w:sz w:val="18"/>
          <w:szCs w:val="18"/>
        </w:rPr>
        <w:t xml:space="preserve"> (расшифровка подписи)</w:t>
      </w:r>
    </w:p>
    <w:p w:rsidR="008F29B3" w:rsidRPr="005D0D19" w:rsidRDefault="008F29B3" w:rsidP="008F29B3">
      <w:pPr>
        <w:rPr>
          <w:rFonts w:cs="Arial"/>
          <w:bCs/>
        </w:rPr>
      </w:pPr>
      <w:r>
        <w:rPr>
          <w:rFonts w:cs="Arial"/>
          <w:bCs/>
        </w:rPr>
        <w:t>___ ________________ 20___.</w:t>
      </w:r>
    </w:p>
    <w:p w:rsidR="008F29B3" w:rsidRDefault="008F29B3" w:rsidP="008F29B3">
      <w:pPr>
        <w:rPr>
          <w:rFonts w:cs="Arial"/>
          <w:b/>
          <w:bCs/>
        </w:rPr>
      </w:pPr>
    </w:p>
    <w:p w:rsidR="008F29B3" w:rsidRPr="006C26AD" w:rsidRDefault="008F29B3" w:rsidP="008F29B3">
      <w:pPr>
        <w:rPr>
          <w:rFonts w:cs="Arial"/>
          <w:bCs/>
        </w:rPr>
      </w:pPr>
    </w:p>
    <w:p w:rsidR="008F29B3" w:rsidRPr="0032599D" w:rsidRDefault="008F29B3" w:rsidP="008F29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Документы в количестве 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599D">
        <w:rPr>
          <w:rFonts w:ascii="Times New Roman" w:hAnsi="Times New Roman" w:cs="Times New Roman"/>
          <w:sz w:val="24"/>
          <w:szCs w:val="24"/>
        </w:rPr>
        <w:t>_____ дел, весом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5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99D">
        <w:rPr>
          <w:rFonts w:ascii="Times New Roman" w:hAnsi="Times New Roman" w:cs="Times New Roman"/>
          <w:sz w:val="24"/>
          <w:szCs w:val="24"/>
        </w:rPr>
        <w:t>кг</w:t>
      </w:r>
      <w:proofErr w:type="gramEnd"/>
    </w:p>
    <w:p w:rsidR="008F29B3" w:rsidRPr="0032599D" w:rsidRDefault="008F29B3" w:rsidP="008F29B3">
      <w:pPr>
        <w:pStyle w:val="ConsPlusNonformat"/>
        <w:widowControl/>
        <w:spacing w:line="360" w:lineRule="auto"/>
        <w:ind w:left="3600"/>
        <w:rPr>
          <w:rFonts w:ascii="Times New Roman" w:hAnsi="Times New Roman" w:cs="Times New Roman"/>
          <w:sz w:val="18"/>
          <w:szCs w:val="18"/>
        </w:rPr>
      </w:pPr>
      <w:r w:rsidRPr="0032599D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p w:rsidR="008F29B3" w:rsidRPr="0032599D" w:rsidRDefault="008F29B3" w:rsidP="008F29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сданы в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2599D">
        <w:rPr>
          <w:rFonts w:ascii="Times New Roman" w:hAnsi="Times New Roman" w:cs="Times New Roman"/>
          <w:sz w:val="24"/>
          <w:szCs w:val="24"/>
        </w:rPr>
        <w:t>_________</w:t>
      </w:r>
    </w:p>
    <w:p w:rsidR="008F29B3" w:rsidRPr="005C4D42" w:rsidRDefault="008F29B3" w:rsidP="008F29B3">
      <w:pPr>
        <w:pStyle w:val="ConsPlusNonformat"/>
        <w:widowControl/>
        <w:spacing w:line="360" w:lineRule="auto"/>
        <w:ind w:left="4860"/>
        <w:rPr>
          <w:rFonts w:ascii="Times New Roman" w:hAnsi="Times New Roman" w:cs="Times New Roman"/>
          <w:sz w:val="18"/>
          <w:szCs w:val="18"/>
        </w:rPr>
      </w:pPr>
      <w:r w:rsidRPr="005C4D42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8F29B3" w:rsidRDefault="008F29B3" w:rsidP="008F29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 xml:space="preserve">на переработку по приемо-сдаточной накладной </w:t>
      </w:r>
      <w:proofErr w:type="gramStart"/>
      <w:r w:rsidRPr="003259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599D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59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№ ______________</w:t>
      </w:r>
    </w:p>
    <w:p w:rsidR="008F29B3" w:rsidRDefault="008F29B3" w:rsidP="008F29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9B3" w:rsidRDefault="008F29B3" w:rsidP="008F29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9B3" w:rsidRPr="006C26AD" w:rsidRDefault="008F29B3" w:rsidP="008F29B3">
      <w:pPr>
        <w:pStyle w:val="6"/>
        <w:rPr>
          <w:rFonts w:eastAsia="Times New Roman" w:cs="Arial"/>
          <w:b w:val="0"/>
        </w:rPr>
      </w:pPr>
      <w:r>
        <w:rPr>
          <w:rFonts w:eastAsia="Times New Roman" w:cs="Arial"/>
          <w:b w:val="0"/>
        </w:rPr>
        <w:t>Эксперт</w:t>
      </w:r>
      <w:r w:rsidRPr="006C26AD">
        <w:rPr>
          <w:rFonts w:eastAsia="Times New Roman" w:cs="Arial"/>
          <w:b w:val="0"/>
        </w:rPr>
        <w:t xml:space="preserve"> отдела архивного</w:t>
      </w:r>
    </w:p>
    <w:p w:rsidR="008F29B3" w:rsidRDefault="008F29B3" w:rsidP="008F29B3">
      <w:pPr>
        <w:spacing w:line="276" w:lineRule="auto"/>
        <w:rPr>
          <w:rFonts w:cs="Arial"/>
          <w:bCs/>
        </w:rPr>
      </w:pPr>
      <w:r w:rsidRPr="006C26AD">
        <w:rPr>
          <w:rFonts w:cs="Arial"/>
        </w:rPr>
        <w:t>документоведения Управления делами</w:t>
      </w:r>
      <w:r w:rsidRPr="006C26AD">
        <w:rPr>
          <w:rFonts w:cs="Arial"/>
        </w:rPr>
        <w:tab/>
      </w:r>
      <w:r>
        <w:rPr>
          <w:rFonts w:cs="Arial"/>
          <w:bCs/>
        </w:rPr>
        <w:t>_____________   __________________</w:t>
      </w:r>
    </w:p>
    <w:p w:rsidR="008F29B3" w:rsidRPr="00514E46" w:rsidRDefault="008F29B3" w:rsidP="008F29B3">
      <w:pPr>
        <w:spacing w:line="276" w:lineRule="auto"/>
        <w:ind w:firstLine="4678"/>
        <w:rPr>
          <w:rFonts w:cs="Arial"/>
          <w:bCs/>
          <w:sz w:val="18"/>
          <w:szCs w:val="18"/>
        </w:rPr>
      </w:pPr>
      <w:r w:rsidRPr="00514E46">
        <w:rPr>
          <w:rFonts w:cs="Arial"/>
          <w:bCs/>
          <w:sz w:val="18"/>
          <w:szCs w:val="18"/>
        </w:rPr>
        <w:t xml:space="preserve"> (подпись)</w:t>
      </w:r>
      <w:r>
        <w:rPr>
          <w:rFonts w:cs="Arial"/>
          <w:bCs/>
          <w:sz w:val="18"/>
          <w:szCs w:val="18"/>
        </w:rPr>
        <w:t xml:space="preserve">             </w:t>
      </w:r>
      <w:r w:rsidRPr="00514E46">
        <w:rPr>
          <w:rFonts w:cs="Arial"/>
          <w:bCs/>
          <w:sz w:val="18"/>
          <w:szCs w:val="18"/>
        </w:rPr>
        <w:t xml:space="preserve"> (расшифровка подписи)</w:t>
      </w:r>
    </w:p>
    <w:p w:rsidR="008F29B3" w:rsidRDefault="008F29B3" w:rsidP="008F29B3">
      <w:pPr>
        <w:rPr>
          <w:rFonts w:cs="Arial"/>
          <w:bCs/>
        </w:rPr>
      </w:pPr>
    </w:p>
    <w:p w:rsidR="008F29B3" w:rsidRDefault="008F29B3" w:rsidP="008F29B3">
      <w:pPr>
        <w:rPr>
          <w:rFonts w:cs="Arial"/>
          <w:bCs/>
        </w:rPr>
      </w:pPr>
      <w:r>
        <w:rPr>
          <w:rFonts w:cs="Arial"/>
          <w:bCs/>
        </w:rPr>
        <w:t>___ ________________ 20____г.</w:t>
      </w:r>
    </w:p>
    <w:p w:rsidR="008F29B3" w:rsidRDefault="008F29B3" w:rsidP="008F29B3">
      <w:pPr>
        <w:rPr>
          <w:rFonts w:cs="Arial"/>
          <w:bCs/>
        </w:rPr>
      </w:pPr>
    </w:p>
    <w:p w:rsidR="006C26AD" w:rsidRDefault="006C26AD" w:rsidP="008F29B3">
      <w:pPr>
        <w:rPr>
          <w:rFonts w:cs="Arial"/>
          <w:bCs/>
        </w:rPr>
      </w:pPr>
    </w:p>
    <w:sectPr w:rsidR="006C26AD" w:rsidSect="008F29B3">
      <w:headerReference w:type="even" r:id="rId7"/>
      <w:headerReference w:type="default" r:id="rId8"/>
      <w:pgSz w:w="11906" w:h="16838"/>
      <w:pgMar w:top="71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83" w:rsidRDefault="00C65283">
      <w:r>
        <w:separator/>
      </w:r>
    </w:p>
  </w:endnote>
  <w:endnote w:type="continuationSeparator" w:id="0">
    <w:p w:rsidR="00C65283" w:rsidRDefault="00C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83" w:rsidRDefault="00C65283">
      <w:r>
        <w:separator/>
      </w:r>
    </w:p>
  </w:footnote>
  <w:footnote w:type="continuationSeparator" w:id="0">
    <w:p w:rsidR="00C65283" w:rsidRDefault="00C6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1C" w:rsidRDefault="00BD5F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F1C" w:rsidRDefault="00BD5F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1C" w:rsidRDefault="00BD5F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8C2">
      <w:rPr>
        <w:rStyle w:val="a5"/>
        <w:noProof/>
      </w:rPr>
      <w:t>2</w:t>
    </w:r>
    <w:r>
      <w:rPr>
        <w:rStyle w:val="a5"/>
      </w:rPr>
      <w:fldChar w:fldCharType="end"/>
    </w:r>
  </w:p>
  <w:p w:rsidR="00BD5F1C" w:rsidRDefault="00BD5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081"/>
    <w:rsid w:val="000133A6"/>
    <w:rsid w:val="0001459E"/>
    <w:rsid w:val="0001544B"/>
    <w:rsid w:val="0001582B"/>
    <w:rsid w:val="000301EF"/>
    <w:rsid w:val="00034165"/>
    <w:rsid w:val="000346AB"/>
    <w:rsid w:val="00051978"/>
    <w:rsid w:val="00060A6C"/>
    <w:rsid w:val="00062BDA"/>
    <w:rsid w:val="00066284"/>
    <w:rsid w:val="00066A43"/>
    <w:rsid w:val="000857B3"/>
    <w:rsid w:val="00090B0C"/>
    <w:rsid w:val="00095FCD"/>
    <w:rsid w:val="000A646D"/>
    <w:rsid w:val="000B3E7E"/>
    <w:rsid w:val="000C403A"/>
    <w:rsid w:val="000E60B5"/>
    <w:rsid w:val="000F1CD9"/>
    <w:rsid w:val="00111A98"/>
    <w:rsid w:val="001159F3"/>
    <w:rsid w:val="00123435"/>
    <w:rsid w:val="00130FD1"/>
    <w:rsid w:val="001325CB"/>
    <w:rsid w:val="00136EBC"/>
    <w:rsid w:val="00147706"/>
    <w:rsid w:val="00171270"/>
    <w:rsid w:val="00173C2F"/>
    <w:rsid w:val="00191F1E"/>
    <w:rsid w:val="0019421E"/>
    <w:rsid w:val="001A10F2"/>
    <w:rsid w:val="001A5939"/>
    <w:rsid w:val="001A68EF"/>
    <w:rsid w:val="001C3365"/>
    <w:rsid w:val="001F37F9"/>
    <w:rsid w:val="001F5048"/>
    <w:rsid w:val="0020603D"/>
    <w:rsid w:val="002307C6"/>
    <w:rsid w:val="002422C4"/>
    <w:rsid w:val="002445D9"/>
    <w:rsid w:val="002619C6"/>
    <w:rsid w:val="0027098A"/>
    <w:rsid w:val="0028428E"/>
    <w:rsid w:val="00285D34"/>
    <w:rsid w:val="002A017E"/>
    <w:rsid w:val="002A1694"/>
    <w:rsid w:val="002A2C80"/>
    <w:rsid w:val="002B6F7C"/>
    <w:rsid w:val="002C2ED0"/>
    <w:rsid w:val="002C559C"/>
    <w:rsid w:val="002C5909"/>
    <w:rsid w:val="002E30FF"/>
    <w:rsid w:val="002F258F"/>
    <w:rsid w:val="003009D4"/>
    <w:rsid w:val="00300E0B"/>
    <w:rsid w:val="00313E0C"/>
    <w:rsid w:val="00317021"/>
    <w:rsid w:val="003227CA"/>
    <w:rsid w:val="00326CC0"/>
    <w:rsid w:val="00327D6F"/>
    <w:rsid w:val="00344B89"/>
    <w:rsid w:val="00345E7B"/>
    <w:rsid w:val="00347F79"/>
    <w:rsid w:val="00355126"/>
    <w:rsid w:val="00376B98"/>
    <w:rsid w:val="00390B57"/>
    <w:rsid w:val="003A5893"/>
    <w:rsid w:val="003B150D"/>
    <w:rsid w:val="003C2219"/>
    <w:rsid w:val="003C3790"/>
    <w:rsid w:val="003C5F93"/>
    <w:rsid w:val="00411E8F"/>
    <w:rsid w:val="0041601C"/>
    <w:rsid w:val="00416794"/>
    <w:rsid w:val="004305C5"/>
    <w:rsid w:val="00450EB6"/>
    <w:rsid w:val="004544C2"/>
    <w:rsid w:val="004577AB"/>
    <w:rsid w:val="00461085"/>
    <w:rsid w:val="00461BC2"/>
    <w:rsid w:val="004670A1"/>
    <w:rsid w:val="00470776"/>
    <w:rsid w:val="00495856"/>
    <w:rsid w:val="004A0564"/>
    <w:rsid w:val="004C28D5"/>
    <w:rsid w:val="004C34A6"/>
    <w:rsid w:val="004F7779"/>
    <w:rsid w:val="00507DA8"/>
    <w:rsid w:val="0051026D"/>
    <w:rsid w:val="0051191F"/>
    <w:rsid w:val="00523A22"/>
    <w:rsid w:val="00536BEF"/>
    <w:rsid w:val="005373C0"/>
    <w:rsid w:val="00546361"/>
    <w:rsid w:val="00547328"/>
    <w:rsid w:val="0055755A"/>
    <w:rsid w:val="00561A06"/>
    <w:rsid w:val="00574DD8"/>
    <w:rsid w:val="00577B32"/>
    <w:rsid w:val="005811D5"/>
    <w:rsid w:val="005975EB"/>
    <w:rsid w:val="005A1EE8"/>
    <w:rsid w:val="005B1810"/>
    <w:rsid w:val="005D275C"/>
    <w:rsid w:val="005D5427"/>
    <w:rsid w:val="005E7B9F"/>
    <w:rsid w:val="005F0FD6"/>
    <w:rsid w:val="005F226E"/>
    <w:rsid w:val="005F3ACB"/>
    <w:rsid w:val="00602D39"/>
    <w:rsid w:val="0063328E"/>
    <w:rsid w:val="00634732"/>
    <w:rsid w:val="00634763"/>
    <w:rsid w:val="00640381"/>
    <w:rsid w:val="00647C0F"/>
    <w:rsid w:val="0067080A"/>
    <w:rsid w:val="00695F8A"/>
    <w:rsid w:val="006A2AE0"/>
    <w:rsid w:val="006A3B48"/>
    <w:rsid w:val="006A4A3F"/>
    <w:rsid w:val="006A58D8"/>
    <w:rsid w:val="006B202F"/>
    <w:rsid w:val="006B6F69"/>
    <w:rsid w:val="006C26AD"/>
    <w:rsid w:val="006C3D3F"/>
    <w:rsid w:val="006C62F3"/>
    <w:rsid w:val="006E361C"/>
    <w:rsid w:val="006F7B14"/>
    <w:rsid w:val="00707F98"/>
    <w:rsid w:val="00712B90"/>
    <w:rsid w:val="00714ED4"/>
    <w:rsid w:val="00720C2F"/>
    <w:rsid w:val="00722D5B"/>
    <w:rsid w:val="007341B0"/>
    <w:rsid w:val="00787835"/>
    <w:rsid w:val="007A2D0C"/>
    <w:rsid w:val="007A7B5C"/>
    <w:rsid w:val="007B27DD"/>
    <w:rsid w:val="007B6096"/>
    <w:rsid w:val="007B7EEC"/>
    <w:rsid w:val="007C04FF"/>
    <w:rsid w:val="007C7D38"/>
    <w:rsid w:val="007D3DE7"/>
    <w:rsid w:val="007D6007"/>
    <w:rsid w:val="007E415E"/>
    <w:rsid w:val="00805884"/>
    <w:rsid w:val="00806DDF"/>
    <w:rsid w:val="00817D8D"/>
    <w:rsid w:val="008262E7"/>
    <w:rsid w:val="00832249"/>
    <w:rsid w:val="00836AA2"/>
    <w:rsid w:val="00850B01"/>
    <w:rsid w:val="00865379"/>
    <w:rsid w:val="00872111"/>
    <w:rsid w:val="0088697B"/>
    <w:rsid w:val="0089739E"/>
    <w:rsid w:val="008A0E9F"/>
    <w:rsid w:val="008A6694"/>
    <w:rsid w:val="008B6BE2"/>
    <w:rsid w:val="008B7AB8"/>
    <w:rsid w:val="008C190B"/>
    <w:rsid w:val="008C34EF"/>
    <w:rsid w:val="008D73F0"/>
    <w:rsid w:val="008E2081"/>
    <w:rsid w:val="008E28C2"/>
    <w:rsid w:val="008F29B3"/>
    <w:rsid w:val="008F2AB3"/>
    <w:rsid w:val="0092678D"/>
    <w:rsid w:val="00930145"/>
    <w:rsid w:val="00936011"/>
    <w:rsid w:val="009440D3"/>
    <w:rsid w:val="00960968"/>
    <w:rsid w:val="00963BBE"/>
    <w:rsid w:val="009765F1"/>
    <w:rsid w:val="00985518"/>
    <w:rsid w:val="009B470E"/>
    <w:rsid w:val="009B5234"/>
    <w:rsid w:val="009C6E47"/>
    <w:rsid w:val="009D1D7B"/>
    <w:rsid w:val="009E6307"/>
    <w:rsid w:val="00A11F26"/>
    <w:rsid w:val="00A34E37"/>
    <w:rsid w:val="00A43441"/>
    <w:rsid w:val="00A50760"/>
    <w:rsid w:val="00A55F58"/>
    <w:rsid w:val="00A61B9E"/>
    <w:rsid w:val="00A66F5C"/>
    <w:rsid w:val="00A83158"/>
    <w:rsid w:val="00A90A71"/>
    <w:rsid w:val="00A92C81"/>
    <w:rsid w:val="00AB437D"/>
    <w:rsid w:val="00AD7A53"/>
    <w:rsid w:val="00AE204E"/>
    <w:rsid w:val="00B1713D"/>
    <w:rsid w:val="00B208B3"/>
    <w:rsid w:val="00B20C2F"/>
    <w:rsid w:val="00B26F36"/>
    <w:rsid w:val="00B3785B"/>
    <w:rsid w:val="00B54787"/>
    <w:rsid w:val="00B66830"/>
    <w:rsid w:val="00B81C71"/>
    <w:rsid w:val="00B87013"/>
    <w:rsid w:val="00B906DB"/>
    <w:rsid w:val="00B910E6"/>
    <w:rsid w:val="00BA10EB"/>
    <w:rsid w:val="00BD5F1C"/>
    <w:rsid w:val="00BE010F"/>
    <w:rsid w:val="00BE27D3"/>
    <w:rsid w:val="00BE3C25"/>
    <w:rsid w:val="00BE46CE"/>
    <w:rsid w:val="00BE6F79"/>
    <w:rsid w:val="00BF6B47"/>
    <w:rsid w:val="00C02319"/>
    <w:rsid w:val="00C041A1"/>
    <w:rsid w:val="00C112E8"/>
    <w:rsid w:val="00C12672"/>
    <w:rsid w:val="00C21B29"/>
    <w:rsid w:val="00C40AED"/>
    <w:rsid w:val="00C41EA0"/>
    <w:rsid w:val="00C47F40"/>
    <w:rsid w:val="00C61699"/>
    <w:rsid w:val="00C65283"/>
    <w:rsid w:val="00C94FA0"/>
    <w:rsid w:val="00CA35BD"/>
    <w:rsid w:val="00CA7548"/>
    <w:rsid w:val="00CB0C97"/>
    <w:rsid w:val="00CB130B"/>
    <w:rsid w:val="00CC3CEC"/>
    <w:rsid w:val="00CE1C6B"/>
    <w:rsid w:val="00D04718"/>
    <w:rsid w:val="00D13C82"/>
    <w:rsid w:val="00D17043"/>
    <w:rsid w:val="00D17149"/>
    <w:rsid w:val="00D22097"/>
    <w:rsid w:val="00D22DBC"/>
    <w:rsid w:val="00D43626"/>
    <w:rsid w:val="00D46931"/>
    <w:rsid w:val="00D56080"/>
    <w:rsid w:val="00D606E5"/>
    <w:rsid w:val="00D66A21"/>
    <w:rsid w:val="00D67D75"/>
    <w:rsid w:val="00D70052"/>
    <w:rsid w:val="00D72F1A"/>
    <w:rsid w:val="00DB0812"/>
    <w:rsid w:val="00DB4299"/>
    <w:rsid w:val="00DC77E8"/>
    <w:rsid w:val="00DD25CD"/>
    <w:rsid w:val="00DE1E59"/>
    <w:rsid w:val="00DE5317"/>
    <w:rsid w:val="00DE5506"/>
    <w:rsid w:val="00DE572A"/>
    <w:rsid w:val="00E14E5E"/>
    <w:rsid w:val="00E30CEA"/>
    <w:rsid w:val="00E3323B"/>
    <w:rsid w:val="00E43242"/>
    <w:rsid w:val="00E543EA"/>
    <w:rsid w:val="00E544CD"/>
    <w:rsid w:val="00E73895"/>
    <w:rsid w:val="00E76DCE"/>
    <w:rsid w:val="00E825EF"/>
    <w:rsid w:val="00EA71A6"/>
    <w:rsid w:val="00EC2ED1"/>
    <w:rsid w:val="00EC3E16"/>
    <w:rsid w:val="00ED5071"/>
    <w:rsid w:val="00ED6B14"/>
    <w:rsid w:val="00EE0958"/>
    <w:rsid w:val="00EF542A"/>
    <w:rsid w:val="00F003F2"/>
    <w:rsid w:val="00F03B17"/>
    <w:rsid w:val="00F07C11"/>
    <w:rsid w:val="00F104E8"/>
    <w:rsid w:val="00F17F41"/>
    <w:rsid w:val="00F208E1"/>
    <w:rsid w:val="00F33010"/>
    <w:rsid w:val="00F40943"/>
    <w:rsid w:val="00F43C17"/>
    <w:rsid w:val="00F44C95"/>
    <w:rsid w:val="00F45E6E"/>
    <w:rsid w:val="00F47C3A"/>
    <w:rsid w:val="00F505D8"/>
    <w:rsid w:val="00F62FE1"/>
    <w:rsid w:val="00F66395"/>
    <w:rsid w:val="00F82833"/>
    <w:rsid w:val="00F930C6"/>
    <w:rsid w:val="00FA2B6C"/>
    <w:rsid w:val="00FA5817"/>
    <w:rsid w:val="00FB5496"/>
    <w:rsid w:val="00FC6DF9"/>
    <w:rsid w:val="00FE16C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  <w:i/>
      <w:iCs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eastAsia="Arial Unicode MS"/>
      <w:b/>
    </w:rPr>
  </w:style>
  <w:style w:type="paragraph" w:styleId="7">
    <w:name w:val="heading 7"/>
    <w:basedOn w:val="a"/>
    <w:next w:val="a"/>
    <w:qFormat/>
    <w:pPr>
      <w:keepNext/>
      <w:ind w:left="-360"/>
      <w:outlineLvl w:val="6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-360"/>
      <w:jc w:val="both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8E20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5D275C"/>
    <w:pPr>
      <w:spacing w:after="120"/>
    </w:pPr>
  </w:style>
  <w:style w:type="paragraph" w:styleId="a8">
    <w:name w:val="footnote text"/>
    <w:basedOn w:val="a"/>
    <w:semiHidden/>
    <w:rsid w:val="00BE3C25"/>
    <w:rPr>
      <w:sz w:val="20"/>
      <w:szCs w:val="20"/>
    </w:rPr>
  </w:style>
  <w:style w:type="paragraph" w:customStyle="1" w:styleId="ConsPlusNonformat">
    <w:name w:val="ConsPlusNonformat"/>
    <w:rsid w:val="008F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29B3"/>
    <w:rPr>
      <w:rFonts w:eastAsia="Arial Unicode MS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СТРАХОВОЕ АКЦИОНЕРНОЕ ОБЩЕСТВО «РОССИЯ»</vt:lpstr>
    </vt:vector>
  </TitlesOfParts>
  <Company>ОСАО Россия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СТРАХОВОЕ АКЦИОНЕРНОЕ ОБЩЕСТВО «РОССИЯ»</dc:title>
  <dc:creator>UdinDA</dc:creator>
  <cp:lastModifiedBy>Ахмерова А.Р.</cp:lastModifiedBy>
  <cp:revision>3</cp:revision>
  <cp:lastPrinted>2007-11-08T13:38:00Z</cp:lastPrinted>
  <dcterms:created xsi:type="dcterms:W3CDTF">2019-04-25T11:32:00Z</dcterms:created>
  <dcterms:modified xsi:type="dcterms:W3CDTF">2019-06-25T11:35:00Z</dcterms:modified>
</cp:coreProperties>
</file>