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322D63" w:rsidRDefault="00322D63" w:rsidP="00322D6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24.</w:t>
      </w:r>
      <w:r w:rsidRPr="00322D63">
        <w:rPr>
          <w:sz w:val="26"/>
          <w:szCs w:val="26"/>
        </w:rPr>
        <w:t xml:space="preserve">06.2019 </w:t>
      </w:r>
    </w:p>
    <w:p w:rsidR="00322D63" w:rsidRDefault="00322D63" w:rsidP="00322D6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6.18.1-05/2406-17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  <w:bookmarkStart w:id="0" w:name="_GoBack"/>
      <w:bookmarkEnd w:id="0"/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5C6681" w:rsidRPr="005C6681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Аверин Константин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6A00AD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Агапов Илья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Анкуд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Ибрагим Руслан Абдул </w:t>
            </w:r>
            <w:proofErr w:type="gramStart"/>
            <w:r w:rsidRPr="006A00AD">
              <w:rPr>
                <w:color w:val="auto"/>
                <w:sz w:val="26"/>
                <w:szCs w:val="26"/>
              </w:rPr>
              <w:t>Карим</w:t>
            </w:r>
            <w:proofErr w:type="gram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Антонов Александр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Ашмарин Валентин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Басова Кристина Эдуардовна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Варивода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Всеволод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Ветелина Екатерина Олеговна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Вишнеков Никита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Гугаев Максим Валерьевич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Дросу Ирина Игоревна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Захаричев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Вячеслав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Зелин Мурад Романович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Капелинский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Квитницкий Евгений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Колтунова Валерия Эдуардовна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Коробейников Вадим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Кроль Леонид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Кутепов Илья Павлович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Лазаренко Михаил Олегович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Левченко Софья Вадимовна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Макачка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Малахов Иван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Малинова Ольга Евгеньевна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Марков Александр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Митрохин Роман Витальевич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Некрасов Даниил Константинович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Никитушкин Кирилл Олегович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Новиков Константин Викторович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Перельмутер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Прокопов Павел 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Родионова Светлана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Русанов Андрей Денисович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Рыбаков Петр Владимирович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Смусева Дарья Алексеевна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Соломатина Татьяна Анатольевна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Спиридонова Александра Павловна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proofErr w:type="spellStart"/>
            <w:r w:rsidRPr="006A00AD">
              <w:rPr>
                <w:color w:val="auto"/>
                <w:sz w:val="26"/>
                <w:szCs w:val="26"/>
              </w:rPr>
              <w:t>Татунов</w:t>
            </w:r>
            <w:proofErr w:type="spellEnd"/>
            <w:r w:rsidRPr="006A00AD">
              <w:rPr>
                <w:color w:val="auto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Титова Анна Александровна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Фахразеев Антон Романович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Фролов Степан Валерьевич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Черкасов Владислав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Шварова Екатерина Игоревна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Швецов Александр Евгеньевич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Шибаев Роман Владимирович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Щербаков Глеб Павлович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6A00A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D" w:rsidRPr="006A00AD" w:rsidRDefault="006A00AD" w:rsidP="006A00AD">
            <w:pPr>
              <w:rPr>
                <w:color w:val="auto"/>
                <w:sz w:val="26"/>
                <w:szCs w:val="26"/>
              </w:rPr>
            </w:pPr>
            <w:r w:rsidRPr="006A00AD">
              <w:rPr>
                <w:color w:val="auto"/>
                <w:sz w:val="26"/>
                <w:szCs w:val="26"/>
              </w:rPr>
              <w:t>Яхонтова Ирина Станиславовна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D" w:rsidRPr="00457348" w:rsidRDefault="006A00AD" w:rsidP="001E74EF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  <w:lang w:val="en-US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22D63"/>
    <w:rsid w:val="00373154"/>
    <w:rsid w:val="00457348"/>
    <w:rsid w:val="005C6681"/>
    <w:rsid w:val="006A00AD"/>
    <w:rsid w:val="009B4D3D"/>
    <w:rsid w:val="00BF0A4A"/>
    <w:rsid w:val="00E3322D"/>
    <w:rsid w:val="00E36D58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2019-06-25T08:07:00Z</cp:lastPrinted>
  <dcterms:created xsi:type="dcterms:W3CDTF">2019-06-25T08:07:00Z</dcterms:created>
  <dcterms:modified xsi:type="dcterms:W3CDTF">2019-06-25T08:07:00Z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