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5B0B20" w:rsidRDefault="005B0B20" w:rsidP="005B0B20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24.</w:t>
      </w:r>
      <w:r w:rsidRPr="005B0B20">
        <w:rPr>
          <w:sz w:val="26"/>
          <w:szCs w:val="26"/>
        </w:rPr>
        <w:t xml:space="preserve">06.2019 </w:t>
      </w:r>
    </w:p>
    <w:p w:rsidR="005B0B20" w:rsidRDefault="005B0B20" w:rsidP="005B0B20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t>6.18.1-05/2406-17</w:t>
      </w:r>
    </w:p>
    <w:p w:rsidR="00E36D58" w:rsidRDefault="00E36D58" w:rsidP="00E36D58">
      <w:pPr>
        <w:suppressAutoHyphens/>
        <w:rPr>
          <w:sz w:val="26"/>
          <w:szCs w:val="26"/>
        </w:rPr>
      </w:pPr>
      <w:bookmarkStart w:id="0" w:name="_GoBack"/>
      <w:bookmarkEnd w:id="0"/>
    </w:p>
    <w:p w:rsidR="00E36D58" w:rsidRDefault="00E36D58" w:rsidP="00E36D58">
      <w:pPr>
        <w:suppressAutoHyphens/>
        <w:rPr>
          <w:sz w:val="26"/>
          <w:szCs w:val="26"/>
        </w:rPr>
      </w:pPr>
    </w:p>
    <w:p w:rsidR="00E36D58" w:rsidRDefault="00E36D58" w:rsidP="00E36D58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="00A71F08" w:rsidRPr="00A71F08">
        <w:rPr>
          <w:b/>
          <w:sz w:val="26"/>
        </w:rPr>
        <w:t>«Компьютерные системы и сети», направления подготовки 09.04.01 «Информатика и вычислительная техника»</w:t>
      </w:r>
      <w:r>
        <w:rPr>
          <w:b/>
          <w:bCs/>
          <w:sz w:val="26"/>
          <w:szCs w:val="26"/>
          <w:lang w:eastAsia="en-US"/>
        </w:rPr>
        <w:t xml:space="preserve"> МИЭМ НИУ ВШЭ, отчисляемых в связи с получением образования с 01.07.201</w:t>
      </w:r>
      <w:r w:rsidR="00367FAD" w:rsidRPr="00367FAD">
        <w:rPr>
          <w:b/>
          <w:bCs/>
          <w:sz w:val="26"/>
          <w:szCs w:val="26"/>
          <w:lang w:eastAsia="en-US"/>
        </w:rPr>
        <w:t>9</w:t>
      </w:r>
      <w:r>
        <w:rPr>
          <w:b/>
          <w:bCs/>
          <w:sz w:val="26"/>
          <w:szCs w:val="26"/>
          <w:lang w:eastAsia="en-US"/>
        </w:rPr>
        <w:t xml:space="preserve"> года</w:t>
      </w:r>
    </w:p>
    <w:p w:rsidR="00E36D58" w:rsidRDefault="00E36D58" w:rsidP="00E36D58">
      <w:pPr>
        <w:suppressAutoHyphens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695"/>
        <w:gridCol w:w="5068"/>
      </w:tblGrid>
      <w:tr w:rsidR="00E36D58" w:rsidTr="00072EE3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№</w:t>
            </w:r>
          </w:p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E36D58">
              <w:rPr>
                <w:b/>
                <w:sz w:val="26"/>
                <w:szCs w:val="26"/>
              </w:rPr>
              <w:t>п</w:t>
            </w:r>
            <w:proofErr w:type="gramEnd"/>
            <w:r w:rsidRPr="00E36D5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Вид места</w:t>
            </w:r>
          </w:p>
        </w:tc>
      </w:tr>
      <w:tr w:rsidR="00367FAD" w:rsidTr="00367FAD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14720A" w:rsidRDefault="00367FAD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367FAD" w:rsidRDefault="00367FAD" w:rsidP="00367FAD">
            <w:pPr>
              <w:rPr>
                <w:sz w:val="26"/>
                <w:szCs w:val="26"/>
              </w:rPr>
            </w:pPr>
            <w:r w:rsidRPr="00367FAD">
              <w:rPr>
                <w:sz w:val="26"/>
                <w:szCs w:val="26"/>
              </w:rPr>
              <w:t>Бурнашов Евгений Владимирович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072EE3" w:rsidRDefault="00367FAD" w:rsidP="001E74E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367FAD" w:rsidTr="00367FAD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14720A" w:rsidRDefault="00367FAD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367FAD" w:rsidRDefault="00367FAD" w:rsidP="00367FAD">
            <w:pPr>
              <w:rPr>
                <w:sz w:val="26"/>
                <w:szCs w:val="26"/>
              </w:rPr>
            </w:pPr>
            <w:r w:rsidRPr="00367FAD">
              <w:rPr>
                <w:sz w:val="26"/>
                <w:szCs w:val="26"/>
              </w:rPr>
              <w:t>Горбунов Александр Михайлович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072EE3" w:rsidRDefault="00367FAD" w:rsidP="001E74E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367FAD" w:rsidTr="00367FAD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14720A" w:rsidRDefault="00367FAD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367FAD" w:rsidRDefault="00367FAD" w:rsidP="00367FAD">
            <w:pPr>
              <w:rPr>
                <w:sz w:val="26"/>
                <w:szCs w:val="26"/>
              </w:rPr>
            </w:pPr>
            <w:r w:rsidRPr="00367FAD">
              <w:rPr>
                <w:sz w:val="26"/>
                <w:szCs w:val="26"/>
              </w:rPr>
              <w:t>Волков Николай Валерьевич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072EE3" w:rsidRDefault="00367FAD" w:rsidP="001E74E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367FAD" w:rsidTr="00367FAD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14720A" w:rsidRDefault="00367FAD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367FAD" w:rsidRDefault="00367FAD" w:rsidP="00367FAD">
            <w:pPr>
              <w:rPr>
                <w:sz w:val="26"/>
                <w:szCs w:val="26"/>
              </w:rPr>
            </w:pPr>
            <w:r w:rsidRPr="00367FAD">
              <w:rPr>
                <w:sz w:val="26"/>
                <w:szCs w:val="26"/>
              </w:rPr>
              <w:t>Мороз Денис Витальевич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072EE3" w:rsidRDefault="00367FAD" w:rsidP="001E74E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367FAD" w:rsidTr="00367FAD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14720A" w:rsidRDefault="00367FAD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367FAD" w:rsidRDefault="00367FAD" w:rsidP="00367FAD">
            <w:pPr>
              <w:rPr>
                <w:sz w:val="26"/>
                <w:szCs w:val="26"/>
              </w:rPr>
            </w:pPr>
            <w:r w:rsidRPr="00367FAD">
              <w:rPr>
                <w:sz w:val="26"/>
                <w:szCs w:val="26"/>
              </w:rPr>
              <w:t>Ольхова Полина Владимировна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072EE3" w:rsidRDefault="00367FAD" w:rsidP="001E74E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367FAD" w:rsidTr="00367FAD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14720A" w:rsidRDefault="00367FAD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367FAD" w:rsidRDefault="00367FAD" w:rsidP="00367FAD">
            <w:pPr>
              <w:rPr>
                <w:sz w:val="26"/>
                <w:szCs w:val="26"/>
              </w:rPr>
            </w:pPr>
            <w:r w:rsidRPr="00367FAD">
              <w:rPr>
                <w:sz w:val="26"/>
                <w:szCs w:val="26"/>
              </w:rPr>
              <w:t>Петров Михаил Владимирович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072EE3" w:rsidRDefault="00367FAD" w:rsidP="001E74E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367FAD" w:rsidTr="00367FAD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14720A" w:rsidRDefault="00367FAD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367FAD" w:rsidRDefault="00367FAD" w:rsidP="00367FAD">
            <w:pPr>
              <w:rPr>
                <w:sz w:val="26"/>
                <w:szCs w:val="26"/>
              </w:rPr>
            </w:pPr>
            <w:r w:rsidRPr="00367FAD">
              <w:rPr>
                <w:sz w:val="26"/>
                <w:szCs w:val="26"/>
              </w:rPr>
              <w:t>Плетнев Михаил Андреевич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072EE3" w:rsidRDefault="00367FAD" w:rsidP="001E74E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367FAD" w:rsidTr="00367FAD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14720A" w:rsidRDefault="00367FAD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367FAD" w:rsidRDefault="00367FAD" w:rsidP="00367FAD">
            <w:pPr>
              <w:rPr>
                <w:sz w:val="26"/>
                <w:szCs w:val="26"/>
              </w:rPr>
            </w:pPr>
            <w:r w:rsidRPr="00367FAD">
              <w:rPr>
                <w:sz w:val="26"/>
                <w:szCs w:val="26"/>
              </w:rPr>
              <w:t>Пономарева Юлия Вячеславовна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072EE3" w:rsidRDefault="00367FAD" w:rsidP="001E74E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367FAD" w:rsidTr="00367FAD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14720A" w:rsidRDefault="00367FAD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367FAD" w:rsidRDefault="00367FAD" w:rsidP="00367FAD">
            <w:pPr>
              <w:rPr>
                <w:sz w:val="26"/>
                <w:szCs w:val="26"/>
              </w:rPr>
            </w:pPr>
            <w:r w:rsidRPr="00367FAD">
              <w:rPr>
                <w:sz w:val="26"/>
                <w:szCs w:val="26"/>
              </w:rPr>
              <w:t>Сидоров Артем Павлович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072EE3" w:rsidRDefault="00367FAD" w:rsidP="001E74E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367FAD" w:rsidTr="00367FAD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14720A" w:rsidRDefault="00367FAD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367FAD" w:rsidRDefault="00367FAD" w:rsidP="00367FAD">
            <w:pPr>
              <w:rPr>
                <w:sz w:val="26"/>
                <w:szCs w:val="26"/>
              </w:rPr>
            </w:pPr>
            <w:r w:rsidRPr="00367FAD">
              <w:rPr>
                <w:sz w:val="26"/>
                <w:szCs w:val="26"/>
              </w:rPr>
              <w:t>Хаустов Сергей Сергеевич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072EE3" w:rsidRDefault="00367FAD" w:rsidP="001E74E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367FAD" w:rsidTr="00367FAD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14720A" w:rsidRDefault="00367FAD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367FAD" w:rsidRDefault="00367FAD" w:rsidP="00367FAD">
            <w:pPr>
              <w:rPr>
                <w:sz w:val="26"/>
                <w:szCs w:val="26"/>
              </w:rPr>
            </w:pPr>
            <w:r w:rsidRPr="00367FAD">
              <w:rPr>
                <w:sz w:val="26"/>
                <w:szCs w:val="26"/>
              </w:rPr>
              <w:t>Чилимов Павел Сергеевич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AD" w:rsidRPr="00072EE3" w:rsidRDefault="00367FAD" w:rsidP="001E74EF">
            <w:pPr>
              <w:rPr>
                <w:sz w:val="26"/>
                <w:szCs w:val="26"/>
              </w:rPr>
            </w:pPr>
            <w:r w:rsidRPr="00072EE3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EA68AC" w:rsidRDefault="00EA68AC" w:rsidP="00EA68AC"/>
    <w:p w:rsidR="00EA68AC" w:rsidRPr="00E36D58" w:rsidRDefault="00EA68AC" w:rsidP="00EA68AC"/>
    <w:p w:rsidR="00EA68AC" w:rsidRDefault="00EA68AC" w:rsidP="00EA68AC"/>
    <w:sectPr w:rsidR="00EA68AC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072EE3"/>
    <w:rsid w:val="00367FAD"/>
    <w:rsid w:val="00373154"/>
    <w:rsid w:val="005B0B20"/>
    <w:rsid w:val="009B4D3D"/>
    <w:rsid w:val="00A71F08"/>
    <w:rsid w:val="00BF0A4A"/>
    <w:rsid w:val="00E36D58"/>
    <w:rsid w:val="00E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2019-06-25T08:07:00Z</dcterms:created>
  <dcterms:modified xsi:type="dcterms:W3CDTF">2019-06-25T08:07:00Z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2019/6/19-222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«Компьютерные системы и сети» в связи с получением образования и предоставлении каникул студентам, отчисляемым с момента окончания указанных каникул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