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B5" w:rsidRDefault="0085002C" w:rsidP="0085002C">
      <w:pPr>
        <w:spacing w:after="0"/>
        <w:ind w:left="12333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НИУ ВШЭ</w:t>
      </w:r>
      <w:r w:rsidRPr="0085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5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85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</w:t>
      </w:r>
      <w:r w:rsidRPr="00850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________________</w:t>
      </w:r>
    </w:p>
    <w:p w:rsidR="0085002C" w:rsidRDefault="0085002C" w:rsidP="0085002C">
      <w:pPr>
        <w:spacing w:after="0"/>
        <w:jc w:val="center"/>
      </w:pPr>
      <w:r w:rsidRPr="00850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студентов 4-го курса образовательной программы "Компьютерная безопасность" МИЭМ НИУ ВШЭ, направленных на производственную практику</w:t>
      </w:r>
    </w:p>
    <w:p w:rsidR="0085002C" w:rsidRDefault="0085002C" w:rsidP="0085002C">
      <w:pPr>
        <w:spacing w:after="0"/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304"/>
        <w:gridCol w:w="3260"/>
        <w:gridCol w:w="2600"/>
        <w:gridCol w:w="2503"/>
        <w:gridCol w:w="2552"/>
      </w:tblGrid>
      <w:tr w:rsidR="0085002C" w:rsidRPr="0085002C" w:rsidTr="0085002C">
        <w:trPr>
          <w:cantSplit/>
          <w:trHeight w:val="630"/>
          <w:tblHeader/>
        </w:trPr>
        <w:tc>
          <w:tcPr>
            <w:tcW w:w="680" w:type="dxa"/>
            <w:shd w:val="clear" w:color="auto" w:fill="auto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5"/>
            <w:r w:rsidRPr="00850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прохождения практики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прохождения практики</w:t>
            </w:r>
          </w:p>
        </w:tc>
        <w:tc>
          <w:tcPr>
            <w:tcW w:w="2503" w:type="dxa"/>
            <w:shd w:val="clear" w:color="auto" w:fill="auto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Руководитель практики от НИУ ВШЭ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RANGE!F3"/>
            <w:r w:rsidRPr="00850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 практики от организации</w:t>
            </w:r>
            <w:bookmarkEnd w:id="1"/>
          </w:p>
        </w:tc>
      </w:tr>
      <w:bookmarkEnd w:id="0"/>
      <w:tr w:rsidR="0085002C" w:rsidRPr="0085002C" w:rsidTr="0085002C">
        <w:trPr>
          <w:cantSplit/>
          <w:trHeight w:val="630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4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Бавыкина Марина Павловна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</w:t>
            </w:r>
            <w:proofErr w:type="gramEnd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"Школа Программистов"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01.07.2019-28.07.2019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к.т.н., доцент МИЭМ НИУ ВШЭ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Савинкин</w:t>
            </w:r>
            <w:proofErr w:type="spellEnd"/>
            <w:r w:rsidRPr="0085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Евгеньевич, Руководитель отделения Онлайн</w:t>
            </w:r>
          </w:p>
        </w:tc>
      </w:tr>
      <w:tr w:rsidR="0085002C" w:rsidRPr="0085002C" w:rsidTr="0085002C">
        <w:trPr>
          <w:cantSplit/>
          <w:trHeight w:val="945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4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 Вячеслав Андреевич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компьютерной безопасности МИЭМ НИУ ВШЭ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01.07.2019-28.07.2019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к.т.н., доцент МИЭМ НИУ ВШЭ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 Александр Владимирович, старший преподаватель МИЭМ НИУ ВШЭ</w:t>
            </w:r>
          </w:p>
        </w:tc>
      </w:tr>
      <w:tr w:rsidR="0085002C" w:rsidRPr="0085002C" w:rsidTr="0085002C">
        <w:trPr>
          <w:cantSplit/>
          <w:trHeight w:val="630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4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Гильманова Эльвира Айдаровна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"Актив-софт"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01.07.2019-28.07.2019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к.т.н., доцент МИЭМ НИУ ВШЭ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Тимофеев Андрей Юрьевич, Ведущий разработчик отдела разработок </w:t>
            </w:r>
            <w:proofErr w:type="gramStart"/>
            <w:r w:rsidRPr="0085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85002C" w:rsidRPr="0085002C" w:rsidTr="0085002C">
        <w:trPr>
          <w:cantSplit/>
          <w:trHeight w:val="630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4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Дворцова</w:t>
            </w:r>
            <w:proofErr w:type="spellEnd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 "</w:t>
            </w:r>
            <w:proofErr w:type="spellStart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  <w:proofErr w:type="gramStart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Гамма</w:t>
            </w:r>
            <w:proofErr w:type="spellEnd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01.07.2019-28.07.2019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к.т.н., доцент МИЭМ НИУ ВШЭ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 Евгений Алексеевич</w:t>
            </w:r>
          </w:p>
        </w:tc>
      </w:tr>
      <w:tr w:rsidR="0085002C" w:rsidRPr="0085002C" w:rsidTr="0085002C">
        <w:trPr>
          <w:cantSplit/>
          <w:trHeight w:val="630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4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Зеленкова Анна Вадимовна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Сбербанк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01.07.2019-28.07.2019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к.т.н., доцент МИЭМ НИУ ВШЭ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Никита Владимирович, Начальник отдела</w:t>
            </w:r>
          </w:p>
        </w:tc>
      </w:tr>
      <w:tr w:rsidR="0085002C" w:rsidRPr="0085002C" w:rsidTr="0085002C">
        <w:trPr>
          <w:cantSplit/>
          <w:trHeight w:val="630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04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Каргаполова Полина Александровна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НИП "ИНФОРМЗАЩИТА"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01.07.2019-28.07.2019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к.т.н., доцент МИЭМ НИУ ВШЭ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 Татьяна Олеговна, Начальник отдел первой линии поддержки</w:t>
            </w:r>
          </w:p>
        </w:tc>
      </w:tr>
      <w:tr w:rsidR="0085002C" w:rsidRPr="0085002C" w:rsidTr="0085002C">
        <w:trPr>
          <w:cantSplit/>
          <w:trHeight w:val="630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4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Коврижных</w:t>
            </w:r>
            <w:proofErr w:type="gramEnd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Антоновна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компьютерной безопасности МИЭМ НИУ ВШЭ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01.07.2019-28.07.2019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к.т.н., доцент МИЭМ НИУ ВШЭ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к.т.н., доцент МИЭМ НИУ ВШЭ</w:t>
            </w:r>
          </w:p>
        </w:tc>
      </w:tr>
      <w:tr w:rsidR="0085002C" w:rsidRPr="0085002C" w:rsidTr="0085002C">
        <w:trPr>
          <w:cantSplit/>
          <w:trHeight w:val="1575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4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Козлюк Яна Валерьевна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казенное учреждение Московской области "Центр содействия развитию земельно-имущественного комплекса Московской области"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01.07.2019-28.07.2019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к.т.н., доцент МИЭМ НИУ ВШЭ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Лемеш</w:t>
            </w:r>
            <w:proofErr w:type="spellEnd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Владимирович, Начальник Управления перспективных разработок</w:t>
            </w:r>
          </w:p>
        </w:tc>
      </w:tr>
      <w:tr w:rsidR="0085002C" w:rsidRPr="0085002C" w:rsidTr="0085002C">
        <w:trPr>
          <w:cantSplit/>
          <w:trHeight w:val="630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4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Денис Алексеевич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компьютерной безопасности МИЭМ НИУ ВШЭ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29.07.2019-25.08.2019</w:t>
            </w:r>
            <w:r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к.т.н., доцент МИЭМ НИУ ВШЭ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 Михаил Иванович, д.т.н., профессор МИЭМ НИУ ВШЭ</w:t>
            </w:r>
          </w:p>
        </w:tc>
      </w:tr>
      <w:tr w:rsidR="0085002C" w:rsidRPr="0085002C" w:rsidTr="0085002C">
        <w:trPr>
          <w:cantSplit/>
          <w:trHeight w:val="630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4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Кутейников Андрей Дмитриевич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"Дата </w:t>
            </w:r>
            <w:proofErr w:type="spellStart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Интегрейшн</w:t>
            </w:r>
            <w:proofErr w:type="spellEnd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Софтвер"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01.07.2019-28.07.2019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к.т.н., доцент МИЭМ НИУ ВШЭ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Тарасов Александр </w:t>
            </w:r>
            <w:proofErr w:type="spellStart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Генадьевич</w:t>
            </w:r>
            <w:proofErr w:type="spellEnd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Директор подразделения консалтинга</w:t>
            </w:r>
          </w:p>
        </w:tc>
      </w:tr>
      <w:tr w:rsidR="0085002C" w:rsidRPr="0085002C" w:rsidTr="0085002C">
        <w:trPr>
          <w:cantSplit/>
          <w:trHeight w:val="630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4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Мигалин Сергей Сергеевич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ЭфБиКей</w:t>
            </w:r>
            <w:proofErr w:type="spellEnd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Сайберсекьюрити</w:t>
            </w:r>
            <w:proofErr w:type="spellEnd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01.07.2019-28.07.2019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к.т.н., доцент МИЭМ НИУ ВШЭ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Черненко Александр Николаевич, генеральный директор</w:t>
            </w:r>
          </w:p>
        </w:tc>
      </w:tr>
      <w:tr w:rsidR="0085002C" w:rsidRPr="0085002C" w:rsidTr="0085002C">
        <w:trPr>
          <w:cantSplit/>
          <w:trHeight w:val="630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4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Михалицын Пётр Константинович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"Актив-софт"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01.07.2019-28.07.2019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к.т.н., доцент МИЭМ НИУ ВШЭ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Тимофеев Андрей </w:t>
            </w:r>
            <w:proofErr w:type="spellStart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Брьевич</w:t>
            </w:r>
            <w:proofErr w:type="spellEnd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ведущий разработчик отдела разработок ПО Мой ответ</w:t>
            </w:r>
          </w:p>
        </w:tc>
      </w:tr>
      <w:tr w:rsidR="0085002C" w:rsidRPr="0085002C" w:rsidTr="0085002C">
        <w:trPr>
          <w:cantSplit/>
          <w:trHeight w:val="630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304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Юлия Григорьевна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Аксенчер</w:t>
            </w:r>
            <w:proofErr w:type="spellEnd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01.07.2019-28.07.2019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к.т.н., доцент МИЭМ НИУ ВШЭ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 Андрей Борисович, Менеджер</w:t>
            </w:r>
          </w:p>
        </w:tc>
      </w:tr>
      <w:tr w:rsidR="0085002C" w:rsidRPr="0085002C" w:rsidTr="0085002C">
        <w:trPr>
          <w:cantSplit/>
          <w:trHeight w:val="630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04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Нургалин</w:t>
            </w:r>
            <w:proofErr w:type="spellEnd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Фанилевич</w:t>
            </w:r>
            <w:proofErr w:type="spellEnd"/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"Актив-софт"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01.07.2019-28.07.2019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к.т.н., доцент МИЭМ НИУ ВШЭ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 Андрей Юрьевич, Тимофеев Андрей Юрьевич</w:t>
            </w:r>
          </w:p>
        </w:tc>
      </w:tr>
      <w:tr w:rsidR="0085002C" w:rsidRPr="0085002C" w:rsidTr="0085002C">
        <w:trPr>
          <w:cantSplit/>
          <w:trHeight w:val="630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04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Иван Андреевич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"Дата </w:t>
            </w:r>
            <w:proofErr w:type="spellStart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Интегрейшн</w:t>
            </w:r>
            <w:proofErr w:type="spellEnd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Софтвер"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01.07.2019-28.07.2019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к.т.н., доцент МИЭМ НИУ ВШЭ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Тарасов Александр </w:t>
            </w:r>
            <w:proofErr w:type="spellStart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Генадьевич</w:t>
            </w:r>
            <w:proofErr w:type="spellEnd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Директор подразделения консалтинга</w:t>
            </w:r>
          </w:p>
        </w:tc>
      </w:tr>
      <w:tr w:rsidR="0085002C" w:rsidRPr="0085002C" w:rsidTr="0085002C">
        <w:trPr>
          <w:cantSplit/>
          <w:trHeight w:val="630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04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 Кирилл Павлович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"Актив-софт"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01.07.2019-28.07.2019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к.т.н., доцент МИЭМ НИУ ВШЭ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Тимофеев Андрей Юрьевич, Ведущий разработчик отдела разработок </w:t>
            </w:r>
            <w:proofErr w:type="gramStart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85002C" w:rsidRPr="0085002C" w:rsidTr="0085002C">
        <w:trPr>
          <w:cantSplit/>
          <w:trHeight w:val="630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04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Пахомова Анна Александровна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Леруа</w:t>
            </w:r>
            <w:proofErr w:type="spellEnd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Мерлен</w:t>
            </w:r>
            <w:proofErr w:type="spellEnd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Восток"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01.07.2019-28.07.2019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к.т.н., доцент МИЭМ НИУ ВШЭ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Лимонов Александр Александрович, Руководитель проектов по информационной безопасности</w:t>
            </w:r>
          </w:p>
        </w:tc>
      </w:tr>
      <w:tr w:rsidR="0085002C" w:rsidRPr="0085002C" w:rsidTr="0085002C">
        <w:trPr>
          <w:cantSplit/>
          <w:trHeight w:val="630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04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Просолович Андрей Дмитриевич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"Лаборатория Касперского"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29.07.2019-25.08.2019</w:t>
            </w:r>
            <w:r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к.т.н., доцент МИЭМ НИУ ВШЭ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Провоторин</w:t>
            </w:r>
            <w:proofErr w:type="spellEnd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Борисович, Эксперт по тестированию</w:t>
            </w:r>
          </w:p>
        </w:tc>
      </w:tr>
      <w:tr w:rsidR="0085002C" w:rsidRPr="0085002C" w:rsidTr="0085002C">
        <w:trPr>
          <w:cantSplit/>
          <w:trHeight w:val="945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04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 Екатерина Дмитриевна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"Дата </w:t>
            </w:r>
            <w:proofErr w:type="spellStart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Интегрейшн</w:t>
            </w:r>
            <w:proofErr w:type="spellEnd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Софтвер"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01.07.2019-28.07.2019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к.т.н., доцент МИЭМ НИУ ВШЭ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Тарасов Александр </w:t>
            </w:r>
            <w:proofErr w:type="spellStart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Генадьевич</w:t>
            </w:r>
            <w:proofErr w:type="spellEnd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Директор подразделения консалтинга</w:t>
            </w:r>
          </w:p>
        </w:tc>
      </w:tr>
      <w:tr w:rsidR="0085002C" w:rsidRPr="0085002C" w:rsidTr="0085002C">
        <w:trPr>
          <w:cantSplit/>
          <w:trHeight w:val="630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04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 Георгий Викторович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"Сбербанк – Технологии"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29.07.2019-25.08.2019</w:t>
            </w:r>
            <w:r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к.т.н., доцент МИЭМ НИУ ВШЭ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Трушин Данила Алексеевич, Старший эксперт по технологиям</w:t>
            </w:r>
          </w:p>
        </w:tc>
      </w:tr>
      <w:tr w:rsidR="0085002C" w:rsidRPr="0085002C" w:rsidTr="0085002C">
        <w:trPr>
          <w:cantSplit/>
          <w:trHeight w:val="1575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04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Сахаров Антон Дмитриевич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"ПРОНИТ"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01.07.2019-28.07.2019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к.т.н., доцент МИЭМ НИУ ВШЭ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Кохно</w:t>
            </w:r>
            <w:proofErr w:type="spellEnd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Олегович, Заместитель начальника управления по подготовке данных, персонализации и тестирования карт</w:t>
            </w:r>
          </w:p>
        </w:tc>
      </w:tr>
      <w:tr w:rsidR="0085002C" w:rsidRPr="0085002C" w:rsidTr="0085002C">
        <w:trPr>
          <w:cantSplit/>
          <w:trHeight w:val="630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04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Семичаснов Илья Владимирович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ДПО Центр патриотического воспитания и школьного спорта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01.07.2019-28.07.2019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к.т.н., доцент МИЭМ НИУ ВШЭ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Затолокин</w:t>
            </w:r>
            <w:proofErr w:type="spellEnd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Владимирович, заместитель директора</w:t>
            </w:r>
          </w:p>
        </w:tc>
      </w:tr>
      <w:tr w:rsidR="0085002C" w:rsidRPr="0085002C" w:rsidTr="0085002C">
        <w:trPr>
          <w:cantSplit/>
          <w:trHeight w:val="630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04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Скуратов Андрей Константинович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ЭфБиКей</w:t>
            </w:r>
            <w:proofErr w:type="spellEnd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Сайберсекьюрити</w:t>
            </w:r>
            <w:proofErr w:type="spellEnd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01.07.2019-28.07.2019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к.т.н., доцент МИЭМ НИУ ВШЭ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Черненко Александр Николаевич, Генеральный директор</w:t>
            </w:r>
          </w:p>
        </w:tc>
      </w:tr>
      <w:tr w:rsidR="0085002C" w:rsidRPr="0085002C" w:rsidTr="0085002C">
        <w:trPr>
          <w:cantSplit/>
          <w:trHeight w:val="630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04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Максим Игоревич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Дефенс</w:t>
            </w:r>
            <w:proofErr w:type="spellEnd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Группа"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01.07.2019-28.07.2019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к.т.н., доцент МИЭМ НИУ ВШЭ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Вульф Анатолий</w:t>
            </w:r>
          </w:p>
        </w:tc>
      </w:tr>
      <w:tr w:rsidR="0085002C" w:rsidRPr="0085002C" w:rsidTr="0085002C">
        <w:trPr>
          <w:cantSplit/>
          <w:trHeight w:val="945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04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 Антон Андреевич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"Актив-софт"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01.07.2019-28.07.2019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к.т.н., доцент МИЭМ НИУ ВШЭ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Тимофеев Андрей Юрьевич, ведущий разработчик отдела разработок </w:t>
            </w:r>
            <w:proofErr w:type="gramStart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85002C" w:rsidRPr="0085002C" w:rsidTr="0085002C">
        <w:trPr>
          <w:cantSplit/>
          <w:trHeight w:val="1260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304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Тимохин Илья Сергеевич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ВИНИТИ РАН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01.07.2019-28.07.2019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к.т.н., доцент МИЭМ НИУ ВШЭ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Овчинников Алексей Витальевич, заведующий Отделением научной информации по прикладной и </w:t>
            </w:r>
            <w:proofErr w:type="spellStart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фундаментельной</w:t>
            </w:r>
            <w:proofErr w:type="spellEnd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математике</w:t>
            </w:r>
          </w:p>
        </w:tc>
      </w:tr>
      <w:tr w:rsidR="0085002C" w:rsidRPr="0085002C" w:rsidTr="0085002C">
        <w:trPr>
          <w:cantSplit/>
          <w:trHeight w:val="630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04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Умяров Руслан Рашитович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нотариус города Москвы Шмелев Константин </w:t>
            </w:r>
            <w:proofErr w:type="spellStart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Аверьянович</w:t>
            </w:r>
            <w:proofErr w:type="spellEnd"/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01.07.2019-28.07.2019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к.т.н., доцент МИЭМ НИУ ВШЭ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Шмелев Константин </w:t>
            </w:r>
            <w:proofErr w:type="spellStart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Аверьянович</w:t>
            </w:r>
            <w:proofErr w:type="spellEnd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нотариус</w:t>
            </w:r>
          </w:p>
        </w:tc>
      </w:tr>
      <w:tr w:rsidR="0085002C" w:rsidRPr="0085002C" w:rsidTr="0085002C">
        <w:trPr>
          <w:cantSplit/>
          <w:trHeight w:val="945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04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Хабибуллин Камиль Юнусович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"Дата </w:t>
            </w:r>
            <w:proofErr w:type="spellStart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Интегрейшн</w:t>
            </w:r>
            <w:proofErr w:type="spellEnd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Софтвер"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01.07.2019-28.07.2019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к.т.н., доцент МИЭМ НИУ ВШЭ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Тарасов Александр </w:t>
            </w:r>
            <w:proofErr w:type="spellStart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Генадьевич</w:t>
            </w:r>
            <w:proofErr w:type="spellEnd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Директор подразделения консалтинга</w:t>
            </w:r>
          </w:p>
        </w:tc>
      </w:tr>
      <w:tr w:rsidR="0085002C" w:rsidRPr="0085002C" w:rsidTr="0085002C">
        <w:trPr>
          <w:cantSplit/>
          <w:trHeight w:val="945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04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Хайкина Дина Павловна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"Актив-софт"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01.07.2019-28.07.2019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к.т.н., доцент МИЭМ НИУ ВШЭ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Тимофеев Андрей Юрьевич, ведущий разработчик отдела разработок </w:t>
            </w:r>
            <w:proofErr w:type="gramStart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85002C" w:rsidRPr="0085002C" w:rsidTr="0085002C">
        <w:trPr>
          <w:cantSplit/>
          <w:trHeight w:val="945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04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Шалашов</w:t>
            </w:r>
            <w:proofErr w:type="spellEnd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Николаевич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"Актив-софт"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01.07.2019-28.07.2019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к.т.н., доцент МИЭМ НИУ ВШЭ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Тимофеев Андрей Юрьевич, ведущий разработчик отдела разработок </w:t>
            </w:r>
            <w:proofErr w:type="gramStart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85002C" w:rsidRPr="0085002C" w:rsidTr="0085002C">
        <w:trPr>
          <w:cantSplit/>
          <w:trHeight w:val="945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04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Шибиченко Михаил Иванович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ВИНИТИ РАН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01.07.2019-28.07.2019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к.т.н., доцент МИЭМ НИУ ВШЭ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Дудин Евгений Борисович, Зав. отделением научного направления "Физико-математические науки"</w:t>
            </w:r>
          </w:p>
        </w:tc>
      </w:tr>
      <w:tr w:rsidR="0085002C" w:rsidRPr="0085002C" w:rsidTr="0085002C">
        <w:trPr>
          <w:cantSplit/>
          <w:trHeight w:val="945"/>
          <w:tblHeader/>
        </w:trPr>
        <w:tc>
          <w:tcPr>
            <w:tcW w:w="68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304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 Денис Валерьевич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"КРОК инкорпорейтед"</w:t>
            </w:r>
          </w:p>
        </w:tc>
        <w:tc>
          <w:tcPr>
            <w:tcW w:w="2600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01.07.2019-28.07.2019</w:t>
            </w:r>
          </w:p>
        </w:tc>
        <w:tc>
          <w:tcPr>
            <w:tcW w:w="2503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Алексей Борисович, к.т.н., доцент МИЭМ НИУ ВШЭ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5002C" w:rsidRPr="0085002C" w:rsidRDefault="0085002C" w:rsidP="00A8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Заикин</w:t>
            </w:r>
            <w:proofErr w:type="spellEnd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Адрей</w:t>
            </w:r>
            <w:proofErr w:type="spellEnd"/>
            <w:r w:rsidRPr="0085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Михайлович, Начальник отдела информационной безопасности</w:t>
            </w:r>
          </w:p>
        </w:tc>
      </w:tr>
    </w:tbl>
    <w:p w:rsidR="0085002C" w:rsidRDefault="0085002C"/>
    <w:sectPr w:rsidR="0085002C" w:rsidSect="0085002C">
      <w:foot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4E" w:rsidRDefault="00D2594E" w:rsidP="0085002C">
      <w:pPr>
        <w:spacing w:after="0" w:line="240" w:lineRule="auto"/>
      </w:pPr>
      <w:r>
        <w:separator/>
      </w:r>
    </w:p>
  </w:endnote>
  <w:endnote w:type="continuationSeparator" w:id="0">
    <w:p w:rsidR="00D2594E" w:rsidRDefault="00D2594E" w:rsidP="0085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4170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5002C" w:rsidRPr="0085002C" w:rsidRDefault="0085002C">
        <w:pPr>
          <w:pStyle w:val="a8"/>
          <w:jc w:val="right"/>
          <w:rPr>
            <w:rFonts w:ascii="Times New Roman" w:hAnsi="Times New Roman" w:cs="Times New Roman"/>
          </w:rPr>
        </w:pPr>
        <w:r w:rsidRPr="0085002C">
          <w:rPr>
            <w:rFonts w:ascii="Times New Roman" w:hAnsi="Times New Roman" w:cs="Times New Roman"/>
          </w:rPr>
          <w:fldChar w:fldCharType="begin"/>
        </w:r>
        <w:r w:rsidRPr="0085002C">
          <w:rPr>
            <w:rFonts w:ascii="Times New Roman" w:hAnsi="Times New Roman" w:cs="Times New Roman"/>
          </w:rPr>
          <w:instrText>PAGE   \* MERGEFORMAT</w:instrText>
        </w:r>
        <w:r w:rsidRPr="0085002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</w:t>
        </w:r>
        <w:r w:rsidRPr="0085002C">
          <w:rPr>
            <w:rFonts w:ascii="Times New Roman" w:hAnsi="Times New Roman" w:cs="Times New Roman"/>
          </w:rPr>
          <w:fldChar w:fldCharType="end"/>
        </w:r>
      </w:p>
    </w:sdtContent>
  </w:sdt>
  <w:p w:rsidR="0085002C" w:rsidRDefault="008500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4E" w:rsidRDefault="00D2594E" w:rsidP="0085002C">
      <w:pPr>
        <w:spacing w:after="0" w:line="240" w:lineRule="auto"/>
      </w:pPr>
      <w:r>
        <w:separator/>
      </w:r>
    </w:p>
  </w:footnote>
  <w:footnote w:type="continuationSeparator" w:id="0">
    <w:p w:rsidR="00D2594E" w:rsidRDefault="00D2594E" w:rsidP="0085002C">
      <w:pPr>
        <w:spacing w:after="0" w:line="240" w:lineRule="auto"/>
      </w:pPr>
      <w:r>
        <w:continuationSeparator/>
      </w:r>
    </w:p>
  </w:footnote>
  <w:footnote w:id="1">
    <w:p w:rsidR="0085002C" w:rsidRPr="0085002C" w:rsidRDefault="0085002C">
      <w:pPr>
        <w:pStyle w:val="a3"/>
        <w:rPr>
          <w:rFonts w:ascii="Times New Roman" w:hAnsi="Times New Roman" w:cs="Times New Roman"/>
        </w:rPr>
      </w:pPr>
      <w:r w:rsidRPr="0085002C">
        <w:rPr>
          <w:rStyle w:val="a5"/>
          <w:rFonts w:ascii="Times New Roman" w:hAnsi="Times New Roman" w:cs="Times New Roman"/>
        </w:rPr>
        <w:footnoteRef/>
      </w:r>
      <w:r w:rsidRPr="0085002C">
        <w:rPr>
          <w:rFonts w:ascii="Times New Roman" w:hAnsi="Times New Roman" w:cs="Times New Roman"/>
        </w:rPr>
        <w:t xml:space="preserve"> Сроки прохождения практики перенесены в связи с участием студента в учебных сборах военной кафедры НИУ ВШЭ в период с 24.06.2019 по 27.07.2019 (приказ № 6.18.1-01/1705-24 от 17.05.2019 г.).</w:t>
      </w:r>
    </w:p>
  </w:footnote>
  <w:footnote w:id="2">
    <w:p w:rsidR="0085002C" w:rsidRDefault="0085002C">
      <w:pPr>
        <w:pStyle w:val="a3"/>
      </w:pPr>
      <w:r w:rsidRPr="0085002C">
        <w:rPr>
          <w:rStyle w:val="a5"/>
          <w:rFonts w:ascii="Times New Roman" w:hAnsi="Times New Roman" w:cs="Times New Roman"/>
        </w:rPr>
        <w:footnoteRef/>
      </w:r>
      <w:r w:rsidRPr="0085002C">
        <w:rPr>
          <w:rFonts w:ascii="Times New Roman" w:hAnsi="Times New Roman" w:cs="Times New Roman"/>
        </w:rPr>
        <w:t xml:space="preserve"> Сроки прохождения практики перенесены в связи с участием студента в учебных сборах военной кафедры НИУ ВШЭ в период с 24.06.2019 по 27.07.2019 (приказ № 6.18.1-01/1705-24 от 17.05.2019 г.).</w:t>
      </w:r>
    </w:p>
  </w:footnote>
  <w:footnote w:id="3">
    <w:p w:rsidR="0085002C" w:rsidRDefault="0085002C">
      <w:pPr>
        <w:pStyle w:val="a3"/>
      </w:pPr>
      <w:r w:rsidRPr="0085002C">
        <w:rPr>
          <w:rStyle w:val="a5"/>
          <w:rFonts w:ascii="Times New Roman" w:hAnsi="Times New Roman" w:cs="Times New Roman"/>
        </w:rPr>
        <w:footnoteRef/>
      </w:r>
      <w:r w:rsidRPr="0085002C">
        <w:rPr>
          <w:rFonts w:ascii="Times New Roman" w:hAnsi="Times New Roman" w:cs="Times New Roman"/>
        </w:rPr>
        <w:t xml:space="preserve"> </w:t>
      </w:r>
      <w:r w:rsidRPr="0085002C">
        <w:rPr>
          <w:rFonts w:ascii="Times New Roman" w:hAnsi="Times New Roman" w:cs="Times New Roman"/>
        </w:rPr>
        <w:t>Сроки прохождения практики перенесены в связи с участием студента в учебных сборах военной кафедры НИУ ВШЭ в период с 24.06.2019 по 27.07.2019 (приказ № 6.18.1-01/1705-24 от 17.05.2019 г.).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00"/>
    <w:rsid w:val="004A4FB5"/>
    <w:rsid w:val="0085002C"/>
    <w:rsid w:val="00D2594E"/>
    <w:rsid w:val="00F2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500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0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5002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002C"/>
  </w:style>
  <w:style w:type="paragraph" w:styleId="a8">
    <w:name w:val="footer"/>
    <w:basedOn w:val="a"/>
    <w:link w:val="a9"/>
    <w:uiPriority w:val="99"/>
    <w:unhideWhenUsed/>
    <w:rsid w:val="0085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0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500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0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5002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002C"/>
  </w:style>
  <w:style w:type="paragraph" w:styleId="a8">
    <w:name w:val="footer"/>
    <w:basedOn w:val="a"/>
    <w:link w:val="a9"/>
    <w:uiPriority w:val="99"/>
    <w:unhideWhenUsed/>
    <w:rsid w:val="0085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0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8D0BF-384A-4BE6-ADB9-46D2F065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984</Words>
  <Characters>5614</Characters>
  <Application>Microsoft Office Word</Application>
  <DocSecurity>0</DocSecurity>
  <Lines>46</Lines>
  <Paragraphs>13</Paragraphs>
  <ScaleCrop>false</ScaleCrop>
  <Company>НИУ ВШЭ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2019-06-28T13:15:00Z</dcterms:created>
  <dcterms:modified xsi:type="dcterms:W3CDTF">2019-06-28T13:22:00Z</dcterms:modified>
</cp:coreProperties>
</file>