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7476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Регистрационный номер: 6.18.1-01/0807-11</w:t>
      </w:r>
    </w:p>
    <w:p w:rsidR="00C7476B" w:rsidRDefault="00C7476B">
      <w:r>
        <w:t>Дата регистрации: 08.07.2019</w:t>
      </w:r>
      <w:bookmarkStart w:id="0" w:name="_GoBack"/>
      <w:bookmarkEnd w:id="0"/>
    </w:p>
    <w:p w:rsidR="0027546E" w:rsidRDefault="0027546E">
      <w:pPr>
        <w:contextualSpacing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46E" w:rsidRDefault="0027546E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89E" w:rsidRPr="00B90A6B" w:rsidRDefault="00B8489E" w:rsidP="00B8489E">
      <w:pPr>
        <w:contextualSpacing/>
        <w:jc w:val="both"/>
        <w:rPr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FD4432" w:rsidRDefault="00FD4432" w:rsidP="00B8489E">
      <w:pPr>
        <w:contextualSpacing/>
        <w:jc w:val="both"/>
        <w:rPr>
          <w:b/>
          <w:sz w:val="26"/>
          <w:szCs w:val="26"/>
        </w:rPr>
      </w:pPr>
    </w:p>
    <w:p w:rsidR="00FD4432" w:rsidRDefault="00FD4432" w:rsidP="00B8489E">
      <w:pPr>
        <w:contextualSpacing/>
        <w:jc w:val="both"/>
        <w:rPr>
          <w:b/>
          <w:sz w:val="26"/>
          <w:szCs w:val="26"/>
        </w:rPr>
      </w:pPr>
    </w:p>
    <w:p w:rsidR="00B8489E" w:rsidRDefault="004A09D0" w:rsidP="00B8489E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C2CB9">
        <w:rPr>
          <w:b/>
          <w:sz w:val="26"/>
          <w:szCs w:val="26"/>
        </w:rPr>
        <w:t xml:space="preserve"> внесении изменени</w:t>
      </w:r>
      <w:r w:rsidR="00A91CB7">
        <w:rPr>
          <w:b/>
          <w:sz w:val="26"/>
          <w:szCs w:val="26"/>
        </w:rPr>
        <w:t>й</w:t>
      </w:r>
      <w:r w:rsidR="008C2CB9">
        <w:rPr>
          <w:b/>
          <w:sz w:val="26"/>
          <w:szCs w:val="26"/>
        </w:rPr>
        <w:t xml:space="preserve"> в </w:t>
      </w:r>
      <w:r w:rsidR="00331587">
        <w:rPr>
          <w:b/>
          <w:sz w:val="26"/>
          <w:szCs w:val="26"/>
        </w:rPr>
        <w:t>п</w:t>
      </w:r>
      <w:r w:rsidR="008C2CB9">
        <w:rPr>
          <w:b/>
          <w:sz w:val="26"/>
          <w:szCs w:val="26"/>
        </w:rPr>
        <w:t xml:space="preserve">риказ </w:t>
      </w:r>
      <w:r w:rsidR="005A3E35">
        <w:rPr>
          <w:b/>
          <w:sz w:val="26"/>
          <w:szCs w:val="26"/>
        </w:rPr>
        <w:t xml:space="preserve">от </w:t>
      </w:r>
      <w:r w:rsidR="005F781E" w:rsidRPr="005F781E">
        <w:rPr>
          <w:b/>
          <w:sz w:val="26"/>
          <w:szCs w:val="26"/>
        </w:rPr>
        <w:t>01</w:t>
      </w:r>
      <w:r w:rsidR="005F781E">
        <w:rPr>
          <w:b/>
          <w:sz w:val="26"/>
          <w:szCs w:val="26"/>
        </w:rPr>
        <w:t>.04.2019</w:t>
      </w:r>
      <w:r w:rsidR="008C2CB9" w:rsidRPr="008C2CB9">
        <w:rPr>
          <w:b/>
          <w:sz w:val="26"/>
          <w:szCs w:val="26"/>
        </w:rPr>
        <w:t xml:space="preserve"> № 6.18.</w:t>
      </w:r>
      <w:r w:rsidR="00686214">
        <w:rPr>
          <w:b/>
          <w:sz w:val="26"/>
          <w:szCs w:val="26"/>
        </w:rPr>
        <w:t>1-01/</w:t>
      </w:r>
      <w:r w:rsidR="005F781E">
        <w:rPr>
          <w:b/>
          <w:sz w:val="26"/>
          <w:szCs w:val="26"/>
        </w:rPr>
        <w:t>0104-09</w:t>
      </w:r>
      <w:r w:rsidR="008C2CB9">
        <w:rPr>
          <w:b/>
          <w:sz w:val="26"/>
          <w:szCs w:val="26"/>
        </w:rPr>
        <w:t xml:space="preserve"> </w:t>
      </w:r>
    </w:p>
    <w:p w:rsidR="005E2607" w:rsidRDefault="005E2607" w:rsidP="00B8489E">
      <w:pPr>
        <w:contextualSpacing/>
        <w:jc w:val="both"/>
        <w:rPr>
          <w:sz w:val="26"/>
          <w:szCs w:val="26"/>
        </w:rPr>
      </w:pPr>
    </w:p>
    <w:p w:rsidR="0027546E" w:rsidRDefault="0027546E" w:rsidP="00B8489E">
      <w:pPr>
        <w:contextualSpacing/>
        <w:jc w:val="both"/>
        <w:rPr>
          <w:sz w:val="26"/>
          <w:szCs w:val="26"/>
        </w:rPr>
      </w:pPr>
    </w:p>
    <w:p w:rsidR="00B8489E" w:rsidRPr="005E2607" w:rsidRDefault="008C2CB9" w:rsidP="007C220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графиков </w:t>
      </w:r>
      <w:r w:rsidRPr="008C2CB9">
        <w:rPr>
          <w:sz w:val="26"/>
          <w:szCs w:val="26"/>
        </w:rPr>
        <w:t>учебного процесса в Национальном исследовательском университете «Высшая школа экономики» на 201</w:t>
      </w:r>
      <w:r w:rsidR="005F781E">
        <w:rPr>
          <w:sz w:val="26"/>
          <w:szCs w:val="26"/>
        </w:rPr>
        <w:t>9</w:t>
      </w:r>
      <w:r w:rsidR="005971A9">
        <w:rPr>
          <w:sz w:val="26"/>
          <w:szCs w:val="26"/>
        </w:rPr>
        <w:t>/20</w:t>
      </w:r>
      <w:r w:rsidR="005F781E">
        <w:rPr>
          <w:sz w:val="26"/>
          <w:szCs w:val="26"/>
        </w:rPr>
        <w:t>20</w:t>
      </w:r>
      <w:r w:rsidRPr="008C2CB9">
        <w:rPr>
          <w:sz w:val="26"/>
          <w:szCs w:val="26"/>
        </w:rPr>
        <w:t xml:space="preserve"> учебный год</w:t>
      </w: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Pr="007C2209" w:rsidRDefault="00B8489E" w:rsidP="00B8489E">
      <w:pPr>
        <w:contextualSpacing/>
        <w:jc w:val="both"/>
        <w:rPr>
          <w:sz w:val="26"/>
          <w:szCs w:val="26"/>
        </w:rPr>
      </w:pPr>
      <w:r w:rsidRPr="007C2209">
        <w:rPr>
          <w:sz w:val="26"/>
          <w:szCs w:val="26"/>
        </w:rPr>
        <w:t>ПРИКАЗЫВАЮ:</w:t>
      </w:r>
    </w:p>
    <w:p w:rsidR="00B8489E" w:rsidRDefault="00B8489E" w:rsidP="00B8489E">
      <w:pPr>
        <w:contextualSpacing/>
        <w:jc w:val="both"/>
        <w:rPr>
          <w:sz w:val="26"/>
          <w:szCs w:val="26"/>
        </w:rPr>
      </w:pPr>
    </w:p>
    <w:p w:rsidR="00A91CB7" w:rsidRDefault="0027546E" w:rsidP="00A91CB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1CB7">
        <w:rPr>
          <w:sz w:val="26"/>
          <w:szCs w:val="26"/>
        </w:rPr>
        <w:t xml:space="preserve"> Внести </w:t>
      </w:r>
      <w:r>
        <w:rPr>
          <w:sz w:val="26"/>
          <w:szCs w:val="26"/>
        </w:rPr>
        <w:t xml:space="preserve">изменения </w:t>
      </w:r>
      <w:r w:rsidR="00CE612B">
        <w:rPr>
          <w:sz w:val="26"/>
          <w:szCs w:val="26"/>
        </w:rPr>
        <w:t xml:space="preserve">в приказ </w:t>
      </w:r>
      <w:r w:rsidR="00CE612B" w:rsidRPr="00F25614">
        <w:rPr>
          <w:sz w:val="26"/>
          <w:szCs w:val="26"/>
        </w:rPr>
        <w:t xml:space="preserve">от </w:t>
      </w:r>
      <w:r w:rsidR="005F781E">
        <w:rPr>
          <w:sz w:val="26"/>
          <w:szCs w:val="26"/>
        </w:rPr>
        <w:t>01.04.2019</w:t>
      </w:r>
      <w:r w:rsidR="00CE612B">
        <w:rPr>
          <w:sz w:val="26"/>
          <w:szCs w:val="26"/>
        </w:rPr>
        <w:t xml:space="preserve"> № 6.18.1-01/</w:t>
      </w:r>
      <w:r w:rsidR="005F781E">
        <w:rPr>
          <w:sz w:val="26"/>
          <w:szCs w:val="26"/>
        </w:rPr>
        <w:t>0104-09</w:t>
      </w:r>
      <w:r w:rsidR="00CE612B">
        <w:rPr>
          <w:sz w:val="26"/>
          <w:szCs w:val="26"/>
        </w:rPr>
        <w:t xml:space="preserve"> «Об </w:t>
      </w:r>
      <w:r w:rsidR="00CE612B" w:rsidRPr="00F25614">
        <w:rPr>
          <w:sz w:val="26"/>
          <w:szCs w:val="26"/>
        </w:rPr>
        <w:t>утвержде</w:t>
      </w:r>
      <w:r w:rsidR="005F781E">
        <w:rPr>
          <w:sz w:val="26"/>
          <w:szCs w:val="26"/>
        </w:rPr>
        <w:t xml:space="preserve">нии графиков учебного процесса </w:t>
      </w:r>
      <w:r w:rsidR="00CE612B" w:rsidRPr="00F25614">
        <w:rPr>
          <w:sz w:val="26"/>
          <w:szCs w:val="26"/>
        </w:rPr>
        <w:t>на 201</w:t>
      </w:r>
      <w:r w:rsidR="005F781E">
        <w:rPr>
          <w:sz w:val="26"/>
          <w:szCs w:val="26"/>
        </w:rPr>
        <w:t>9</w:t>
      </w:r>
      <w:r w:rsidR="00CE612B" w:rsidRPr="00F25614">
        <w:rPr>
          <w:sz w:val="26"/>
          <w:szCs w:val="26"/>
        </w:rPr>
        <w:t>/20</w:t>
      </w:r>
      <w:r w:rsidR="005F781E">
        <w:rPr>
          <w:sz w:val="26"/>
          <w:szCs w:val="26"/>
        </w:rPr>
        <w:t>20</w:t>
      </w:r>
      <w:r w:rsidR="00CE612B" w:rsidRPr="00F25614">
        <w:rPr>
          <w:sz w:val="26"/>
          <w:szCs w:val="26"/>
        </w:rPr>
        <w:t xml:space="preserve"> учебный год»</w:t>
      </w:r>
      <w:r w:rsidR="00FD4432">
        <w:rPr>
          <w:sz w:val="26"/>
          <w:szCs w:val="26"/>
        </w:rPr>
        <w:t>, изложив приложение 1 в новой редакции согласно приложению к настоящему приказу.</w:t>
      </w:r>
      <w:r w:rsidR="00A91CB7">
        <w:rPr>
          <w:sz w:val="26"/>
          <w:szCs w:val="26"/>
        </w:rPr>
        <w:t xml:space="preserve"> </w:t>
      </w:r>
    </w:p>
    <w:p w:rsidR="005F781E" w:rsidRDefault="005F781E" w:rsidP="00B8489E">
      <w:pPr>
        <w:contextualSpacing/>
        <w:jc w:val="both"/>
        <w:rPr>
          <w:sz w:val="26"/>
          <w:szCs w:val="26"/>
        </w:rPr>
      </w:pPr>
    </w:p>
    <w:p w:rsidR="005F781E" w:rsidRDefault="005F781E" w:rsidP="00B8489E">
      <w:pPr>
        <w:contextualSpacing/>
        <w:jc w:val="both"/>
        <w:rPr>
          <w:sz w:val="26"/>
          <w:szCs w:val="26"/>
        </w:rPr>
      </w:pPr>
    </w:p>
    <w:p w:rsidR="005F781E" w:rsidRDefault="005F781E" w:rsidP="00B8489E">
      <w:pPr>
        <w:contextualSpacing/>
        <w:jc w:val="both"/>
        <w:rPr>
          <w:sz w:val="26"/>
          <w:szCs w:val="26"/>
        </w:rPr>
      </w:pPr>
    </w:p>
    <w:p w:rsidR="00B8489E" w:rsidRPr="00593EA0" w:rsidRDefault="0027546E" w:rsidP="00B8489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Старший д</w:t>
      </w:r>
      <w:r w:rsidR="00B8489E" w:rsidRPr="00593EA0">
        <w:rPr>
          <w:sz w:val="26"/>
          <w:szCs w:val="26"/>
        </w:rPr>
        <w:t xml:space="preserve">иректор </w:t>
      </w:r>
      <w:proofErr w:type="gramStart"/>
      <w:r w:rsidR="00B8489E" w:rsidRPr="00593EA0">
        <w:rPr>
          <w:sz w:val="26"/>
          <w:szCs w:val="26"/>
        </w:rPr>
        <w:t>по</w:t>
      </w:r>
      <w:proofErr w:type="gramEnd"/>
      <w:r w:rsidR="00B8489E" w:rsidRPr="00593EA0">
        <w:rPr>
          <w:sz w:val="26"/>
          <w:szCs w:val="26"/>
        </w:rPr>
        <w:t xml:space="preserve"> </w:t>
      </w:r>
    </w:p>
    <w:p w:rsidR="002548F9" w:rsidRDefault="00B8489E">
      <w:pPr>
        <w:contextualSpacing/>
      </w:pPr>
      <w:r w:rsidRPr="00593EA0">
        <w:rPr>
          <w:sz w:val="26"/>
          <w:szCs w:val="26"/>
        </w:rPr>
        <w:t>основным образовательным программам</w:t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93EA0">
        <w:rPr>
          <w:sz w:val="26"/>
          <w:szCs w:val="26"/>
        </w:rPr>
        <w:t>А.В. Коровко</w:t>
      </w:r>
    </w:p>
    <w:sectPr w:rsidR="002548F9" w:rsidSect="00A32F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45" w:rsidRDefault="002F7845">
      <w:r>
        <w:separator/>
      </w:r>
    </w:p>
  </w:endnote>
  <w:endnote w:type="continuationSeparator" w:id="0">
    <w:p w:rsidR="002F7845" w:rsidRDefault="002F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45" w:rsidRDefault="002F7845">
      <w:r>
        <w:separator/>
      </w:r>
    </w:p>
  </w:footnote>
  <w:footnote w:type="continuationSeparator" w:id="0">
    <w:p w:rsidR="002F7845" w:rsidRDefault="002F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E" w:rsidRDefault="0027546E">
    <w:pPr>
      <w:pStyle w:val="a3"/>
      <w:jc w:val="center"/>
    </w:pPr>
  </w:p>
  <w:p w:rsidR="0027546E" w:rsidRDefault="002754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7546E" w:rsidRDefault="002754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6E9"/>
    <w:multiLevelType w:val="hybridMultilevel"/>
    <w:tmpl w:val="045E08E0"/>
    <w:lvl w:ilvl="0" w:tplc="C666D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03901"/>
    <w:multiLevelType w:val="multilevel"/>
    <w:tmpl w:val="4D82FF7C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E"/>
    <w:rsid w:val="0001660C"/>
    <w:rsid w:val="0003047D"/>
    <w:rsid w:val="00096FF3"/>
    <w:rsid w:val="000B6417"/>
    <w:rsid w:val="000E5716"/>
    <w:rsid w:val="0013570A"/>
    <w:rsid w:val="001B2533"/>
    <w:rsid w:val="001C07D6"/>
    <w:rsid w:val="001E4334"/>
    <w:rsid w:val="001F09AD"/>
    <w:rsid w:val="001F160B"/>
    <w:rsid w:val="00250B82"/>
    <w:rsid w:val="002548F9"/>
    <w:rsid w:val="0026656E"/>
    <w:rsid w:val="0027546E"/>
    <w:rsid w:val="002A3506"/>
    <w:rsid w:val="002F7845"/>
    <w:rsid w:val="003033CC"/>
    <w:rsid w:val="0031206C"/>
    <w:rsid w:val="00331587"/>
    <w:rsid w:val="003364AF"/>
    <w:rsid w:val="0034568B"/>
    <w:rsid w:val="003841F7"/>
    <w:rsid w:val="003C44AA"/>
    <w:rsid w:val="003D42E7"/>
    <w:rsid w:val="003D7A8E"/>
    <w:rsid w:val="003E7914"/>
    <w:rsid w:val="004104FD"/>
    <w:rsid w:val="0041667A"/>
    <w:rsid w:val="00437F81"/>
    <w:rsid w:val="00484917"/>
    <w:rsid w:val="004A09D0"/>
    <w:rsid w:val="004C696C"/>
    <w:rsid w:val="004E478D"/>
    <w:rsid w:val="004F4276"/>
    <w:rsid w:val="005344B1"/>
    <w:rsid w:val="00550F55"/>
    <w:rsid w:val="005971A9"/>
    <w:rsid w:val="005A39B2"/>
    <w:rsid w:val="005A3E35"/>
    <w:rsid w:val="005E2607"/>
    <w:rsid w:val="005E30D7"/>
    <w:rsid w:val="005F781E"/>
    <w:rsid w:val="00606D70"/>
    <w:rsid w:val="006077DC"/>
    <w:rsid w:val="0062362C"/>
    <w:rsid w:val="0063663D"/>
    <w:rsid w:val="00686214"/>
    <w:rsid w:val="00690456"/>
    <w:rsid w:val="006D6852"/>
    <w:rsid w:val="007053E7"/>
    <w:rsid w:val="007C2209"/>
    <w:rsid w:val="00807F96"/>
    <w:rsid w:val="00815982"/>
    <w:rsid w:val="00863E0C"/>
    <w:rsid w:val="00866B3F"/>
    <w:rsid w:val="008B08C2"/>
    <w:rsid w:val="008C158A"/>
    <w:rsid w:val="008C2CB9"/>
    <w:rsid w:val="008E3663"/>
    <w:rsid w:val="008F4398"/>
    <w:rsid w:val="009162A9"/>
    <w:rsid w:val="00930757"/>
    <w:rsid w:val="00955275"/>
    <w:rsid w:val="00974ACC"/>
    <w:rsid w:val="009848E6"/>
    <w:rsid w:val="009A4F32"/>
    <w:rsid w:val="009D15A5"/>
    <w:rsid w:val="00A32FC2"/>
    <w:rsid w:val="00A63E02"/>
    <w:rsid w:val="00A63E25"/>
    <w:rsid w:val="00A67811"/>
    <w:rsid w:val="00A67BB0"/>
    <w:rsid w:val="00A67D01"/>
    <w:rsid w:val="00A74799"/>
    <w:rsid w:val="00A91CB7"/>
    <w:rsid w:val="00AA5AC5"/>
    <w:rsid w:val="00AB2DEF"/>
    <w:rsid w:val="00AE7BC8"/>
    <w:rsid w:val="00B01068"/>
    <w:rsid w:val="00B8489E"/>
    <w:rsid w:val="00B947C4"/>
    <w:rsid w:val="00BB117A"/>
    <w:rsid w:val="00BD64EC"/>
    <w:rsid w:val="00C323AE"/>
    <w:rsid w:val="00C35F35"/>
    <w:rsid w:val="00C54E22"/>
    <w:rsid w:val="00C7088F"/>
    <w:rsid w:val="00C7476B"/>
    <w:rsid w:val="00CA7151"/>
    <w:rsid w:val="00CE612B"/>
    <w:rsid w:val="00D751F9"/>
    <w:rsid w:val="00D80B04"/>
    <w:rsid w:val="00D863AB"/>
    <w:rsid w:val="00D91F18"/>
    <w:rsid w:val="00DD16EA"/>
    <w:rsid w:val="00DD4BFA"/>
    <w:rsid w:val="00DE2D72"/>
    <w:rsid w:val="00E55CFD"/>
    <w:rsid w:val="00E901EA"/>
    <w:rsid w:val="00ED542E"/>
    <w:rsid w:val="00EF02A7"/>
    <w:rsid w:val="00F25614"/>
    <w:rsid w:val="00F40B2D"/>
    <w:rsid w:val="00F40D58"/>
    <w:rsid w:val="00F4657A"/>
    <w:rsid w:val="00FB220F"/>
    <w:rsid w:val="00FD4432"/>
    <w:rsid w:val="00FD67FA"/>
    <w:rsid w:val="00FE12C9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D26BF5-00DC-4B5A-9F90-673108374CB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Знак Светлана Александровна</cp:lastModifiedBy>
  <cp:revision>2</cp:revision>
  <cp:lastPrinted>2015-10-14T16:14:00Z</cp:lastPrinted>
  <dcterms:created xsi:type="dcterms:W3CDTF">2019-07-09T11:20:00Z</dcterms:created>
  <dcterms:modified xsi:type="dcterms:W3CDTF">2019-07-09T11:20:00Z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Коровко А.В., Старший директор по основным образовательным программам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развития образ</vt:lpwstr>
  </property>
  <property fmtid="{D5CDD505-2E9C-101B-9397-08002B2CF9AE}" pid="5" name="regnumProj">
    <vt:lpwstr>М 2019/6/26-495</vt:lpwstr>
  </property>
  <property fmtid="{D5CDD505-2E9C-101B-9397-08002B2CF9AE}" pid="6" name="documentContent">
    <vt:lpwstr>О внесении изменений в приказ от 01.04.2019 № 6.18.1-01/0104-09 «Об утверждении графиков учебного процесса в на 2019/2020 учебный год»</vt:lpwstr>
  </property>
  <property fmtid="{D5CDD505-2E9C-101B-9397-08002B2CF9AE}" pid="7" name="signerName">
    <vt:lpwstr>Коровко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Знак С.А.</vt:lpwstr>
  </property>
  <property fmtid="{D5CDD505-2E9C-101B-9397-08002B2CF9AE}" pid="11" name="mainDocSheetsCount">
    <vt:lpwstr>1</vt:lpwstr>
  </property>
  <property fmtid="{D5CDD505-2E9C-101B-9397-08002B2CF9AE}" pid="12" name="signerLabel">
    <vt:lpwstr> Старший директор по основным образовательным программам Коровко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А.В. Коровко</vt:lpwstr>
  </property>
  <property fmtid="{D5CDD505-2E9C-101B-9397-08002B2CF9AE}" pid="19" name="signerPost">
    <vt:lpwstr>Старший директор по основным образовательным программам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Старший директор по основным образовательным программам</vt:lpwstr>
  </property>
  <property fmtid="{D5CDD505-2E9C-101B-9397-08002B2CF9AE}" pid="22" name="signerDelegates">
    <vt:lpwstr>Коровко А.В.</vt:lpwstr>
  </property>
</Properties>
</file>