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245" w:rsidRPr="00C16A84" w:rsidRDefault="00F10245" w:rsidP="00F10245">
      <w:pPr>
        <w:jc w:val="both"/>
        <w:rPr>
          <w:b/>
          <w:i/>
          <w:u w:val="single"/>
        </w:rPr>
      </w:pPr>
      <w:r w:rsidRPr="00C16A84">
        <w:rPr>
          <w:b/>
          <w:i/>
          <w:u w:val="single"/>
        </w:rPr>
        <w:t>Приложение 1. Форма отчета о практике</w:t>
      </w:r>
    </w:p>
    <w:p w:rsidR="00F10245" w:rsidRPr="00C16A84" w:rsidRDefault="00F10245" w:rsidP="00F10245"/>
    <w:p w:rsidR="00F10245" w:rsidRPr="00C16A84" w:rsidRDefault="00F10245" w:rsidP="00F10245">
      <w:pPr>
        <w:jc w:val="center"/>
        <w:rPr>
          <w:sz w:val="28"/>
          <w:szCs w:val="28"/>
        </w:rPr>
      </w:pPr>
      <w:r w:rsidRPr="00C16A84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F10245" w:rsidRPr="00C16A84" w:rsidRDefault="00F10245" w:rsidP="00F10245">
      <w:pPr>
        <w:jc w:val="center"/>
        <w:rPr>
          <w:sz w:val="28"/>
          <w:szCs w:val="28"/>
        </w:rPr>
      </w:pPr>
      <w:r w:rsidRPr="00C16A84">
        <w:rPr>
          <w:sz w:val="28"/>
          <w:szCs w:val="28"/>
        </w:rPr>
        <w:t>высшего образования</w:t>
      </w:r>
    </w:p>
    <w:p w:rsidR="00F10245" w:rsidRPr="00C16A84" w:rsidRDefault="00F10245" w:rsidP="00F10245">
      <w:pPr>
        <w:ind w:right="-1"/>
        <w:jc w:val="center"/>
        <w:rPr>
          <w:b/>
          <w:sz w:val="28"/>
          <w:szCs w:val="28"/>
        </w:rPr>
      </w:pPr>
      <w:r w:rsidRPr="00C16A84">
        <w:rPr>
          <w:sz w:val="28"/>
          <w:szCs w:val="28"/>
        </w:rPr>
        <w:t>«Национальный исследовательский университет «Высшая школа экономики»</w:t>
      </w:r>
    </w:p>
    <w:p w:rsidR="00F10245" w:rsidRPr="00C16A84" w:rsidRDefault="00F10245" w:rsidP="00F10245"/>
    <w:p w:rsidR="00F10245" w:rsidRPr="00C16A84" w:rsidRDefault="00F10245" w:rsidP="00F10245">
      <w:pPr>
        <w:jc w:val="center"/>
        <w:rPr>
          <w:b/>
        </w:rPr>
      </w:pPr>
      <w:r w:rsidRPr="00C16A84">
        <w:rPr>
          <w:b/>
        </w:rPr>
        <w:t>ИНДИВИДУАЛЬНОЕ ЗАДАНИЕ</w:t>
      </w:r>
    </w:p>
    <w:p w:rsidR="00F10245" w:rsidRPr="00C16A84" w:rsidRDefault="00F10245" w:rsidP="00F10245">
      <w:pPr>
        <w:jc w:val="center"/>
        <w:rPr>
          <w:b/>
        </w:rPr>
      </w:pPr>
    </w:p>
    <w:p w:rsidR="00F10245" w:rsidRPr="00C16A84" w:rsidRDefault="00F10245" w:rsidP="00F10245">
      <w:pPr>
        <w:spacing w:line="0" w:lineRule="atLeast"/>
      </w:pPr>
      <w:r w:rsidRPr="00C16A84">
        <w:t>Выдано обучающемуся очной формы обучения, группы ____________</w:t>
      </w:r>
    </w:p>
    <w:p w:rsidR="00F10245" w:rsidRPr="00C16A84" w:rsidRDefault="00F10245" w:rsidP="00F10245">
      <w:pPr>
        <w:jc w:val="center"/>
      </w:pPr>
    </w:p>
    <w:p w:rsidR="00F10245" w:rsidRPr="00C16A84" w:rsidRDefault="00F10245" w:rsidP="00F10245">
      <w:pPr>
        <w:jc w:val="center"/>
      </w:pPr>
      <w:r w:rsidRPr="00C16A84">
        <w:t>_____________________________________________________________________________ (Ф.И.О. обучающегося)</w:t>
      </w:r>
    </w:p>
    <w:p w:rsidR="00F10245" w:rsidRPr="00C16A84" w:rsidRDefault="00F10245" w:rsidP="00F10245"/>
    <w:p w:rsidR="00F10245" w:rsidRPr="00C16A84" w:rsidRDefault="00F10245" w:rsidP="00F10245">
      <w:r w:rsidRPr="00C16A84">
        <w:t xml:space="preserve">Направление подготовки (специальность): 51.04.01 Культурология </w:t>
      </w:r>
    </w:p>
    <w:p w:rsidR="00F10245" w:rsidRPr="00C16A84" w:rsidRDefault="00F10245" w:rsidP="00F10245">
      <w:r w:rsidRPr="00C16A84">
        <w:t xml:space="preserve">Наименование ОП: __________________________________________________________ </w:t>
      </w:r>
    </w:p>
    <w:p w:rsidR="00F10245" w:rsidRPr="00C16A84" w:rsidRDefault="00F10245" w:rsidP="00F10245">
      <w:r w:rsidRPr="00C16A84">
        <w:t xml:space="preserve">Вид, тип практики:   </w:t>
      </w:r>
      <w:r w:rsidRPr="00C16A84">
        <w:rPr>
          <w:rFonts w:eastAsia="Calibri"/>
        </w:rPr>
        <w:t>Учебная (Научно-исследовательская)</w:t>
      </w:r>
      <w:r w:rsidRPr="00C16A84">
        <w:t xml:space="preserve"> </w:t>
      </w:r>
    </w:p>
    <w:p w:rsidR="00F10245" w:rsidRPr="00C16A84" w:rsidRDefault="00F10245" w:rsidP="00F10245">
      <w:r w:rsidRPr="00C16A84">
        <w:t>Срок прохождения практики: с «</w:t>
      </w:r>
      <w:r w:rsidR="00EE3E23" w:rsidRPr="00C16A84">
        <w:t>15</w:t>
      </w:r>
      <w:r w:rsidRPr="00C16A84">
        <w:t xml:space="preserve">» </w:t>
      </w:r>
      <w:r w:rsidR="00EE3E23" w:rsidRPr="00C16A84">
        <w:t>июля</w:t>
      </w:r>
      <w:r w:rsidRPr="00C16A84">
        <w:t xml:space="preserve"> 201</w:t>
      </w:r>
      <w:r w:rsidR="00EE3E23" w:rsidRPr="00C16A84">
        <w:t xml:space="preserve">9 </w:t>
      </w:r>
      <w:r w:rsidRPr="00C16A84">
        <w:t>г. по «</w:t>
      </w:r>
      <w:r w:rsidR="00EE3E23" w:rsidRPr="00C16A84">
        <w:t>28</w:t>
      </w:r>
      <w:r w:rsidRPr="00C16A84">
        <w:t xml:space="preserve">» </w:t>
      </w:r>
      <w:r w:rsidR="00EE3E23" w:rsidRPr="00C16A84">
        <w:t>июля</w:t>
      </w:r>
      <w:r w:rsidRPr="00C16A84">
        <w:t xml:space="preserve"> 201</w:t>
      </w:r>
      <w:r w:rsidR="00EE3E23" w:rsidRPr="00C16A84">
        <w:t>9</w:t>
      </w:r>
      <w:r w:rsidRPr="00C16A84">
        <w:t xml:space="preserve"> г. </w:t>
      </w:r>
    </w:p>
    <w:p w:rsidR="00EE3E23" w:rsidRPr="00C16A84" w:rsidRDefault="00EE3E23" w:rsidP="00F10245"/>
    <w:p w:rsidR="00B8749D" w:rsidRPr="00C16A84" w:rsidRDefault="00F10245" w:rsidP="00F10245">
      <w:pPr>
        <w:rPr>
          <w:vertAlign w:val="superscript"/>
        </w:rPr>
      </w:pPr>
      <w:r w:rsidRPr="00C16A84">
        <w:t>Цель прохождения практики</w:t>
      </w:r>
      <w:r w:rsidR="00B8749D" w:rsidRPr="00C16A84">
        <w:t>:</w:t>
      </w:r>
      <w:r w:rsidR="00EE3E23" w:rsidRPr="00C16A84">
        <w:t xml:space="preserve"> </w:t>
      </w:r>
      <w:r w:rsidR="00B8749D" w:rsidRPr="00C16A84">
        <w:t xml:space="preserve">обучение студентов практическим навыкам и подготовка их к самостоятельной профессиональной деятельности </w:t>
      </w:r>
    </w:p>
    <w:p w:rsidR="00EE3E23" w:rsidRPr="00C16A84" w:rsidRDefault="00EE3E23" w:rsidP="00F10245"/>
    <w:p w:rsidR="00B8749D" w:rsidRPr="00C16A84" w:rsidRDefault="00B8749D" w:rsidP="00F10245">
      <w:r w:rsidRPr="00C16A84">
        <w:t xml:space="preserve">Задачи </w:t>
      </w:r>
      <w:r w:rsidR="00F10245" w:rsidRPr="00C16A84">
        <w:t>практики</w:t>
      </w:r>
      <w:r w:rsidR="00C16A84">
        <w:t>:</w:t>
      </w:r>
    </w:p>
    <w:p w:rsidR="00AB41AF" w:rsidRPr="00C16A84" w:rsidRDefault="00F10245" w:rsidP="00F10245">
      <w:r w:rsidRPr="00C16A84">
        <w:t>__________________________________________________</w:t>
      </w:r>
      <w:r w:rsidR="00AB41AF" w:rsidRPr="00C16A84">
        <w:t>___________________________</w:t>
      </w:r>
    </w:p>
    <w:p w:rsidR="00AB41AF" w:rsidRPr="00C16A84" w:rsidRDefault="00AB41AF" w:rsidP="00F10245"/>
    <w:p w:rsidR="00B8749D" w:rsidRPr="00C16A84" w:rsidRDefault="00F10245" w:rsidP="00F10245">
      <w:r w:rsidRPr="00C16A84">
        <w:t>____________________</w:t>
      </w:r>
      <w:r w:rsidR="00B8749D" w:rsidRPr="00C16A84">
        <w:t>_____________________________________________________</w:t>
      </w:r>
      <w:r w:rsidR="00AB41AF" w:rsidRPr="00C16A84">
        <w:t>____</w:t>
      </w:r>
    </w:p>
    <w:p w:rsidR="00B8749D" w:rsidRPr="00C16A84" w:rsidRDefault="00B8749D" w:rsidP="00F10245"/>
    <w:p w:rsidR="00F10245" w:rsidRPr="00C16A84" w:rsidRDefault="00027F97" w:rsidP="00F10245">
      <w:pPr>
        <w:rPr>
          <w:vertAlign w:val="superscript"/>
        </w:rPr>
      </w:pPr>
      <w:r w:rsidRPr="00C16A84">
        <w:t>Содержание практики</w:t>
      </w:r>
      <w:r w:rsidR="00F10245" w:rsidRPr="00C16A84">
        <w:t xml:space="preserve">: </w:t>
      </w:r>
    </w:p>
    <w:p w:rsidR="00F10245" w:rsidRPr="00C16A84" w:rsidRDefault="00F10245" w:rsidP="00F10245">
      <w:r w:rsidRPr="00C16A84">
        <w:t xml:space="preserve">1. </w:t>
      </w:r>
    </w:p>
    <w:p w:rsidR="00ED0FC7" w:rsidRDefault="00F10245" w:rsidP="00F10245">
      <w:r w:rsidRPr="00C16A84">
        <w:t>2.</w:t>
      </w:r>
      <w:r w:rsidR="001F2B9D" w:rsidRPr="00C16A84">
        <w:t xml:space="preserve"> </w:t>
      </w:r>
    </w:p>
    <w:p w:rsidR="00B8749D" w:rsidRPr="00C16A84" w:rsidRDefault="00F10245" w:rsidP="00F10245">
      <w:r w:rsidRPr="00C16A84">
        <w:t>3.</w:t>
      </w:r>
      <w:r w:rsidR="00EE3E23" w:rsidRPr="00C16A84">
        <w:t xml:space="preserve"> </w:t>
      </w:r>
    </w:p>
    <w:p w:rsidR="00B8749D" w:rsidRPr="00C16A84" w:rsidRDefault="00F10245" w:rsidP="00F10245">
      <w:r w:rsidRPr="00C16A84">
        <w:t xml:space="preserve">Планируемые результаты: </w:t>
      </w:r>
    </w:p>
    <w:p w:rsidR="00B8749D" w:rsidRPr="00C16A84" w:rsidRDefault="00B8749D" w:rsidP="00F10245">
      <w:r w:rsidRPr="00C16A84">
        <w:t>___________________________________________________________________________</w:t>
      </w:r>
    </w:p>
    <w:p w:rsidR="00B8749D" w:rsidRPr="00C16A84" w:rsidRDefault="00B8749D" w:rsidP="00F10245">
      <w:r w:rsidRPr="00C16A84">
        <w:t>_____________________________________________________________________________</w:t>
      </w:r>
    </w:p>
    <w:p w:rsidR="00F10245" w:rsidRPr="00C16A84" w:rsidRDefault="00F10245" w:rsidP="00F10245"/>
    <w:p w:rsidR="00EE3E23" w:rsidRPr="00C16A84" w:rsidRDefault="00F10245" w:rsidP="00F10245">
      <w:r w:rsidRPr="00C16A84">
        <w:t xml:space="preserve">Руководитель практики от ФГАОУ ВО «НИУ ВШЭ» _____________________ / </w:t>
      </w:r>
    </w:p>
    <w:p w:rsidR="00F10245" w:rsidRPr="00C16A84" w:rsidRDefault="00B8749D" w:rsidP="00F10245">
      <w:r w:rsidRPr="00C16A84">
        <w:t xml:space="preserve">Сувалко А.С., преподаватель школы культурологии </w:t>
      </w:r>
    </w:p>
    <w:p w:rsidR="00B8749D" w:rsidRPr="00C16A84" w:rsidRDefault="00B8749D" w:rsidP="00F10245"/>
    <w:p w:rsidR="00BB397D" w:rsidRPr="00C16A84" w:rsidRDefault="00F10245" w:rsidP="00F10245">
      <w:r w:rsidRPr="00C16A84">
        <w:t xml:space="preserve">СОГЛАСОВАНО: Руководитель практики от профильной организации </w:t>
      </w:r>
    </w:p>
    <w:p w:rsidR="00BB397D" w:rsidRPr="00C16A84" w:rsidRDefault="00BB397D" w:rsidP="00F10245"/>
    <w:p w:rsidR="00BB397D" w:rsidRPr="00C16A84" w:rsidRDefault="00BB397D" w:rsidP="00F10245">
      <w:r w:rsidRPr="00C16A84">
        <w:t>______________</w:t>
      </w:r>
      <w:r w:rsidR="00F10245" w:rsidRPr="00C16A84">
        <w:t>/ _______________________</w:t>
      </w:r>
      <w:r w:rsidRPr="00C16A84">
        <w:t>_____________________________________</w:t>
      </w:r>
    </w:p>
    <w:p w:rsidR="00F10245" w:rsidRPr="00C16A84" w:rsidRDefault="00BB397D" w:rsidP="00F10245">
      <w:r w:rsidRPr="00C16A84">
        <w:rPr>
          <w:sz w:val="16"/>
          <w:szCs w:val="16"/>
        </w:rPr>
        <w:t xml:space="preserve">                                                                        (ФИО, должность, отдел)</w:t>
      </w:r>
      <w:r w:rsidR="00F10245" w:rsidRPr="00C16A84">
        <w:t xml:space="preserve"> </w:t>
      </w:r>
    </w:p>
    <w:p w:rsidR="00B8749D" w:rsidRPr="00C16A84" w:rsidRDefault="00B8749D" w:rsidP="00F10245"/>
    <w:p w:rsidR="00F10245" w:rsidRPr="00C16A84" w:rsidRDefault="00F10245" w:rsidP="00F10245">
      <w:r w:rsidRPr="00C16A84">
        <w:t>Задание принято к исполнению «</w:t>
      </w:r>
      <w:r w:rsidR="00EE3E23" w:rsidRPr="00C16A84">
        <w:t>15</w:t>
      </w:r>
      <w:r w:rsidRPr="00C16A84">
        <w:t>»</w:t>
      </w:r>
      <w:r w:rsidR="00EE3E23" w:rsidRPr="00C16A84">
        <w:t xml:space="preserve"> июля </w:t>
      </w:r>
      <w:r w:rsidRPr="00C16A84">
        <w:t>20</w:t>
      </w:r>
      <w:r w:rsidR="00EE3E23" w:rsidRPr="00C16A84">
        <w:t xml:space="preserve">19 </w:t>
      </w:r>
      <w:bookmarkStart w:id="0" w:name="_GoBack"/>
      <w:bookmarkEnd w:id="0"/>
      <w:r w:rsidRPr="00C16A84">
        <w:t>г.</w:t>
      </w:r>
      <w:r w:rsidR="00156DA5" w:rsidRPr="00C16A84">
        <w:t xml:space="preserve"> </w:t>
      </w:r>
    </w:p>
    <w:p w:rsidR="00B8749D" w:rsidRPr="00C16A84" w:rsidRDefault="00B8749D" w:rsidP="00F10245"/>
    <w:p w:rsidR="00280BEC" w:rsidRPr="00C16A84" w:rsidRDefault="00280BEC" w:rsidP="00F10245">
      <w:r w:rsidRPr="00C16A84">
        <w:t xml:space="preserve">Инструктаж </w:t>
      </w:r>
      <w:r w:rsidR="00E31999" w:rsidRPr="00C16A84">
        <w:t xml:space="preserve">по технике безопасности </w:t>
      </w:r>
      <w:r w:rsidRPr="00C16A84">
        <w:t>на рабочем месте проведен.</w:t>
      </w:r>
    </w:p>
    <w:p w:rsidR="00280BEC" w:rsidRPr="00C16A84" w:rsidRDefault="00280BEC" w:rsidP="00F10245"/>
    <w:p w:rsidR="00F10245" w:rsidRDefault="00994B07" w:rsidP="00F10245">
      <w:r w:rsidRPr="00C16A84">
        <w:t>Обучающийся</w:t>
      </w:r>
      <w:r w:rsidR="00F10245" w:rsidRPr="00C16A84">
        <w:t xml:space="preserve"> __________________________ / _______________________</w:t>
      </w:r>
      <w:r w:rsidR="00F10245" w:rsidRPr="005115A2">
        <w:t xml:space="preserve"> </w:t>
      </w:r>
    </w:p>
    <w:p w:rsidR="00F10245" w:rsidRDefault="00F10245" w:rsidP="00F10245"/>
    <w:sectPr w:rsidR="00F10245" w:rsidSect="009A65D9">
      <w:headerReference w:type="even" r:id="rId7"/>
      <w:headerReference w:type="default" r:id="rId8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494" w:rsidRDefault="001C4494" w:rsidP="00F10245">
      <w:r>
        <w:separator/>
      </w:r>
    </w:p>
  </w:endnote>
  <w:endnote w:type="continuationSeparator" w:id="0">
    <w:p w:rsidR="001C4494" w:rsidRDefault="001C4494" w:rsidP="00F1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494" w:rsidRDefault="001C4494" w:rsidP="00F10245">
      <w:r>
        <w:separator/>
      </w:r>
    </w:p>
  </w:footnote>
  <w:footnote w:type="continuationSeparator" w:id="0">
    <w:p w:rsidR="001C4494" w:rsidRDefault="001C4494" w:rsidP="00F1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7E" w:rsidRDefault="00CD058D" w:rsidP="003331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227E" w:rsidRDefault="001C44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7E" w:rsidRDefault="00CD058D" w:rsidP="003331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7227">
      <w:rPr>
        <w:rStyle w:val="a7"/>
        <w:noProof/>
      </w:rPr>
      <w:t>7</w:t>
    </w:r>
    <w:r>
      <w:rPr>
        <w:rStyle w:val="a7"/>
      </w:rPr>
      <w:fldChar w:fldCharType="end"/>
    </w:r>
  </w:p>
  <w:p w:rsidR="0006227E" w:rsidRDefault="001C44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C5FD9"/>
    <w:multiLevelType w:val="singleLevel"/>
    <w:tmpl w:val="48321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245"/>
    <w:rsid w:val="00027F97"/>
    <w:rsid w:val="00156DA5"/>
    <w:rsid w:val="001C4494"/>
    <w:rsid w:val="001F2B9D"/>
    <w:rsid w:val="00244191"/>
    <w:rsid w:val="00280BEC"/>
    <w:rsid w:val="00322499"/>
    <w:rsid w:val="004A2850"/>
    <w:rsid w:val="00581958"/>
    <w:rsid w:val="00587227"/>
    <w:rsid w:val="00626BFB"/>
    <w:rsid w:val="006521FC"/>
    <w:rsid w:val="006965A3"/>
    <w:rsid w:val="00994B07"/>
    <w:rsid w:val="00A11CCD"/>
    <w:rsid w:val="00AB41AF"/>
    <w:rsid w:val="00AC7DF3"/>
    <w:rsid w:val="00B8749D"/>
    <w:rsid w:val="00BB397D"/>
    <w:rsid w:val="00C16A84"/>
    <w:rsid w:val="00CB7E09"/>
    <w:rsid w:val="00CD058D"/>
    <w:rsid w:val="00E31999"/>
    <w:rsid w:val="00ED0FC7"/>
    <w:rsid w:val="00EE3E23"/>
    <w:rsid w:val="00F10245"/>
    <w:rsid w:val="00F7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95BF"/>
  <w15:docId w15:val="{D5DC719A-5E43-3043-9C94-1950D3F5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2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1024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2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024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F10245"/>
    <w:pPr>
      <w:spacing w:after="120"/>
    </w:pPr>
  </w:style>
  <w:style w:type="character" w:customStyle="1" w:styleId="a4">
    <w:name w:val="Основной текст Знак"/>
    <w:basedOn w:val="a0"/>
    <w:link w:val="a3"/>
    <w:rsid w:val="00F1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102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02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0245"/>
  </w:style>
  <w:style w:type="paragraph" w:styleId="a8">
    <w:name w:val="footnote text"/>
    <w:basedOn w:val="a"/>
    <w:link w:val="a9"/>
    <w:uiPriority w:val="99"/>
    <w:unhideWhenUsed/>
    <w:rsid w:val="00F10245"/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F10245"/>
    <w:rPr>
      <w:rFonts w:ascii="Calibri" w:eastAsia="Times New Roman" w:hAnsi="Calibri" w:cs="Times New Roman"/>
      <w:sz w:val="20"/>
      <w:szCs w:val="24"/>
      <w:lang w:eastAsia="ru-RU"/>
    </w:rPr>
  </w:style>
  <w:style w:type="character" w:styleId="aa">
    <w:name w:val="footnote reference"/>
    <w:uiPriority w:val="99"/>
    <w:unhideWhenUsed/>
    <w:rsid w:val="00F10245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F102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02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 Сувалко (Aleksandr Suvalko)</cp:lastModifiedBy>
  <cp:revision>16</cp:revision>
  <dcterms:created xsi:type="dcterms:W3CDTF">2019-07-02T07:40:00Z</dcterms:created>
  <dcterms:modified xsi:type="dcterms:W3CDTF">2019-07-11T14:33:00Z</dcterms:modified>
</cp:coreProperties>
</file>