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443E44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</w:t>
      </w:r>
      <w:r w:rsidR="00F1431E"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 w:rsidR="00F1431E">
        <w:rPr>
          <w:sz w:val="26"/>
          <w:szCs w:val="26"/>
        </w:rPr>
        <w:t>21</w:t>
      </w:r>
      <w:bookmarkStart w:id="0" w:name="_GoBack"/>
      <w:bookmarkEnd w:id="0"/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биологии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D4C33">
              <w:rPr>
                <w:sz w:val="26"/>
                <w:szCs w:val="26"/>
              </w:rPr>
              <w:t>Fundamentals</w:t>
            </w:r>
            <w:proofErr w:type="spellEnd"/>
            <w:r w:rsidRPr="004D4C33">
              <w:rPr>
                <w:sz w:val="26"/>
                <w:szCs w:val="26"/>
              </w:rPr>
              <w:t xml:space="preserve"> of </w:t>
            </w:r>
            <w:proofErr w:type="spellStart"/>
            <w:r w:rsidRPr="004D4C33">
              <w:rPr>
                <w:sz w:val="26"/>
                <w:szCs w:val="26"/>
              </w:rPr>
              <w:t>Biology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E70EE9" w:rsidRPr="00FB6619" w:rsidRDefault="00E70EE9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3B57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2113E">
              <w:rPr>
                <w:sz w:val="26"/>
                <w:szCs w:val="26"/>
              </w:rPr>
              <w:t xml:space="preserve">нна </w:t>
            </w:r>
            <w:r w:rsidR="003B57E2">
              <w:rPr>
                <w:sz w:val="26"/>
                <w:szCs w:val="26"/>
              </w:rPr>
              <w:t>Николаевна</w:t>
            </w:r>
            <w:r>
              <w:rPr>
                <w:sz w:val="26"/>
                <w:szCs w:val="26"/>
              </w:rPr>
              <w:t xml:space="preserve"> Вавилова-Дарвин, к. </w:t>
            </w:r>
            <w:proofErr w:type="spellStart"/>
            <w:r>
              <w:rPr>
                <w:sz w:val="26"/>
                <w:szCs w:val="26"/>
              </w:rPr>
              <w:t>биол.н</w:t>
            </w:r>
            <w:proofErr w:type="spellEnd"/>
            <w:r>
              <w:rPr>
                <w:sz w:val="26"/>
                <w:szCs w:val="26"/>
              </w:rPr>
              <w:t xml:space="preserve">., доцент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  <w:r>
              <w:rPr>
                <w:sz w:val="26"/>
                <w:szCs w:val="26"/>
              </w:rPr>
              <w:t xml:space="preserve"> ссылка на страницу ХХХХ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биохимии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443E44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менее 30 чел.), количество групп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___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4D4C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4D4C33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114 часов (3 кредита), </w:t>
            </w:r>
          </w:p>
          <w:p w:rsidR="007B7744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20 ч лекции, 22 ч – семинары.</w:t>
            </w:r>
          </w:p>
          <w:p w:rsidR="004D4C33" w:rsidRPr="000E777B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контрольная работа и итоговый экзамен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6C38BE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6C38BE" w:rsidRPr="000E777B" w:rsidRDefault="006C38BE" w:rsidP="003E53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Биология является неотъемлемой частью жизни общества, так как испокон веков человечество находится в прямой зависимости от мира природы. Это ключевая дисциплина, жизненно важная для человеческого существования. С развитием биологии связаны передовые технологии. Сейчас многие называют биологию наукой будущего, и они совершенно правы. Предлагаемая дисциплина поможет маги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странтам в расширении кругозора 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расскажет о драйверах 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развития.</w:t>
            </w: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</w:t>
      </w:r>
      <w:r w:rsidR="00F56CB0" w:rsidRPr="00F56CB0">
        <w:rPr>
          <w:sz w:val="26"/>
          <w:szCs w:val="26"/>
          <w:u w:val="single"/>
        </w:rPr>
        <w:t>Ж.Б.</w:t>
      </w:r>
      <w:r w:rsidR="00F56CB0">
        <w:rPr>
          <w:sz w:val="26"/>
          <w:szCs w:val="26"/>
          <w:u w:val="single"/>
        </w:rPr>
        <w:t xml:space="preserve"> </w:t>
      </w:r>
      <w:r w:rsidR="00F56CB0" w:rsidRPr="00F56CB0">
        <w:rPr>
          <w:sz w:val="26"/>
          <w:szCs w:val="26"/>
          <w:u w:val="single"/>
        </w:rPr>
        <w:t>Ламарк</w:t>
      </w:r>
      <w:r>
        <w:rPr>
          <w:sz w:val="26"/>
          <w:szCs w:val="26"/>
        </w:rPr>
        <w:t>__</w:t>
      </w:r>
      <w:r w:rsidR="00362332">
        <w:rPr>
          <w:sz w:val="26"/>
          <w:szCs w:val="26"/>
        </w:rPr>
        <w:t xml:space="preserve">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271013"/>
    <w:rsid w:val="00305CC5"/>
    <w:rsid w:val="00362332"/>
    <w:rsid w:val="00366560"/>
    <w:rsid w:val="003B57E2"/>
    <w:rsid w:val="003C4896"/>
    <w:rsid w:val="003E535B"/>
    <w:rsid w:val="00407AAA"/>
    <w:rsid w:val="00443E44"/>
    <w:rsid w:val="004C106B"/>
    <w:rsid w:val="004D4C33"/>
    <w:rsid w:val="00537666"/>
    <w:rsid w:val="005E5E3F"/>
    <w:rsid w:val="00607773"/>
    <w:rsid w:val="00625C01"/>
    <w:rsid w:val="00683D2D"/>
    <w:rsid w:val="0069044E"/>
    <w:rsid w:val="006C38BE"/>
    <w:rsid w:val="00733370"/>
    <w:rsid w:val="00750A0D"/>
    <w:rsid w:val="00776861"/>
    <w:rsid w:val="007B7744"/>
    <w:rsid w:val="007D2C85"/>
    <w:rsid w:val="00894148"/>
    <w:rsid w:val="008D1904"/>
    <w:rsid w:val="008F78D1"/>
    <w:rsid w:val="00A731EC"/>
    <w:rsid w:val="00A73D1D"/>
    <w:rsid w:val="00B13E0F"/>
    <w:rsid w:val="00B2113E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E8612C"/>
    <w:rsid w:val="00EF12D1"/>
    <w:rsid w:val="00F1431E"/>
    <w:rsid w:val="00F45373"/>
    <w:rsid w:val="00F56CB0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3</cp:revision>
  <dcterms:created xsi:type="dcterms:W3CDTF">2019-02-11T14:38:00Z</dcterms:created>
  <dcterms:modified xsi:type="dcterms:W3CDTF">2019-07-23T09:24:00Z</dcterms:modified>
</cp:coreProperties>
</file>