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5D" w:rsidRPr="006B39C6" w:rsidRDefault="00C3325D" w:rsidP="00C3325D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r w:rsidRPr="006B39C6">
        <w:rPr>
          <w:rFonts w:ascii="Times New Roman" w:hAnsi="Times New Roman"/>
          <w:b w:val="0"/>
          <w:color w:val="auto"/>
          <w:sz w:val="24"/>
          <w:szCs w:val="24"/>
        </w:rPr>
        <w:t>Шаблон задания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КР</w:t>
      </w:r>
      <w:proofErr w:type="gramEnd"/>
    </w:p>
    <w:bookmarkEnd w:id="0"/>
    <w:p w:rsidR="00C3325D" w:rsidRPr="006B39C6" w:rsidRDefault="00C3325D" w:rsidP="00C3325D">
      <w:pPr>
        <w:pStyle w:val="a3"/>
        <w:tabs>
          <w:tab w:val="left" w:pos="1357"/>
        </w:tabs>
        <w:ind w:left="0" w:right="283" w:firstLine="567"/>
        <w:jc w:val="right"/>
        <w:rPr>
          <w:color w:val="231F20"/>
          <w:lang w:val="ru-RU" w:eastAsia="x-none"/>
        </w:rPr>
      </w:pPr>
    </w:p>
    <w:p w:rsidR="00C3325D" w:rsidRPr="006B39C6" w:rsidRDefault="00C3325D" w:rsidP="00C332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C3325D" w:rsidRPr="006B39C6" w:rsidRDefault="00C3325D" w:rsidP="00C332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C3325D" w:rsidRPr="006B39C6" w:rsidRDefault="00C3325D" w:rsidP="00C3325D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C3325D" w:rsidRPr="006B39C6" w:rsidRDefault="00C3325D" w:rsidP="00C3325D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B39C6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:rsidR="00C3325D" w:rsidRPr="006B39C6" w:rsidRDefault="00C3325D" w:rsidP="00C3325D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C3325D" w:rsidRPr="006B39C6" w:rsidRDefault="00C3325D" w:rsidP="00C3325D">
      <w:pPr>
        <w:pStyle w:val="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b w:val="0"/>
          <w:sz w:val="24"/>
          <w:szCs w:val="24"/>
        </w:rPr>
        <w:t>МОСКОВСКИЙ ИНСТИТУТ ЭЛЕКТРОНИКИ И МАТЕМАТИКИ</w:t>
      </w:r>
    </w:p>
    <w:p w:rsidR="00C3325D" w:rsidRPr="006B39C6" w:rsidRDefault="00C3325D" w:rsidP="00C3325D"/>
    <w:p w:rsidR="00C3325D" w:rsidRPr="006B39C6" w:rsidRDefault="00C3325D" w:rsidP="00C3325D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C3325D" w:rsidRPr="006B39C6" w:rsidRDefault="00C3325D" w:rsidP="00C3325D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>ЗАДАНИЕ</w:t>
      </w:r>
    </w:p>
    <w:p w:rsidR="00C3325D" w:rsidRPr="006B39C6" w:rsidRDefault="00C3325D" w:rsidP="00C3325D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6B39C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курсовую</w:t>
      </w:r>
      <w:r w:rsidRPr="006B39C6">
        <w:rPr>
          <w:rFonts w:ascii="Times New Roman" w:hAnsi="Times New Roman"/>
          <w:b/>
          <w:sz w:val="28"/>
          <w:szCs w:val="28"/>
        </w:rPr>
        <w:t xml:space="preserve"> работу </w:t>
      </w:r>
      <w:r>
        <w:rPr>
          <w:rFonts w:ascii="Times New Roman" w:hAnsi="Times New Roman"/>
          <w:b/>
          <w:sz w:val="28"/>
          <w:szCs w:val="28"/>
        </w:rPr>
        <w:t>магистр</w:t>
      </w:r>
      <w:r w:rsidRPr="006B39C6">
        <w:rPr>
          <w:rFonts w:ascii="Times New Roman" w:hAnsi="Times New Roman"/>
          <w:b/>
          <w:sz w:val="28"/>
          <w:szCs w:val="28"/>
        </w:rPr>
        <w:t>а</w:t>
      </w:r>
    </w:p>
    <w:p w:rsidR="00C3325D" w:rsidRPr="006B39C6" w:rsidRDefault="00C3325D" w:rsidP="00C3325D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C3325D" w:rsidRPr="006B39C6" w:rsidRDefault="00C3325D" w:rsidP="00C3325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 xml:space="preserve">студенту группы _____ </w:t>
      </w:r>
      <w:r w:rsidRPr="006B39C6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:rsidR="00C3325D" w:rsidRPr="006B39C6" w:rsidRDefault="00C3325D" w:rsidP="00C3325D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:rsidR="00C3325D" w:rsidRPr="006B39C6" w:rsidRDefault="00C3325D" w:rsidP="00C3325D">
      <w:pPr>
        <w:pStyle w:val="ListParagraph"/>
        <w:numPr>
          <w:ilvl w:val="0"/>
          <w:numId w:val="1"/>
        </w:numPr>
        <w:spacing w:after="0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Тема работы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325D" w:rsidRPr="006B39C6" w:rsidTr="000B74F9">
        <w:tc>
          <w:tcPr>
            <w:tcW w:w="9905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5D" w:rsidRPr="006B39C6" w:rsidTr="000B74F9">
        <w:tc>
          <w:tcPr>
            <w:tcW w:w="9905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25D" w:rsidRPr="006B39C6" w:rsidRDefault="00C3325D" w:rsidP="00C3325D">
      <w:pPr>
        <w:pStyle w:val="ListParagraph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:rsidR="00C3325D" w:rsidRPr="00D5594D" w:rsidRDefault="00C3325D" w:rsidP="00C3325D">
      <w:pPr>
        <w:pStyle w:val="ListParagraph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D5594D">
        <w:rPr>
          <w:rFonts w:ascii="Times New Roman" w:hAnsi="Times New Roman"/>
          <w:sz w:val="28"/>
          <w:szCs w:val="28"/>
        </w:rPr>
        <w:t>Требования к работ</w:t>
      </w:r>
      <w:r>
        <w:rPr>
          <w:rFonts w:ascii="Times New Roman" w:hAnsi="Times New Roman"/>
          <w:sz w:val="28"/>
          <w:szCs w:val="28"/>
        </w:rPr>
        <w:t>е</w:t>
      </w:r>
      <w:r w:rsidRPr="00D559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325D" w:rsidRPr="006B39C6" w:rsidTr="000B74F9">
        <w:tc>
          <w:tcPr>
            <w:tcW w:w="9905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5D" w:rsidRPr="006B39C6" w:rsidTr="000B74F9">
        <w:tc>
          <w:tcPr>
            <w:tcW w:w="9905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5D" w:rsidRPr="006B39C6" w:rsidTr="000B74F9">
        <w:tc>
          <w:tcPr>
            <w:tcW w:w="9905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25D" w:rsidRDefault="00C3325D" w:rsidP="00C3325D">
      <w:pPr>
        <w:pStyle w:val="ListParagraph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6B39C6">
        <w:rPr>
          <w:rFonts w:ascii="Times New Roman" w:hAnsi="Times New Roman"/>
          <w:sz w:val="28"/>
          <w:szCs w:val="28"/>
        </w:rPr>
        <w:t>Содержание работы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325D" w:rsidRPr="006B39C6" w:rsidTr="000B74F9">
        <w:tc>
          <w:tcPr>
            <w:tcW w:w="9854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5D" w:rsidRPr="006B39C6" w:rsidTr="000B74F9">
        <w:tc>
          <w:tcPr>
            <w:tcW w:w="9854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5D" w:rsidRPr="006B39C6" w:rsidTr="000B74F9">
        <w:tc>
          <w:tcPr>
            <w:tcW w:w="9854" w:type="dxa"/>
          </w:tcPr>
          <w:p w:rsidR="00C3325D" w:rsidRPr="00BE6AA6" w:rsidRDefault="00C3325D" w:rsidP="000B74F9">
            <w:pPr>
              <w:spacing w:after="0" w:line="240" w:lineRule="auto"/>
              <w:ind w:right="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25D" w:rsidRPr="00831561" w:rsidRDefault="00C3325D" w:rsidP="00C332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1561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:rsidR="00C3325D" w:rsidRPr="006B39C6" w:rsidRDefault="00C3325D" w:rsidP="00C3325D">
      <w:pPr>
        <w:pStyle w:val="ListParagraph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:rsidR="00C3325D" w:rsidRPr="006B39C6" w:rsidRDefault="00C3325D" w:rsidP="00C33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вариант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 w:rsidRPr="006B39C6">
        <w:rPr>
          <w:rFonts w:ascii="Times New Roman" w:hAnsi="Times New Roman"/>
          <w:sz w:val="24"/>
          <w:szCs w:val="24"/>
        </w:rPr>
        <w:t xml:space="preserve"> предоставляется студентом в срок до «___»__________201_г.</w:t>
      </w:r>
    </w:p>
    <w:p w:rsidR="00C3325D" w:rsidRDefault="00C3325D" w:rsidP="00C3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25D" w:rsidRPr="006B39C6" w:rsidRDefault="00C3325D" w:rsidP="00C33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C6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вариант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 w:rsidRPr="006B39C6">
        <w:rPr>
          <w:rFonts w:ascii="Times New Roman" w:hAnsi="Times New Roman"/>
          <w:sz w:val="24"/>
          <w:szCs w:val="24"/>
        </w:rPr>
        <w:t xml:space="preserve"> предоставляется студентом в срок до «___»__________201_г.</w:t>
      </w:r>
    </w:p>
    <w:p w:rsidR="00C3325D" w:rsidRDefault="00C3325D" w:rsidP="00C3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C3325D" w:rsidRPr="006B39C6" w:rsidTr="000B74F9">
        <w:trPr>
          <w:trHeight w:val="833"/>
        </w:trPr>
        <w:tc>
          <w:tcPr>
            <w:tcW w:w="3403" w:type="dxa"/>
            <w:vAlign w:val="center"/>
          </w:tcPr>
          <w:p w:rsidR="00C3325D" w:rsidRPr="006B39C6" w:rsidRDefault="00C3325D" w:rsidP="000B74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vAlign w:val="center"/>
          </w:tcPr>
          <w:p w:rsidR="00C3325D" w:rsidRPr="006B39C6" w:rsidRDefault="00C3325D" w:rsidP="000B74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vAlign w:val="center"/>
          </w:tcPr>
          <w:p w:rsidR="00C3325D" w:rsidRPr="006B39C6" w:rsidRDefault="00C3325D" w:rsidP="000B7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Pr="006B39C6">
              <w:rPr>
                <w:rFonts w:ascii="Times New Roman" w:hAnsi="Times New Roman"/>
                <w:sz w:val="18"/>
                <w:szCs w:val="18"/>
              </w:rPr>
              <w:t>подпись научного руководителя</w:t>
            </w:r>
          </w:p>
        </w:tc>
      </w:tr>
      <w:tr w:rsidR="00C3325D" w:rsidRPr="006B39C6" w:rsidTr="000B74F9">
        <w:trPr>
          <w:trHeight w:val="833"/>
        </w:trPr>
        <w:tc>
          <w:tcPr>
            <w:tcW w:w="3403" w:type="dxa"/>
            <w:vAlign w:val="center"/>
          </w:tcPr>
          <w:p w:rsidR="00C3325D" w:rsidRPr="006B39C6" w:rsidRDefault="00C3325D" w:rsidP="000B74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 xml:space="preserve">Задание принято к исполнению </w:t>
            </w:r>
          </w:p>
        </w:tc>
        <w:tc>
          <w:tcPr>
            <w:tcW w:w="2835" w:type="dxa"/>
            <w:vAlign w:val="center"/>
          </w:tcPr>
          <w:p w:rsidR="00C3325D" w:rsidRPr="006B39C6" w:rsidRDefault="00C3325D" w:rsidP="000B74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vAlign w:val="center"/>
          </w:tcPr>
          <w:p w:rsidR="00C3325D" w:rsidRPr="006B39C6" w:rsidRDefault="00C3325D" w:rsidP="000B7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9C6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6B39C6">
              <w:rPr>
                <w:rFonts w:ascii="Times New Roman" w:hAnsi="Times New Roman"/>
                <w:sz w:val="24"/>
                <w:szCs w:val="24"/>
              </w:rPr>
              <w:br/>
            </w:r>
            <w:r w:rsidRPr="006B39C6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:rsidR="00C3325D" w:rsidRPr="006B39C6" w:rsidRDefault="00C3325D" w:rsidP="00C3325D">
      <w:pPr>
        <w:rPr>
          <w:rFonts w:ascii="Times New Roman" w:hAnsi="Times New Roman"/>
          <w:sz w:val="24"/>
          <w:szCs w:val="24"/>
        </w:rPr>
      </w:pPr>
    </w:p>
    <w:p w:rsidR="003428E0" w:rsidRPr="00C3325D" w:rsidRDefault="003428E0" w:rsidP="00C3325D">
      <w:pPr>
        <w:rPr>
          <w:lang w:val="en-US"/>
        </w:rPr>
      </w:pPr>
    </w:p>
    <w:sectPr w:rsidR="003428E0" w:rsidRPr="00C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5D"/>
    <w:rsid w:val="003428E0"/>
    <w:rsid w:val="00C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5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3325D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325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25D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325D"/>
    <w:rPr>
      <w:rFonts w:ascii="Calibri" w:eastAsia="Calibri" w:hAnsi="Calibri" w:cs="Times New Roman"/>
      <w:b/>
      <w:bCs/>
    </w:rPr>
  </w:style>
  <w:style w:type="paragraph" w:customStyle="1" w:styleId="ListParagraph">
    <w:name w:val="List Paragraph"/>
    <w:basedOn w:val="a"/>
    <w:rsid w:val="00C3325D"/>
    <w:pPr>
      <w:ind w:left="720"/>
      <w:contextualSpacing/>
    </w:pPr>
  </w:style>
  <w:style w:type="paragraph" w:styleId="a3">
    <w:name w:val="Body Text"/>
    <w:basedOn w:val="a"/>
    <w:link w:val="a4"/>
    <w:rsid w:val="00C3325D"/>
    <w:pPr>
      <w:widowControl w:val="0"/>
      <w:spacing w:after="0" w:line="240" w:lineRule="auto"/>
      <w:ind w:left="510" w:hanging="397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C3325D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5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C3325D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325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25D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325D"/>
    <w:rPr>
      <w:rFonts w:ascii="Calibri" w:eastAsia="Calibri" w:hAnsi="Calibri" w:cs="Times New Roman"/>
      <w:b/>
      <w:bCs/>
    </w:rPr>
  </w:style>
  <w:style w:type="paragraph" w:customStyle="1" w:styleId="ListParagraph">
    <w:name w:val="List Paragraph"/>
    <w:basedOn w:val="a"/>
    <w:rsid w:val="00C3325D"/>
    <w:pPr>
      <w:ind w:left="720"/>
      <w:contextualSpacing/>
    </w:pPr>
  </w:style>
  <w:style w:type="paragraph" w:styleId="a3">
    <w:name w:val="Body Text"/>
    <w:basedOn w:val="a"/>
    <w:link w:val="a4"/>
    <w:rsid w:val="00C3325D"/>
    <w:pPr>
      <w:widowControl w:val="0"/>
      <w:spacing w:after="0" w:line="240" w:lineRule="auto"/>
      <w:ind w:left="510" w:hanging="397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C3325D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НИУ ВШЭ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2019-07-26T08:17:00Z</dcterms:created>
  <dcterms:modified xsi:type="dcterms:W3CDTF">2019-07-26T08:17:00Z</dcterms:modified>
</cp:coreProperties>
</file>