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420"/>
        <w:gridCol w:w="763"/>
        <w:gridCol w:w="81"/>
        <w:gridCol w:w="985"/>
        <w:gridCol w:w="574"/>
        <w:gridCol w:w="254"/>
        <w:gridCol w:w="673"/>
        <w:gridCol w:w="839"/>
        <w:gridCol w:w="2345"/>
        <w:gridCol w:w="415"/>
        <w:gridCol w:w="271"/>
        <w:gridCol w:w="23"/>
      </w:tblGrid>
      <w:tr w:rsidR="00155BA7" w:rsidRPr="009D67E4" w14:paraId="5824A87E" w14:textId="77777777" w:rsidTr="00096089">
        <w:tc>
          <w:tcPr>
            <w:tcW w:w="4264" w:type="dxa"/>
            <w:gridSpan w:val="3"/>
          </w:tcPr>
          <w:p w14:paraId="50111B7E" w14:textId="77777777" w:rsidR="00155BA7" w:rsidRDefault="0009608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</w:p>
          <w:p w14:paraId="3B5891BB" w14:textId="77777777" w:rsidR="00155BA7" w:rsidRPr="00DA77FE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lang w:eastAsia="en-US"/>
              </w:rPr>
            </w:pPr>
            <w:r>
              <w:rPr>
                <w:lang w:eastAsia="en-US"/>
              </w:rPr>
              <w:t>Академический руководитель</w:t>
            </w:r>
            <w:r w:rsidR="00DA77FE" w:rsidRPr="005B62D2">
              <w:rPr>
                <w:lang w:eastAsia="en-US"/>
              </w:rPr>
              <w:t xml:space="preserve"> </w:t>
            </w:r>
            <w:r w:rsidR="00DA77FE">
              <w:rPr>
                <w:lang w:eastAsia="en-US"/>
              </w:rPr>
              <w:t>ОП</w:t>
            </w:r>
          </w:p>
          <w:p w14:paraId="4FDB8E6C" w14:textId="77777777" w:rsidR="005B62D2" w:rsidRPr="002E1762" w:rsidRDefault="005B62D2" w:rsidP="005B62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Р.В. Гончаров</w:t>
            </w:r>
          </w:p>
          <w:p w14:paraId="34F396C2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lang w:eastAsia="en-US"/>
              </w:rPr>
            </w:pPr>
          </w:p>
          <w:p w14:paraId="7FEB5BED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lang w:eastAsia="en-US"/>
              </w:rPr>
            </w:pPr>
            <w:r>
              <w:rPr>
                <w:lang w:eastAsia="en-US"/>
              </w:rPr>
              <w:t>____________________________</w:t>
            </w:r>
          </w:p>
          <w:p w14:paraId="03328FEF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(подпись)</w:t>
            </w:r>
          </w:p>
          <w:p w14:paraId="45C8689D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lang w:eastAsia="en-US"/>
              </w:rPr>
            </w:pPr>
            <w:r>
              <w:rPr>
                <w:lang w:eastAsia="en-US"/>
              </w:rPr>
              <w:t>«____»______________20____ г.</w:t>
            </w:r>
          </w:p>
          <w:p w14:paraId="34622FFF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35D815C4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gridSpan w:val="7"/>
          </w:tcPr>
          <w:p w14:paraId="3DC7C8A9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87"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Академическому руководителю образовательной программы «Управление пространственным развитием городов»</w:t>
            </w:r>
          </w:p>
          <w:p w14:paraId="591DE7E0" w14:textId="527B9C87" w:rsidR="00155BA7" w:rsidRDefault="003D767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87"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факультета городского и регионального развития</w:t>
            </w:r>
          </w:p>
          <w:p w14:paraId="6B5566C5" w14:textId="77777777" w:rsidR="005B62D2" w:rsidRDefault="005B62D2" w:rsidP="005B62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jc w:val="righ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Р.В. Гончарову</w:t>
            </w:r>
          </w:p>
          <w:p w14:paraId="46549112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87" w:right="-5" w:firstLine="645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студента (</w:t>
            </w:r>
            <w:proofErr w:type="spellStart"/>
            <w:r>
              <w:rPr>
                <w:lang w:eastAsia="en-US"/>
              </w:rPr>
              <w:t>ки</w:t>
            </w:r>
            <w:proofErr w:type="spellEnd"/>
            <w:r>
              <w:rPr>
                <w:lang w:eastAsia="en-US"/>
              </w:rPr>
              <w:t xml:space="preserve">) </w:t>
            </w:r>
            <w:r w:rsidR="004C4C0C" w:rsidRPr="005B62D2">
              <w:rPr>
                <w:lang w:eastAsia="en-US"/>
              </w:rPr>
              <w:t>__</w:t>
            </w:r>
            <w:r>
              <w:rPr>
                <w:lang w:eastAsia="en-US"/>
              </w:rPr>
              <w:t xml:space="preserve">курса </w:t>
            </w:r>
          </w:p>
          <w:p w14:paraId="354E42F8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87" w:right="-5" w:firstLine="645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образовательной программы «Управление пространственным развитием городов»</w:t>
            </w:r>
          </w:p>
          <w:p w14:paraId="166BFF5C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87" w:right="-5" w:firstLine="645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__________________________                                                                                                          </w:t>
            </w:r>
          </w:p>
          <w:p w14:paraId="4830290A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(ФИО)</w:t>
            </w:r>
          </w:p>
          <w:p w14:paraId="7AA33C72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jc w:val="center"/>
              <w:rPr>
                <w:sz w:val="16"/>
                <w:szCs w:val="16"/>
                <w:lang w:eastAsia="en-US"/>
              </w:rPr>
            </w:pPr>
          </w:p>
          <w:p w14:paraId="6352DD1E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jc w:val="right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Контактные данные</w:t>
            </w:r>
            <w:r>
              <w:rPr>
                <w:lang w:eastAsia="en-US"/>
              </w:rPr>
              <w:t>:</w:t>
            </w:r>
          </w:p>
          <w:p w14:paraId="7CF9C3E7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jc w:val="right"/>
              <w:rPr>
                <w:lang w:eastAsia="en-US"/>
              </w:rPr>
            </w:pPr>
          </w:p>
          <w:p w14:paraId="14DD665D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тел. ____________________________</w:t>
            </w:r>
          </w:p>
          <w:p w14:paraId="0CACB190" w14:textId="77777777" w:rsidR="00155BA7" w:rsidRDefault="00155B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fr-FR" w:eastAsia="en-US"/>
              </w:rPr>
              <w:t>mail</w:t>
            </w:r>
            <w:r>
              <w:rPr>
                <w:lang w:eastAsia="en-US"/>
              </w:rPr>
              <w:t>: _________________________</w:t>
            </w:r>
          </w:p>
        </w:tc>
      </w:tr>
      <w:tr w:rsidR="00CB3B73" w:rsidRPr="009D67E4" w14:paraId="378D1898" w14:textId="77777777" w:rsidTr="00096089">
        <w:trPr>
          <w:gridAfter w:val="3"/>
          <w:wAfter w:w="709" w:type="dxa"/>
        </w:trPr>
        <w:tc>
          <w:tcPr>
            <w:tcW w:w="3420" w:type="dxa"/>
          </w:tcPr>
          <w:p w14:paraId="1160D90C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4B734AB8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14:paraId="210658E0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0B8C4FA9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14:paraId="20D8C869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B73" w:rsidRPr="009D67E4" w14:paraId="63BAB2AB" w14:textId="77777777" w:rsidTr="00096089">
        <w:trPr>
          <w:gridAfter w:val="3"/>
          <w:wAfter w:w="709" w:type="dxa"/>
        </w:trPr>
        <w:tc>
          <w:tcPr>
            <w:tcW w:w="3420" w:type="dxa"/>
          </w:tcPr>
          <w:p w14:paraId="3AF55EC1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7240DC4A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14:paraId="3D4FFC58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40908061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14:paraId="0299DCDD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B73" w:rsidRPr="009D67E4" w14:paraId="797729B7" w14:textId="77777777" w:rsidTr="00096089">
        <w:trPr>
          <w:gridAfter w:val="3"/>
          <w:wAfter w:w="709" w:type="dxa"/>
        </w:trPr>
        <w:tc>
          <w:tcPr>
            <w:tcW w:w="3420" w:type="dxa"/>
          </w:tcPr>
          <w:p w14:paraId="0C6546A8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14:paraId="2454612B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14:paraId="542062B2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B73" w:rsidRPr="009D67E4" w14:paraId="3EDA832A" w14:textId="77777777" w:rsidTr="00096089">
        <w:trPr>
          <w:gridAfter w:val="3"/>
          <w:wAfter w:w="709" w:type="dxa"/>
        </w:trPr>
        <w:tc>
          <w:tcPr>
            <w:tcW w:w="3420" w:type="dxa"/>
          </w:tcPr>
          <w:p w14:paraId="6B8856A0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14:paraId="68702FC9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E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2345" w:type="dxa"/>
          </w:tcPr>
          <w:p w14:paraId="32E60F02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B73" w:rsidRPr="009D67E4" w14:paraId="7F0A6938" w14:textId="77777777" w:rsidTr="00096089">
        <w:trPr>
          <w:gridAfter w:val="3"/>
          <w:wAfter w:w="709" w:type="dxa"/>
        </w:trPr>
        <w:tc>
          <w:tcPr>
            <w:tcW w:w="3420" w:type="dxa"/>
          </w:tcPr>
          <w:p w14:paraId="5FE6A804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2EC87F6A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14:paraId="5CCCD6CE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395979BF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14:paraId="38A07738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B73" w:rsidRPr="009D67E4" w14:paraId="1E17044F" w14:textId="77777777" w:rsidTr="00096089">
        <w:trPr>
          <w:gridAfter w:val="3"/>
          <w:wAfter w:w="709" w:type="dxa"/>
        </w:trPr>
        <w:tc>
          <w:tcPr>
            <w:tcW w:w="3420" w:type="dxa"/>
          </w:tcPr>
          <w:p w14:paraId="4D738D4B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65004B23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14:paraId="574F7633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1E765F5E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14:paraId="3E354EA6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C0C" w:rsidRPr="009D67E4" w14:paraId="32013033" w14:textId="77777777" w:rsidTr="00566DB2">
        <w:trPr>
          <w:gridAfter w:val="3"/>
          <w:wAfter w:w="709" w:type="dxa"/>
        </w:trPr>
        <w:tc>
          <w:tcPr>
            <w:tcW w:w="9934" w:type="dxa"/>
            <w:gridSpan w:val="9"/>
          </w:tcPr>
          <w:p w14:paraId="740D018B" w14:textId="77777777" w:rsidR="004C4C0C" w:rsidRPr="004C4C0C" w:rsidRDefault="004C4C0C" w:rsidP="005B62D2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C">
              <w:rPr>
                <w:rFonts w:ascii="Times New Roman" w:hAnsi="Times New Roman" w:cs="Times New Roman"/>
                <w:sz w:val="24"/>
                <w:szCs w:val="24"/>
              </w:rPr>
              <w:t xml:space="preserve">Прошу включить </w:t>
            </w:r>
            <w:r w:rsidRPr="004C4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 индивидуальный учебный план </w:t>
            </w:r>
            <w:r w:rsidR="005B62D2" w:rsidRPr="005B6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</w:t>
            </w:r>
            <w:r w:rsidRPr="004C4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курса следующую дисциплину</w:t>
            </w:r>
            <w:r w:rsidR="00300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CB3B73" w:rsidRPr="009D67E4" w14:paraId="25F3117D" w14:textId="77777777" w:rsidTr="00566DB2">
        <w:trPr>
          <w:gridAfter w:val="3"/>
          <w:wAfter w:w="709" w:type="dxa"/>
          <w:trHeight w:val="508"/>
        </w:trPr>
        <w:tc>
          <w:tcPr>
            <w:tcW w:w="9934" w:type="dxa"/>
            <w:gridSpan w:val="9"/>
          </w:tcPr>
          <w:p w14:paraId="72A2F45C" w14:textId="77777777" w:rsidR="00CB3B73" w:rsidRPr="004C4C0C" w:rsidRDefault="00300F68" w:rsidP="009D67E4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14:paraId="70855379" w14:textId="287F7609" w:rsidR="004C4C0C" w:rsidRPr="004C4C0C" w:rsidRDefault="004C4C0C" w:rsidP="003D767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70"/>
              </w:tabs>
              <w:spacing w:before="120" w:after="180" w:line="335" w:lineRule="atLeast"/>
              <w:ind w:left="0"/>
              <w:jc w:val="both"/>
              <w:rPr>
                <w:color w:val="000000"/>
              </w:rPr>
            </w:pPr>
            <w:bookmarkStart w:id="0" w:name="_GoBack"/>
            <w:r w:rsidRPr="004C4C0C">
              <w:rPr>
                <w:color w:val="000000"/>
              </w:rPr>
              <w:t>полное название</w:t>
            </w:r>
            <w:r w:rsidR="00300F68">
              <w:rPr>
                <w:color w:val="000000"/>
              </w:rPr>
              <w:t>:</w:t>
            </w:r>
            <w:r w:rsidR="00EB12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____________________________________________________</w:t>
            </w:r>
            <w:r w:rsidR="002E1762">
              <w:rPr>
                <w:color w:val="000000"/>
              </w:rPr>
              <w:t>_____________</w:t>
            </w:r>
          </w:p>
          <w:p w14:paraId="45E03215" w14:textId="07E461C2" w:rsidR="004C4C0C" w:rsidRDefault="004C4C0C" w:rsidP="003D767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70"/>
              </w:tabs>
              <w:spacing w:before="120" w:after="180" w:line="335" w:lineRule="atLeast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интернет-адрес</w:t>
            </w:r>
            <w:r w:rsidR="00300F68">
              <w:rPr>
                <w:color w:val="000000"/>
              </w:rPr>
              <w:t>:</w:t>
            </w:r>
            <w:r w:rsidR="00EB12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_____________________________</w:t>
            </w:r>
            <w:r w:rsidR="002E1762">
              <w:rPr>
                <w:color w:val="000000"/>
              </w:rPr>
              <w:t>_____________________________________</w:t>
            </w:r>
          </w:p>
          <w:p w14:paraId="44EE2379" w14:textId="5F8710AA" w:rsidR="00BB6464" w:rsidRDefault="00566DB2" w:rsidP="003D7677">
            <w:pPr>
              <w:tabs>
                <w:tab w:val="left" w:pos="47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BB6464" w:rsidRPr="00BB6464">
              <w:rPr>
                <w:color w:val="000000"/>
              </w:rPr>
              <w:t>даты начала и окончания</w:t>
            </w:r>
            <w:r w:rsidR="00BB6464">
              <w:rPr>
                <w:color w:val="000000"/>
              </w:rPr>
              <w:t>:</w:t>
            </w:r>
            <w:r w:rsidR="00EB123F">
              <w:rPr>
                <w:color w:val="000000"/>
              </w:rPr>
              <w:t xml:space="preserve"> </w:t>
            </w:r>
            <w:r w:rsidR="00BB6464">
              <w:rPr>
                <w:color w:val="000000"/>
              </w:rPr>
              <w:t>____________________________________________</w:t>
            </w:r>
            <w:r w:rsidR="002E1762">
              <w:rPr>
                <w:color w:val="000000"/>
              </w:rPr>
              <w:t>__________</w:t>
            </w:r>
          </w:p>
          <w:p w14:paraId="7ED3BC9C" w14:textId="77777777" w:rsidR="00BB6464" w:rsidRDefault="00BB6464" w:rsidP="003D7677">
            <w:pPr>
              <w:tabs>
                <w:tab w:val="left" w:pos="470"/>
              </w:tabs>
              <w:jc w:val="both"/>
              <w:rPr>
                <w:color w:val="FF0000"/>
              </w:rPr>
            </w:pPr>
          </w:p>
          <w:p w14:paraId="1BF79CD8" w14:textId="6537D86D" w:rsidR="00BB6464" w:rsidRPr="00566DB2" w:rsidRDefault="002E1762" w:rsidP="003D7677">
            <w:pPr>
              <w:tabs>
                <w:tab w:val="left" w:pos="328"/>
              </w:tabs>
              <w:ind w:left="328"/>
              <w:jc w:val="both"/>
            </w:pPr>
            <w:r>
              <w:t xml:space="preserve"> платформа</w:t>
            </w:r>
            <w:r w:rsidR="00EB123F">
              <w:t>, на которой реализ</w:t>
            </w:r>
            <w:r>
              <w:t xml:space="preserve">уется дисциплина </w:t>
            </w:r>
            <w:r w:rsidRPr="00566DB2">
              <w:t xml:space="preserve">(напр., </w:t>
            </w:r>
            <w:proofErr w:type="spellStart"/>
            <w:r w:rsidRPr="00566DB2">
              <w:t>Coursera</w:t>
            </w:r>
            <w:proofErr w:type="spellEnd"/>
            <w:r w:rsidRPr="00566DB2">
              <w:t xml:space="preserve">, </w:t>
            </w:r>
            <w:proofErr w:type="spellStart"/>
            <w:r w:rsidRPr="00566DB2">
              <w:t>OPENedX</w:t>
            </w:r>
            <w:proofErr w:type="spellEnd"/>
            <w:r w:rsidRPr="00566DB2">
              <w:t xml:space="preserve"> и д</w:t>
            </w:r>
            <w:r>
              <w:t>р.)</w:t>
            </w:r>
            <w:r>
              <w:t>:_______</w:t>
            </w:r>
          </w:p>
          <w:p w14:paraId="0548BACD" w14:textId="77777777" w:rsidR="00BB6464" w:rsidRPr="00BB6464" w:rsidRDefault="00BB6464" w:rsidP="003D7677">
            <w:pPr>
              <w:tabs>
                <w:tab w:val="left" w:pos="470"/>
              </w:tabs>
              <w:ind w:left="328"/>
              <w:jc w:val="both"/>
              <w:rPr>
                <w:color w:val="000000"/>
              </w:rPr>
            </w:pPr>
          </w:p>
          <w:p w14:paraId="52330404" w14:textId="1021545A" w:rsidR="00BB6464" w:rsidRDefault="00566DB2" w:rsidP="003D7677">
            <w:pPr>
              <w:tabs>
                <w:tab w:val="left" w:pos="47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2E1762">
              <w:rPr>
                <w:color w:val="000000"/>
              </w:rPr>
              <w:t>о</w:t>
            </w:r>
            <w:r w:rsidR="00BB6464" w:rsidRPr="00BB6464">
              <w:rPr>
                <w:color w:val="000000"/>
              </w:rPr>
              <w:t>боснование</w:t>
            </w:r>
            <w:r>
              <w:rPr>
                <w:color w:val="000000"/>
              </w:rPr>
              <w:t xml:space="preserve"> в</w:t>
            </w:r>
            <w:r w:rsidR="00BB6464" w:rsidRPr="00BB6464">
              <w:rPr>
                <w:color w:val="000000"/>
              </w:rPr>
              <w:t>ыбора:</w:t>
            </w:r>
            <w:r>
              <w:rPr>
                <w:color w:val="000000"/>
              </w:rPr>
              <w:t xml:space="preserve"> </w:t>
            </w:r>
            <w:r w:rsidR="00BB6464">
              <w:rPr>
                <w:color w:val="000000"/>
              </w:rPr>
              <w:t>______________________________</w:t>
            </w:r>
            <w:r>
              <w:rPr>
                <w:color w:val="000000"/>
              </w:rPr>
              <w:t>__________________________</w:t>
            </w:r>
            <w:r w:rsidR="002E1762">
              <w:rPr>
                <w:color w:val="000000"/>
              </w:rPr>
              <w:t>_</w:t>
            </w:r>
            <w:r>
              <w:rPr>
                <w:color w:val="000000"/>
              </w:rPr>
              <w:t>_</w:t>
            </w:r>
          </w:p>
          <w:p w14:paraId="0A2DFA7A" w14:textId="77777777" w:rsidR="00BB6464" w:rsidRPr="00BB6464" w:rsidRDefault="00BB6464" w:rsidP="003D7677">
            <w:pPr>
              <w:tabs>
                <w:tab w:val="left" w:pos="470"/>
              </w:tabs>
              <w:jc w:val="both"/>
              <w:rPr>
                <w:color w:val="000000"/>
              </w:rPr>
            </w:pPr>
          </w:p>
          <w:bookmarkEnd w:id="0"/>
          <w:p w14:paraId="060069C6" w14:textId="77777777" w:rsidR="004C4C0C" w:rsidRDefault="004C4C0C" w:rsidP="009D67E4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CC4E1" w14:textId="77777777" w:rsidR="002E1762" w:rsidRDefault="002E1762" w:rsidP="009D67E4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9D41D" w14:textId="77777777" w:rsidR="002E1762" w:rsidRDefault="002E1762" w:rsidP="009D67E4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68BF9" w14:textId="77777777" w:rsidR="00BB6464" w:rsidRDefault="00BB6464" w:rsidP="009D67E4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4AE65" w14:textId="77777777" w:rsidR="00BB6464" w:rsidRPr="004C4C0C" w:rsidRDefault="00BB6464" w:rsidP="009D67E4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89" w:rsidRPr="007B3C6D" w14:paraId="5F224600" w14:textId="77777777" w:rsidTr="00096089">
        <w:tblPrEx>
          <w:jc w:val="center"/>
        </w:tblPrEx>
        <w:trPr>
          <w:gridAfter w:val="2"/>
          <w:wAfter w:w="294" w:type="dxa"/>
          <w:jc w:val="center"/>
        </w:trPr>
        <w:tc>
          <w:tcPr>
            <w:tcW w:w="4183" w:type="dxa"/>
            <w:gridSpan w:val="2"/>
            <w:vAlign w:val="bottom"/>
          </w:tcPr>
          <w:p w14:paraId="78F2B61C" w14:textId="77777777" w:rsidR="00096089" w:rsidRPr="007B3C6D" w:rsidRDefault="00096089" w:rsidP="00566DB2">
            <w:pPr>
              <w:widowControl w:val="0"/>
              <w:autoSpaceDE w:val="0"/>
              <w:autoSpaceDN w:val="0"/>
              <w:adjustRightInd w:val="0"/>
              <w:ind w:left="-108" w:right="-137"/>
            </w:pPr>
            <w:r w:rsidRPr="007B3C6D">
              <w:t xml:space="preserve"> «_____» _______________ 20____ г.</w:t>
            </w:r>
          </w:p>
        </w:tc>
        <w:tc>
          <w:tcPr>
            <w:tcW w:w="2567" w:type="dxa"/>
            <w:gridSpan w:val="5"/>
          </w:tcPr>
          <w:p w14:paraId="124137E0" w14:textId="77777777" w:rsidR="00096089" w:rsidRPr="007B3C6D" w:rsidRDefault="00096089" w:rsidP="0056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C6D">
              <w:rPr>
                <w:b/>
              </w:rPr>
              <w:t>___________________</w:t>
            </w:r>
          </w:p>
        </w:tc>
        <w:tc>
          <w:tcPr>
            <w:tcW w:w="3599" w:type="dxa"/>
            <w:gridSpan w:val="3"/>
          </w:tcPr>
          <w:p w14:paraId="6B094ED6" w14:textId="77777777" w:rsidR="00096089" w:rsidRPr="007B3C6D" w:rsidRDefault="00096089" w:rsidP="0056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C6D">
              <w:rPr>
                <w:b/>
              </w:rPr>
              <w:t>_______________________</w:t>
            </w:r>
          </w:p>
        </w:tc>
      </w:tr>
      <w:tr w:rsidR="00096089" w:rsidRPr="007B3C6D" w14:paraId="3D55322A" w14:textId="77777777" w:rsidTr="00096089">
        <w:tblPrEx>
          <w:jc w:val="center"/>
        </w:tblPrEx>
        <w:trPr>
          <w:gridAfter w:val="2"/>
          <w:wAfter w:w="294" w:type="dxa"/>
          <w:jc w:val="center"/>
        </w:trPr>
        <w:tc>
          <w:tcPr>
            <w:tcW w:w="3420" w:type="dxa"/>
          </w:tcPr>
          <w:p w14:paraId="40E45B52" w14:textId="77777777" w:rsidR="00096089" w:rsidRPr="007B3C6D" w:rsidRDefault="00096089" w:rsidP="0056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3" w:type="dxa"/>
          </w:tcPr>
          <w:p w14:paraId="13903328" w14:textId="77777777" w:rsidR="00096089" w:rsidRPr="007B3C6D" w:rsidRDefault="00096089" w:rsidP="0056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7" w:type="dxa"/>
            <w:gridSpan w:val="5"/>
          </w:tcPr>
          <w:p w14:paraId="1E073B42" w14:textId="77777777" w:rsidR="00096089" w:rsidRPr="007B3C6D" w:rsidRDefault="00096089" w:rsidP="00566D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bscript"/>
              </w:rPr>
            </w:pPr>
            <w:r w:rsidRPr="007B3C6D">
              <w:rPr>
                <w:sz w:val="28"/>
                <w:szCs w:val="28"/>
                <w:vertAlign w:val="subscript"/>
              </w:rPr>
              <w:t xml:space="preserve">                  (подпись)</w:t>
            </w:r>
          </w:p>
        </w:tc>
        <w:tc>
          <w:tcPr>
            <w:tcW w:w="3599" w:type="dxa"/>
            <w:gridSpan w:val="3"/>
          </w:tcPr>
          <w:p w14:paraId="16790F86" w14:textId="77777777" w:rsidR="00096089" w:rsidRPr="007B3C6D" w:rsidRDefault="00096089" w:rsidP="0056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C6D">
              <w:rPr>
                <w:sz w:val="28"/>
                <w:szCs w:val="28"/>
                <w:vertAlign w:val="subscript"/>
              </w:rPr>
              <w:t>(ФИО студента)</w:t>
            </w:r>
          </w:p>
        </w:tc>
      </w:tr>
      <w:tr w:rsidR="00CB3B73" w:rsidRPr="009D67E4" w14:paraId="2442E467" w14:textId="77777777" w:rsidTr="00096089">
        <w:trPr>
          <w:gridAfter w:val="1"/>
          <w:wAfter w:w="23" w:type="dxa"/>
        </w:trPr>
        <w:tc>
          <w:tcPr>
            <w:tcW w:w="10620" w:type="dxa"/>
            <w:gridSpan w:val="11"/>
          </w:tcPr>
          <w:p w14:paraId="08724EBA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B73" w:rsidRPr="009D67E4" w14:paraId="53443C9E" w14:textId="77777777" w:rsidTr="00096089">
        <w:trPr>
          <w:gridAfter w:val="1"/>
          <w:wAfter w:w="23" w:type="dxa"/>
        </w:trPr>
        <w:tc>
          <w:tcPr>
            <w:tcW w:w="3420" w:type="dxa"/>
          </w:tcPr>
          <w:p w14:paraId="35410B0D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gridSpan w:val="7"/>
          </w:tcPr>
          <w:p w14:paraId="1B51BE14" w14:textId="77777777" w:rsidR="00CB3B73" w:rsidRPr="009D67E4" w:rsidRDefault="00CB3B73" w:rsidP="009D67E4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gridSpan w:val="3"/>
          </w:tcPr>
          <w:p w14:paraId="29F5BC44" w14:textId="77777777" w:rsidR="00CB3B73" w:rsidRPr="009D67E4" w:rsidRDefault="00CB3B73" w:rsidP="009D67E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D650E9" w14:textId="77777777" w:rsidR="00CB3B73" w:rsidRPr="004C4C0C" w:rsidRDefault="00CB3B73"/>
    <w:sectPr w:rsidR="00CB3B73" w:rsidRPr="004C4C0C" w:rsidSect="00CB3B73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0B0"/>
    <w:multiLevelType w:val="multilevel"/>
    <w:tmpl w:val="108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78"/>
    <w:rsid w:val="00046C1C"/>
    <w:rsid w:val="000847F2"/>
    <w:rsid w:val="00096089"/>
    <w:rsid w:val="00155BA7"/>
    <w:rsid w:val="002E1762"/>
    <w:rsid w:val="00300F68"/>
    <w:rsid w:val="003D7677"/>
    <w:rsid w:val="004841DD"/>
    <w:rsid w:val="004C4C0C"/>
    <w:rsid w:val="00566DB2"/>
    <w:rsid w:val="005B62D2"/>
    <w:rsid w:val="006078C6"/>
    <w:rsid w:val="00681FC5"/>
    <w:rsid w:val="007E137E"/>
    <w:rsid w:val="0086586C"/>
    <w:rsid w:val="00971D14"/>
    <w:rsid w:val="009D67E4"/>
    <w:rsid w:val="00A15B2F"/>
    <w:rsid w:val="00A35EA5"/>
    <w:rsid w:val="00BB6464"/>
    <w:rsid w:val="00C50555"/>
    <w:rsid w:val="00CB3B73"/>
    <w:rsid w:val="00D428B9"/>
    <w:rsid w:val="00D63770"/>
    <w:rsid w:val="00DA77FE"/>
    <w:rsid w:val="00E01778"/>
    <w:rsid w:val="00E12786"/>
    <w:rsid w:val="00E23882"/>
    <w:rsid w:val="00EB123F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C1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7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01778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table" w:styleId="a3">
    <w:name w:val="Table Grid"/>
    <w:basedOn w:val="a1"/>
    <w:rsid w:val="00FF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C4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7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01778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table" w:styleId="a3">
    <w:name w:val="Table Grid"/>
    <w:basedOn w:val="a1"/>
    <w:rsid w:val="00FF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C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Kotov</dc:creator>
  <cp:lastModifiedBy>Рохмина Е.Б.</cp:lastModifiedBy>
  <cp:revision>4</cp:revision>
  <cp:lastPrinted>2016-06-20T15:46:00Z</cp:lastPrinted>
  <dcterms:created xsi:type="dcterms:W3CDTF">2019-08-16T08:27:00Z</dcterms:created>
  <dcterms:modified xsi:type="dcterms:W3CDTF">2019-08-16T11:26:00Z</dcterms:modified>
</cp:coreProperties>
</file>