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CA" w:rsidRDefault="007238CA" w:rsidP="007506C0">
      <w:pPr>
        <w:spacing w:line="360" w:lineRule="auto"/>
        <w:jc w:val="center"/>
        <w:rPr>
          <w:b/>
          <w:sz w:val="26"/>
          <w:szCs w:val="26"/>
          <w:u w:val="single"/>
        </w:rPr>
      </w:pPr>
      <w:bookmarkStart w:id="0" w:name="_GoBack"/>
      <w:bookmarkEnd w:id="0"/>
    </w:p>
    <w:p w:rsidR="00164D72" w:rsidRDefault="00164D72" w:rsidP="00F0616B">
      <w:pPr>
        <w:spacing w:line="276" w:lineRule="auto"/>
        <w:jc w:val="center"/>
        <w:rPr>
          <w:b/>
          <w:sz w:val="26"/>
          <w:szCs w:val="26"/>
        </w:rPr>
      </w:pPr>
    </w:p>
    <w:p w:rsidR="007506C0" w:rsidRPr="00F0616B" w:rsidRDefault="007506C0" w:rsidP="00F0616B">
      <w:pPr>
        <w:spacing w:line="276" w:lineRule="auto"/>
        <w:jc w:val="center"/>
        <w:rPr>
          <w:b/>
          <w:sz w:val="26"/>
          <w:szCs w:val="26"/>
        </w:rPr>
      </w:pPr>
      <w:r w:rsidRPr="00F0616B">
        <w:rPr>
          <w:b/>
          <w:sz w:val="26"/>
          <w:szCs w:val="26"/>
        </w:rPr>
        <w:t>ЗАЯВКА НА УЧАСТИЕ</w:t>
      </w:r>
    </w:p>
    <w:p w:rsidR="00BA779E" w:rsidRPr="00F0616B" w:rsidRDefault="007506C0" w:rsidP="00164D72">
      <w:pPr>
        <w:pStyle w:val="a4"/>
        <w:tabs>
          <w:tab w:val="left" w:pos="360"/>
        </w:tabs>
        <w:spacing w:line="276" w:lineRule="auto"/>
        <w:jc w:val="center"/>
        <w:rPr>
          <w:b/>
          <w:sz w:val="26"/>
          <w:szCs w:val="26"/>
        </w:rPr>
      </w:pPr>
      <w:r w:rsidRPr="00F0616B">
        <w:rPr>
          <w:b/>
          <w:sz w:val="26"/>
          <w:szCs w:val="26"/>
        </w:rPr>
        <w:t xml:space="preserve">в конкурсе </w:t>
      </w:r>
      <w:r w:rsidR="00106E7A" w:rsidRPr="00F0616B">
        <w:rPr>
          <w:b/>
          <w:sz w:val="26"/>
          <w:szCs w:val="26"/>
        </w:rPr>
        <w:t xml:space="preserve">на выполнение инициативных </w:t>
      </w:r>
      <w:r w:rsidR="00162510" w:rsidRPr="00F0616B">
        <w:rPr>
          <w:b/>
          <w:sz w:val="26"/>
          <w:szCs w:val="26"/>
        </w:rPr>
        <w:t xml:space="preserve">академических </w:t>
      </w:r>
      <w:r w:rsidR="00106E7A" w:rsidRPr="00F0616B">
        <w:rPr>
          <w:b/>
          <w:sz w:val="26"/>
          <w:szCs w:val="26"/>
        </w:rPr>
        <w:t>проектов</w:t>
      </w:r>
      <w:r w:rsidR="00BA779E" w:rsidRPr="00F0616B">
        <w:rPr>
          <w:b/>
          <w:sz w:val="26"/>
          <w:szCs w:val="26"/>
        </w:rPr>
        <w:t xml:space="preserve"> г</w:t>
      </w:r>
      <w:r w:rsidR="00BA779E" w:rsidRPr="00F0616B">
        <w:rPr>
          <w:b/>
          <w:color w:val="000000"/>
          <w:sz w:val="26"/>
          <w:szCs w:val="26"/>
        </w:rPr>
        <w:t xml:space="preserve">руппы высокого профессионального потенциала </w:t>
      </w:r>
      <w:r w:rsidR="00BA779E" w:rsidRPr="00F0616B">
        <w:rPr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:rsidR="00BA779E" w:rsidRDefault="00BA779E" w:rsidP="00F0616B">
      <w:pPr>
        <w:spacing w:line="276" w:lineRule="auto"/>
        <w:rPr>
          <w:b/>
          <w:sz w:val="26"/>
          <w:szCs w:val="26"/>
        </w:rPr>
      </w:pPr>
    </w:p>
    <w:p w:rsidR="00164D72" w:rsidRPr="00F0616B" w:rsidRDefault="00164D72" w:rsidP="00F0616B">
      <w:pPr>
        <w:spacing w:line="276" w:lineRule="auto"/>
        <w:rPr>
          <w:b/>
          <w:sz w:val="26"/>
          <w:szCs w:val="26"/>
        </w:rPr>
      </w:pPr>
    </w:p>
    <w:p w:rsidR="00262545" w:rsidRPr="00F0616B" w:rsidRDefault="00262545" w:rsidP="00F0616B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0616B">
        <w:rPr>
          <w:sz w:val="26"/>
          <w:szCs w:val="26"/>
        </w:rPr>
        <w:t>Наименование проекта</w:t>
      </w:r>
    </w:p>
    <w:p w:rsidR="00A77543" w:rsidRPr="00F0616B" w:rsidRDefault="00A77543" w:rsidP="00F0616B">
      <w:pPr>
        <w:pStyle w:val="af0"/>
        <w:spacing w:after="0"/>
        <w:ind w:left="-3"/>
        <w:jc w:val="both"/>
        <w:rPr>
          <w:rFonts w:ascii="Times New Roman" w:hAnsi="Times New Roman"/>
          <w:sz w:val="26"/>
          <w:szCs w:val="26"/>
        </w:rPr>
      </w:pPr>
      <w:r w:rsidRPr="00F0616B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77543" w:rsidRPr="00F0616B" w:rsidRDefault="00A77543" w:rsidP="00F0616B">
      <w:pPr>
        <w:pStyle w:val="af0"/>
        <w:spacing w:after="0"/>
        <w:ind w:left="-3"/>
        <w:jc w:val="both"/>
        <w:rPr>
          <w:rFonts w:ascii="Times New Roman" w:hAnsi="Times New Roman"/>
          <w:sz w:val="26"/>
          <w:szCs w:val="26"/>
        </w:rPr>
      </w:pPr>
      <w:r w:rsidRPr="00F0616B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95225B" w:rsidRPr="00F0616B" w:rsidRDefault="0095225B" w:rsidP="00F0616B">
      <w:pPr>
        <w:pStyle w:val="af0"/>
        <w:spacing w:after="0"/>
        <w:ind w:left="357"/>
        <w:jc w:val="both"/>
        <w:rPr>
          <w:rFonts w:ascii="Times New Roman" w:hAnsi="Times New Roman"/>
          <w:sz w:val="26"/>
          <w:szCs w:val="26"/>
        </w:rPr>
      </w:pPr>
    </w:p>
    <w:p w:rsidR="00FD63AA" w:rsidRDefault="00FD63AA" w:rsidP="00637D4A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0616B">
        <w:rPr>
          <w:sz w:val="26"/>
          <w:szCs w:val="26"/>
        </w:rPr>
        <w:t>Обоснование необходимости проекта (текст объемом не более 2 стр.) В тексте кратко опишите</w:t>
      </w:r>
      <w:r>
        <w:rPr>
          <w:sz w:val="26"/>
          <w:szCs w:val="26"/>
        </w:rPr>
        <w:t>:</w:t>
      </w:r>
    </w:p>
    <w:p w:rsidR="00FD63AA" w:rsidRPr="00F66D4F" w:rsidRDefault="00F66D4F" w:rsidP="00F66D4F">
      <w:pPr>
        <w:pStyle w:val="af0"/>
        <w:numPr>
          <w:ilvl w:val="0"/>
          <w:numId w:val="22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FD63AA" w:rsidRPr="00F66D4F">
        <w:rPr>
          <w:rFonts w:ascii="Times New Roman" w:eastAsia="Times New Roman" w:hAnsi="Times New Roman"/>
          <w:sz w:val="26"/>
          <w:szCs w:val="26"/>
          <w:lang w:eastAsia="ru-RU"/>
        </w:rPr>
        <w:t xml:space="preserve">а преодоление </w:t>
      </w:r>
      <w:proofErr w:type="gramStart"/>
      <w:r w:rsidR="00FD63AA" w:rsidRPr="00F66D4F">
        <w:rPr>
          <w:rFonts w:ascii="Times New Roman" w:eastAsia="Times New Roman" w:hAnsi="Times New Roman"/>
          <w:sz w:val="26"/>
          <w:szCs w:val="26"/>
          <w:lang w:eastAsia="ru-RU"/>
        </w:rPr>
        <w:t>какого</w:t>
      </w:r>
      <w:proofErr w:type="gramEnd"/>
      <w:r w:rsidR="00FD63AA" w:rsidRPr="00F66D4F">
        <w:rPr>
          <w:rFonts w:ascii="Times New Roman" w:eastAsia="Times New Roman" w:hAnsi="Times New Roman"/>
          <w:sz w:val="26"/>
          <w:szCs w:val="26"/>
          <w:lang w:eastAsia="ru-RU"/>
        </w:rPr>
        <w:t>/каких внешних и/или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нутренних вызовов, связанных с </w:t>
      </w:r>
      <w:r w:rsidR="00FD63AA" w:rsidRPr="00F66D4F">
        <w:rPr>
          <w:rFonts w:ascii="Times New Roman" w:eastAsia="Times New Roman" w:hAnsi="Times New Roman"/>
          <w:sz w:val="26"/>
          <w:szCs w:val="26"/>
          <w:lang w:eastAsia="ru-RU"/>
        </w:rPr>
        <w:t>развитием науки в НИУ ВШЭ направлен проект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D63AA" w:rsidRDefault="00F66D4F" w:rsidP="00637D4A">
      <w:pPr>
        <w:pStyle w:val="af0"/>
        <w:numPr>
          <w:ilvl w:val="0"/>
          <w:numId w:val="22"/>
        </w:numPr>
        <w:spacing w:after="0"/>
        <w:ind w:hanging="35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какие </w:t>
      </w:r>
      <w:r w:rsidR="00FD63AA" w:rsidRPr="00F66D4F">
        <w:rPr>
          <w:rFonts w:ascii="Times New Roman" w:eastAsia="Times New Roman" w:hAnsi="Times New Roman"/>
          <w:sz w:val="26"/>
          <w:szCs w:val="26"/>
          <w:lang w:eastAsia="ru-RU"/>
        </w:rPr>
        <w:t xml:space="preserve">наработки по аналогичной тематике </w:t>
      </w:r>
      <w:r w:rsidRPr="00F66D4F">
        <w:rPr>
          <w:rFonts w:ascii="Times New Roman" w:eastAsia="Times New Roman" w:hAnsi="Times New Roman"/>
          <w:sz w:val="26"/>
          <w:szCs w:val="26"/>
          <w:lang w:eastAsia="ru-RU"/>
        </w:rPr>
        <w:t>уже имею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F66D4F">
        <w:rPr>
          <w:rFonts w:ascii="Times New Roman" w:eastAsia="Times New Roman" w:hAnsi="Times New Roman"/>
          <w:sz w:val="26"/>
          <w:szCs w:val="26"/>
          <w:lang w:eastAsia="ru-RU"/>
        </w:rPr>
        <w:t xml:space="preserve">ся в НИУ ВШЭ </w:t>
      </w:r>
      <w:r w:rsidR="00FD63AA" w:rsidRPr="00F66D4F">
        <w:rPr>
          <w:rFonts w:ascii="Times New Roman" w:eastAsia="Times New Roman" w:hAnsi="Times New Roman"/>
          <w:sz w:val="26"/>
          <w:szCs w:val="26"/>
          <w:lang w:eastAsia="ru-RU"/>
        </w:rPr>
        <w:t>и укажите, что нового даст реализация вашего проекта.</w:t>
      </w:r>
    </w:p>
    <w:p w:rsidR="003E548D" w:rsidRPr="00F66D4F" w:rsidRDefault="003E548D" w:rsidP="003E548D">
      <w:pPr>
        <w:pStyle w:val="af0"/>
        <w:spacing w:after="0"/>
        <w:ind w:left="108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7D4A" w:rsidRDefault="00637D4A" w:rsidP="00637D4A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0616B">
        <w:rPr>
          <w:sz w:val="26"/>
          <w:szCs w:val="26"/>
        </w:rPr>
        <w:t xml:space="preserve">Цели </w:t>
      </w:r>
      <w:r w:rsidR="0037551F">
        <w:rPr>
          <w:sz w:val="26"/>
          <w:szCs w:val="26"/>
        </w:rPr>
        <w:t xml:space="preserve">и результаты </w:t>
      </w:r>
      <w:r w:rsidRPr="00F0616B">
        <w:rPr>
          <w:sz w:val="26"/>
          <w:szCs w:val="26"/>
        </w:rPr>
        <w:t>проекта (текст объемом  не более 0,5 стр.)</w:t>
      </w:r>
    </w:p>
    <w:p w:rsidR="003E548D" w:rsidRPr="00F0616B" w:rsidRDefault="003E548D" w:rsidP="003E548D">
      <w:pPr>
        <w:spacing w:line="276" w:lineRule="auto"/>
        <w:ind w:left="360"/>
        <w:rPr>
          <w:sz w:val="26"/>
          <w:szCs w:val="26"/>
        </w:rPr>
      </w:pPr>
    </w:p>
    <w:p w:rsidR="00637D4A" w:rsidRDefault="00637D4A" w:rsidP="00637D4A">
      <w:pPr>
        <w:pStyle w:val="af0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F0616B">
        <w:rPr>
          <w:rFonts w:ascii="Times New Roman" w:hAnsi="Times New Roman"/>
          <w:sz w:val="26"/>
          <w:szCs w:val="26"/>
        </w:rPr>
        <w:t>Укажите целевую аудиторию и кратко опишите механизмы работы с ней (текст объемом  не более 0,5 стр.)</w:t>
      </w:r>
    </w:p>
    <w:p w:rsidR="003E548D" w:rsidRPr="00F0616B" w:rsidRDefault="003E548D" w:rsidP="003E548D">
      <w:pPr>
        <w:pStyle w:val="af0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FD63AA" w:rsidRDefault="00637D4A" w:rsidP="00637D4A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0616B">
        <w:rPr>
          <w:sz w:val="26"/>
          <w:szCs w:val="26"/>
        </w:rPr>
        <w:t>Содержание проекта (текст объемом от 0,5 до 1,5 стр.)</w:t>
      </w:r>
    </w:p>
    <w:p w:rsidR="003E548D" w:rsidRDefault="003E548D" w:rsidP="003E548D">
      <w:pPr>
        <w:spacing w:line="276" w:lineRule="auto"/>
        <w:ind w:left="360"/>
        <w:rPr>
          <w:sz w:val="26"/>
          <w:szCs w:val="26"/>
        </w:rPr>
      </w:pPr>
    </w:p>
    <w:p w:rsidR="00637D4A" w:rsidRPr="00F0616B" w:rsidRDefault="00637D4A" w:rsidP="00637D4A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0616B">
        <w:rPr>
          <w:sz w:val="26"/>
          <w:szCs w:val="26"/>
        </w:rPr>
        <w:t>План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80"/>
        <w:gridCol w:w="1914"/>
        <w:gridCol w:w="1914"/>
        <w:gridCol w:w="2145"/>
      </w:tblGrid>
      <w:tr w:rsidR="00637D4A" w:rsidRPr="00F0616B" w:rsidTr="000F6EDC">
        <w:tc>
          <w:tcPr>
            <w:tcW w:w="567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 xml:space="preserve">№ </w:t>
            </w:r>
            <w:proofErr w:type="gramStart"/>
            <w:r w:rsidRPr="00F0616B">
              <w:rPr>
                <w:sz w:val="26"/>
                <w:szCs w:val="26"/>
              </w:rPr>
              <w:t>п</w:t>
            </w:r>
            <w:proofErr w:type="gramEnd"/>
            <w:r w:rsidRPr="00F0616B">
              <w:rPr>
                <w:sz w:val="26"/>
                <w:szCs w:val="26"/>
              </w:rPr>
              <w:t>/п</w:t>
            </w:r>
          </w:p>
        </w:tc>
        <w:tc>
          <w:tcPr>
            <w:tcW w:w="3180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Мероприятие, ход реализации</w:t>
            </w:r>
          </w:p>
        </w:tc>
        <w:tc>
          <w:tcPr>
            <w:tcW w:w="1914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Описание</w:t>
            </w:r>
          </w:p>
        </w:tc>
        <w:tc>
          <w:tcPr>
            <w:tcW w:w="1914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Эффекты / результаты</w:t>
            </w:r>
          </w:p>
        </w:tc>
        <w:tc>
          <w:tcPr>
            <w:tcW w:w="2145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Сроки</w:t>
            </w:r>
          </w:p>
        </w:tc>
      </w:tr>
      <w:tr w:rsidR="00637D4A" w:rsidRPr="00F0616B" w:rsidTr="000F6EDC">
        <w:tc>
          <w:tcPr>
            <w:tcW w:w="567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1</w:t>
            </w:r>
          </w:p>
        </w:tc>
        <w:tc>
          <w:tcPr>
            <w:tcW w:w="9153" w:type="dxa"/>
            <w:gridSpan w:val="4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 xml:space="preserve">Этап 1. </w:t>
            </w:r>
            <w:proofErr w:type="gramStart"/>
            <w:r w:rsidRPr="00F0616B">
              <w:rPr>
                <w:sz w:val="26"/>
                <w:szCs w:val="26"/>
              </w:rPr>
              <w:t xml:space="preserve">( </w:t>
            </w:r>
            <w:proofErr w:type="gramEnd"/>
            <w:r w:rsidRPr="00F0616B">
              <w:rPr>
                <w:sz w:val="26"/>
                <w:szCs w:val="26"/>
              </w:rPr>
              <w:t>«_» ________  –  «_» ________ 20__ г.)</w:t>
            </w:r>
          </w:p>
        </w:tc>
      </w:tr>
      <w:tr w:rsidR="00637D4A" w:rsidRPr="00F0616B" w:rsidTr="000F6EDC">
        <w:tc>
          <w:tcPr>
            <w:tcW w:w="567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1.1</w:t>
            </w:r>
          </w:p>
        </w:tc>
        <w:tc>
          <w:tcPr>
            <w:tcW w:w="3180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37D4A" w:rsidRPr="00F0616B" w:rsidTr="000F6EDC">
        <w:tc>
          <w:tcPr>
            <w:tcW w:w="567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1.2</w:t>
            </w:r>
          </w:p>
        </w:tc>
        <w:tc>
          <w:tcPr>
            <w:tcW w:w="3180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37D4A" w:rsidRPr="00F0616B" w:rsidTr="000F6EDC">
        <w:tc>
          <w:tcPr>
            <w:tcW w:w="567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2</w:t>
            </w:r>
          </w:p>
        </w:tc>
        <w:tc>
          <w:tcPr>
            <w:tcW w:w="9153" w:type="dxa"/>
            <w:gridSpan w:val="4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Этап 2. («_» ________  –  «_» ________ 20__ г)</w:t>
            </w:r>
          </w:p>
        </w:tc>
      </w:tr>
      <w:tr w:rsidR="00637D4A" w:rsidRPr="00F0616B" w:rsidTr="000F6EDC">
        <w:tc>
          <w:tcPr>
            <w:tcW w:w="567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2.1</w:t>
            </w:r>
          </w:p>
        </w:tc>
        <w:tc>
          <w:tcPr>
            <w:tcW w:w="3180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637D4A" w:rsidRPr="00F0616B" w:rsidTr="000F6EDC">
        <w:tc>
          <w:tcPr>
            <w:tcW w:w="567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2.2</w:t>
            </w:r>
          </w:p>
        </w:tc>
        <w:tc>
          <w:tcPr>
            <w:tcW w:w="3180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5" w:type="dxa"/>
          </w:tcPr>
          <w:p w:rsidR="00637D4A" w:rsidRPr="00F0616B" w:rsidRDefault="00637D4A" w:rsidP="000F6EDC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3F1AB4" w:rsidRPr="00F0616B" w:rsidRDefault="003F1AB4" w:rsidP="00637D4A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0616B">
        <w:rPr>
          <w:sz w:val="26"/>
          <w:szCs w:val="26"/>
        </w:rPr>
        <w:t>Персональный состав участников</w:t>
      </w:r>
      <w:r w:rsidR="00043C4E" w:rsidRPr="00F0616B">
        <w:rPr>
          <w:sz w:val="26"/>
          <w:szCs w:val="26"/>
        </w:rPr>
        <w:t xml:space="preserve"> проектной группы</w:t>
      </w:r>
      <w:r w:rsidRPr="00F0616B">
        <w:rPr>
          <w:sz w:val="26"/>
          <w:szCs w:val="26"/>
        </w:rPr>
        <w:t xml:space="preserve"> (список)</w:t>
      </w: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2199"/>
        <w:gridCol w:w="3059"/>
        <w:gridCol w:w="1889"/>
        <w:gridCol w:w="2338"/>
      </w:tblGrid>
      <w:tr w:rsidR="00B732B4" w:rsidRPr="00F0616B" w:rsidTr="004F43D4">
        <w:trPr>
          <w:trHeight w:val="279"/>
        </w:trPr>
        <w:tc>
          <w:tcPr>
            <w:tcW w:w="412" w:type="dxa"/>
          </w:tcPr>
          <w:p w:rsidR="00B732B4" w:rsidRPr="00F0616B" w:rsidRDefault="00B732B4" w:rsidP="00F0616B">
            <w:pPr>
              <w:spacing w:line="276" w:lineRule="auto"/>
              <w:ind w:left="-180" w:right="-167"/>
              <w:jc w:val="center"/>
              <w:rPr>
                <w:b/>
                <w:sz w:val="26"/>
                <w:szCs w:val="26"/>
              </w:rPr>
            </w:pPr>
            <w:r w:rsidRPr="00F0616B">
              <w:rPr>
                <w:b/>
                <w:sz w:val="26"/>
                <w:szCs w:val="26"/>
              </w:rPr>
              <w:t xml:space="preserve">№ </w:t>
            </w:r>
          </w:p>
          <w:p w:rsidR="00B732B4" w:rsidRPr="00F0616B" w:rsidRDefault="00B732B4" w:rsidP="00F0616B">
            <w:pPr>
              <w:spacing w:line="276" w:lineRule="auto"/>
              <w:ind w:left="-180" w:right="-167"/>
              <w:jc w:val="center"/>
              <w:rPr>
                <w:b/>
                <w:sz w:val="26"/>
                <w:szCs w:val="26"/>
              </w:rPr>
            </w:pPr>
            <w:proofErr w:type="gramStart"/>
            <w:r w:rsidRPr="00F0616B">
              <w:rPr>
                <w:b/>
                <w:sz w:val="26"/>
                <w:szCs w:val="26"/>
              </w:rPr>
              <w:t>п</w:t>
            </w:r>
            <w:proofErr w:type="gramEnd"/>
            <w:r w:rsidRPr="00F061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199" w:type="dxa"/>
          </w:tcPr>
          <w:p w:rsidR="00B732B4" w:rsidRPr="00F0616B" w:rsidRDefault="00B732B4" w:rsidP="00F0616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0616B">
              <w:rPr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3059" w:type="dxa"/>
          </w:tcPr>
          <w:p w:rsidR="00B732B4" w:rsidRPr="00F0616B" w:rsidRDefault="002E09C0" w:rsidP="004F43D4">
            <w:pPr>
              <w:spacing w:line="276" w:lineRule="auto"/>
              <w:ind w:left="-119" w:right="-108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  <w:r w:rsidR="004F43D4">
              <w:rPr>
                <w:b/>
                <w:sz w:val="26"/>
                <w:szCs w:val="26"/>
              </w:rPr>
              <w:t xml:space="preserve"> (указать полностью, включая </w:t>
            </w:r>
            <w:r>
              <w:rPr>
                <w:b/>
                <w:sz w:val="26"/>
                <w:szCs w:val="26"/>
              </w:rPr>
              <w:t>ф</w:t>
            </w:r>
            <w:r w:rsidR="00715648" w:rsidRPr="00F0616B">
              <w:rPr>
                <w:b/>
                <w:sz w:val="26"/>
                <w:szCs w:val="26"/>
              </w:rPr>
              <w:t>акультет</w:t>
            </w:r>
            <w:r w:rsidR="004F43D4">
              <w:rPr>
                <w:b/>
                <w:sz w:val="26"/>
                <w:szCs w:val="26"/>
              </w:rPr>
              <w:t>/</w:t>
            </w:r>
            <w:r w:rsidR="00715648" w:rsidRPr="00F0616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НИИ</w:t>
            </w:r>
            <w:r w:rsidR="004F43D4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НУЛ</w:t>
            </w:r>
            <w:r w:rsidR="004F43D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889" w:type="dxa"/>
          </w:tcPr>
          <w:p w:rsidR="00B732B4" w:rsidRPr="00F0616B" w:rsidRDefault="00715648" w:rsidP="00F0616B">
            <w:pPr>
              <w:spacing w:line="276" w:lineRule="auto"/>
              <w:ind w:left="-119" w:right="-108" w:firstLine="6"/>
              <w:jc w:val="center"/>
              <w:rPr>
                <w:b/>
                <w:sz w:val="26"/>
                <w:szCs w:val="26"/>
              </w:rPr>
            </w:pPr>
            <w:r w:rsidRPr="00F0616B">
              <w:rPr>
                <w:b/>
                <w:sz w:val="26"/>
                <w:szCs w:val="26"/>
              </w:rPr>
              <w:t>Категория кадрового резерва</w:t>
            </w:r>
          </w:p>
        </w:tc>
        <w:tc>
          <w:tcPr>
            <w:tcW w:w="2338" w:type="dxa"/>
          </w:tcPr>
          <w:p w:rsidR="00B732B4" w:rsidRPr="00F0616B" w:rsidRDefault="00715648" w:rsidP="00F0616B">
            <w:pPr>
              <w:spacing w:line="276" w:lineRule="auto"/>
              <w:ind w:left="-3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Роль в проекте</w:t>
            </w:r>
          </w:p>
        </w:tc>
      </w:tr>
      <w:tr w:rsidR="00B732B4" w:rsidRPr="00F0616B" w:rsidTr="004F43D4">
        <w:trPr>
          <w:trHeight w:val="279"/>
        </w:trPr>
        <w:tc>
          <w:tcPr>
            <w:tcW w:w="412" w:type="dxa"/>
          </w:tcPr>
          <w:p w:rsidR="00B732B4" w:rsidRPr="00F0616B" w:rsidRDefault="00B732B4" w:rsidP="00F0616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1.</w:t>
            </w:r>
          </w:p>
        </w:tc>
        <w:tc>
          <w:tcPr>
            <w:tcW w:w="2199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9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38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32B4" w:rsidRPr="00F0616B" w:rsidTr="004F43D4">
        <w:trPr>
          <w:trHeight w:val="279"/>
        </w:trPr>
        <w:tc>
          <w:tcPr>
            <w:tcW w:w="412" w:type="dxa"/>
          </w:tcPr>
          <w:p w:rsidR="00B732B4" w:rsidRPr="00F0616B" w:rsidRDefault="00B732B4" w:rsidP="00F0616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2.</w:t>
            </w:r>
          </w:p>
        </w:tc>
        <w:tc>
          <w:tcPr>
            <w:tcW w:w="2199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9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38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732B4" w:rsidRPr="00F0616B" w:rsidTr="004F43D4">
        <w:trPr>
          <w:trHeight w:val="279"/>
        </w:trPr>
        <w:tc>
          <w:tcPr>
            <w:tcW w:w="412" w:type="dxa"/>
          </w:tcPr>
          <w:p w:rsidR="00B732B4" w:rsidRPr="00F0616B" w:rsidRDefault="00B732B4" w:rsidP="00F0616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199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9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38" w:type="dxa"/>
          </w:tcPr>
          <w:p w:rsidR="00B732B4" w:rsidRPr="00F0616B" w:rsidRDefault="00B732B4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E51950" w:rsidRPr="00F0616B" w:rsidTr="004F43D4">
        <w:trPr>
          <w:trHeight w:val="279"/>
        </w:trPr>
        <w:tc>
          <w:tcPr>
            <w:tcW w:w="412" w:type="dxa"/>
          </w:tcPr>
          <w:p w:rsidR="00E51950" w:rsidRPr="00F0616B" w:rsidRDefault="00E51950" w:rsidP="00F0616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99" w:type="dxa"/>
          </w:tcPr>
          <w:p w:rsidR="00E51950" w:rsidRPr="00F0616B" w:rsidRDefault="00E51950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059" w:type="dxa"/>
          </w:tcPr>
          <w:p w:rsidR="00E51950" w:rsidRPr="00F0616B" w:rsidRDefault="00E51950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E51950" w:rsidRPr="00F0616B" w:rsidRDefault="00E51950" w:rsidP="00F0616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38" w:type="dxa"/>
          </w:tcPr>
          <w:p w:rsidR="00E51950" w:rsidRPr="00F0616B" w:rsidRDefault="00E51950" w:rsidP="00F0616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A3336C" w:rsidRPr="00A3336C" w:rsidRDefault="00A3336C" w:rsidP="00A3336C">
      <w:pPr>
        <w:spacing w:line="276" w:lineRule="auto"/>
        <w:ind w:left="360"/>
        <w:rPr>
          <w:sz w:val="26"/>
          <w:szCs w:val="26"/>
        </w:rPr>
      </w:pPr>
    </w:p>
    <w:p w:rsidR="00A3336C" w:rsidRPr="00A3336C" w:rsidRDefault="00A3336C" w:rsidP="00F01084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A3336C">
        <w:rPr>
          <w:sz w:val="26"/>
          <w:szCs w:val="26"/>
        </w:rPr>
        <w:t xml:space="preserve">Вовлеченные специалисты,  внешние партнеры, преподаватели и научные сотрудники НИУ ВШЭ (не входящие в </w:t>
      </w:r>
      <w:proofErr w:type="gramStart"/>
      <w:r w:rsidRPr="00A3336C">
        <w:rPr>
          <w:sz w:val="26"/>
          <w:szCs w:val="26"/>
        </w:rPr>
        <w:t>КР</w:t>
      </w:r>
      <w:proofErr w:type="gramEnd"/>
      <w:r w:rsidRPr="00A3336C">
        <w:rPr>
          <w:sz w:val="26"/>
          <w:szCs w:val="26"/>
        </w:rPr>
        <w:t>)</w:t>
      </w:r>
      <w:r w:rsidR="00E51950">
        <w:rPr>
          <w:sz w:val="26"/>
          <w:szCs w:val="26"/>
        </w:rPr>
        <w:t xml:space="preserve"> и</w:t>
      </w:r>
      <w:r w:rsidRPr="00A3336C">
        <w:rPr>
          <w:sz w:val="26"/>
          <w:szCs w:val="26"/>
        </w:rPr>
        <w:t xml:space="preserve"> др. (если есть в проекте)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789"/>
        <w:gridCol w:w="3597"/>
        <w:gridCol w:w="3111"/>
      </w:tblGrid>
      <w:tr w:rsidR="00E51950" w:rsidRPr="00F0616B" w:rsidTr="000448F3">
        <w:trPr>
          <w:trHeight w:val="301"/>
        </w:trPr>
        <w:tc>
          <w:tcPr>
            <w:tcW w:w="426" w:type="dxa"/>
          </w:tcPr>
          <w:p w:rsidR="00E51950" w:rsidRPr="00F0616B" w:rsidRDefault="00E51950" w:rsidP="00182D34">
            <w:pPr>
              <w:spacing w:line="276" w:lineRule="auto"/>
              <w:ind w:left="-180" w:right="-167"/>
              <w:jc w:val="center"/>
              <w:rPr>
                <w:b/>
                <w:sz w:val="26"/>
                <w:szCs w:val="26"/>
              </w:rPr>
            </w:pPr>
            <w:r w:rsidRPr="00F0616B">
              <w:rPr>
                <w:b/>
                <w:sz w:val="26"/>
                <w:szCs w:val="26"/>
              </w:rPr>
              <w:t xml:space="preserve">№ </w:t>
            </w:r>
          </w:p>
          <w:p w:rsidR="00E51950" w:rsidRPr="00F0616B" w:rsidRDefault="00E51950" w:rsidP="00182D34">
            <w:pPr>
              <w:spacing w:line="276" w:lineRule="auto"/>
              <w:ind w:left="-180" w:right="-167"/>
              <w:jc w:val="center"/>
              <w:rPr>
                <w:b/>
                <w:sz w:val="26"/>
                <w:szCs w:val="26"/>
              </w:rPr>
            </w:pPr>
            <w:proofErr w:type="gramStart"/>
            <w:r w:rsidRPr="00F0616B">
              <w:rPr>
                <w:b/>
                <w:sz w:val="26"/>
                <w:szCs w:val="26"/>
              </w:rPr>
              <w:t>п</w:t>
            </w:r>
            <w:proofErr w:type="gramEnd"/>
            <w:r w:rsidRPr="00F061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789" w:type="dxa"/>
          </w:tcPr>
          <w:p w:rsidR="00E51950" w:rsidRPr="00F0616B" w:rsidRDefault="00E51950" w:rsidP="00182D3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0616B">
              <w:rPr>
                <w:b/>
                <w:sz w:val="26"/>
                <w:szCs w:val="26"/>
              </w:rPr>
              <w:t xml:space="preserve">ФИО </w:t>
            </w:r>
          </w:p>
        </w:tc>
        <w:tc>
          <w:tcPr>
            <w:tcW w:w="3597" w:type="dxa"/>
          </w:tcPr>
          <w:p w:rsidR="00E51950" w:rsidRPr="00F0616B" w:rsidRDefault="00E51950" w:rsidP="00E51950">
            <w:pPr>
              <w:spacing w:line="276" w:lineRule="auto"/>
              <w:ind w:left="-119" w:right="-108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Место работы, должность </w:t>
            </w:r>
          </w:p>
        </w:tc>
        <w:tc>
          <w:tcPr>
            <w:tcW w:w="3111" w:type="dxa"/>
          </w:tcPr>
          <w:p w:rsidR="00E51950" w:rsidRPr="00F0616B" w:rsidRDefault="00E51950" w:rsidP="000448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Роль в проекте</w:t>
            </w:r>
          </w:p>
        </w:tc>
      </w:tr>
      <w:tr w:rsidR="000448F3" w:rsidRPr="00F0616B" w:rsidTr="000448F3">
        <w:trPr>
          <w:trHeight w:val="301"/>
        </w:trPr>
        <w:tc>
          <w:tcPr>
            <w:tcW w:w="426" w:type="dxa"/>
          </w:tcPr>
          <w:p w:rsidR="000448F3" w:rsidRDefault="00E51950" w:rsidP="000448F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789" w:type="dxa"/>
          </w:tcPr>
          <w:p w:rsidR="000448F3" w:rsidRPr="00F0616B" w:rsidRDefault="000448F3" w:rsidP="000448F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0448F3" w:rsidRPr="00F0616B" w:rsidRDefault="000448F3" w:rsidP="000448F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1" w:type="dxa"/>
          </w:tcPr>
          <w:p w:rsidR="000448F3" w:rsidRPr="00F0616B" w:rsidRDefault="000448F3" w:rsidP="000448F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448F3" w:rsidRPr="00F0616B" w:rsidTr="000448F3">
        <w:trPr>
          <w:trHeight w:val="301"/>
        </w:trPr>
        <w:tc>
          <w:tcPr>
            <w:tcW w:w="426" w:type="dxa"/>
          </w:tcPr>
          <w:p w:rsidR="000448F3" w:rsidRDefault="00E51950" w:rsidP="000448F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789" w:type="dxa"/>
          </w:tcPr>
          <w:p w:rsidR="000448F3" w:rsidRPr="00F0616B" w:rsidRDefault="000448F3" w:rsidP="000448F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597" w:type="dxa"/>
          </w:tcPr>
          <w:p w:rsidR="000448F3" w:rsidRPr="00F0616B" w:rsidRDefault="000448F3" w:rsidP="000448F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1" w:type="dxa"/>
          </w:tcPr>
          <w:p w:rsidR="000448F3" w:rsidRPr="00F0616B" w:rsidRDefault="000448F3" w:rsidP="000448F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0448F3" w:rsidRPr="00F0616B" w:rsidTr="000448F3">
        <w:trPr>
          <w:trHeight w:val="318"/>
        </w:trPr>
        <w:tc>
          <w:tcPr>
            <w:tcW w:w="426" w:type="dxa"/>
          </w:tcPr>
          <w:p w:rsidR="000448F3" w:rsidRPr="00F0616B" w:rsidRDefault="00E51950" w:rsidP="000448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789" w:type="dxa"/>
          </w:tcPr>
          <w:p w:rsidR="000448F3" w:rsidRPr="00F0616B" w:rsidRDefault="000448F3" w:rsidP="000448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97" w:type="dxa"/>
          </w:tcPr>
          <w:p w:rsidR="000448F3" w:rsidRPr="00F0616B" w:rsidRDefault="000448F3" w:rsidP="000448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1" w:type="dxa"/>
          </w:tcPr>
          <w:p w:rsidR="000448F3" w:rsidRPr="00F0616B" w:rsidRDefault="000448F3" w:rsidP="000448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448F3" w:rsidRPr="00F0616B" w:rsidTr="000448F3">
        <w:trPr>
          <w:trHeight w:val="317"/>
        </w:trPr>
        <w:tc>
          <w:tcPr>
            <w:tcW w:w="426" w:type="dxa"/>
          </w:tcPr>
          <w:p w:rsidR="000448F3" w:rsidRPr="00F0616B" w:rsidRDefault="000448F3" w:rsidP="000448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89" w:type="dxa"/>
          </w:tcPr>
          <w:p w:rsidR="000448F3" w:rsidRPr="00F0616B" w:rsidRDefault="000448F3" w:rsidP="000448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97" w:type="dxa"/>
          </w:tcPr>
          <w:p w:rsidR="000448F3" w:rsidRPr="00F0616B" w:rsidRDefault="000448F3" w:rsidP="000448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1" w:type="dxa"/>
          </w:tcPr>
          <w:p w:rsidR="000448F3" w:rsidRPr="00F0616B" w:rsidRDefault="000448F3" w:rsidP="000448F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51950" w:rsidRDefault="00E51950" w:rsidP="00E51950">
      <w:pPr>
        <w:spacing w:line="276" w:lineRule="auto"/>
        <w:ind w:left="360"/>
        <w:rPr>
          <w:sz w:val="26"/>
          <w:szCs w:val="26"/>
        </w:rPr>
      </w:pPr>
    </w:p>
    <w:p w:rsidR="00A3336C" w:rsidRDefault="00E51950" w:rsidP="00F01084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E51950">
        <w:rPr>
          <w:sz w:val="26"/>
          <w:szCs w:val="26"/>
        </w:rPr>
        <w:t>История создания группы</w:t>
      </w:r>
    </w:p>
    <w:p w:rsidR="00E51950" w:rsidRPr="00F0616B" w:rsidRDefault="00E51950" w:rsidP="00E51950">
      <w:pPr>
        <w:spacing w:line="276" w:lineRule="auto"/>
        <w:ind w:left="360"/>
        <w:rPr>
          <w:sz w:val="26"/>
          <w:szCs w:val="26"/>
        </w:rPr>
      </w:pPr>
    </w:p>
    <w:p w:rsidR="00F01084" w:rsidRPr="00F0616B" w:rsidRDefault="00F01084" w:rsidP="00F01084">
      <w:pPr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0616B">
        <w:rPr>
          <w:sz w:val="26"/>
          <w:szCs w:val="26"/>
        </w:rPr>
        <w:t xml:space="preserve">План интеграции </w:t>
      </w:r>
      <w:r>
        <w:rPr>
          <w:sz w:val="26"/>
          <w:szCs w:val="26"/>
        </w:rPr>
        <w:t xml:space="preserve">результатов </w:t>
      </w:r>
      <w:r w:rsidRPr="00F0616B">
        <w:rPr>
          <w:sz w:val="26"/>
          <w:szCs w:val="26"/>
        </w:rPr>
        <w:t>проекта в жизнь НИУ ВШЭ (текст объемом не более 1 стр.)</w:t>
      </w:r>
    </w:p>
    <w:p w:rsidR="003F1AB4" w:rsidRDefault="003F1AB4" w:rsidP="00F01084">
      <w:pPr>
        <w:spacing w:line="276" w:lineRule="auto"/>
        <w:rPr>
          <w:sz w:val="26"/>
          <w:szCs w:val="26"/>
        </w:rPr>
      </w:pPr>
    </w:p>
    <w:p w:rsidR="00F01084" w:rsidRDefault="00F01084" w:rsidP="00F01084">
      <w:pPr>
        <w:spacing w:line="276" w:lineRule="auto"/>
        <w:rPr>
          <w:sz w:val="26"/>
          <w:szCs w:val="26"/>
        </w:rPr>
      </w:pPr>
    </w:p>
    <w:p w:rsidR="006F55A1" w:rsidRPr="00F0616B" w:rsidRDefault="006F55A1" w:rsidP="003E548D">
      <w:pPr>
        <w:spacing w:line="276" w:lineRule="auto"/>
        <w:jc w:val="both"/>
        <w:rPr>
          <w:sz w:val="26"/>
          <w:szCs w:val="26"/>
        </w:rPr>
      </w:pPr>
    </w:p>
    <w:p w:rsidR="006B7BF7" w:rsidRPr="00F0616B" w:rsidRDefault="006B7BF7" w:rsidP="00F0616B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42"/>
        <w:gridCol w:w="3118"/>
      </w:tblGrid>
      <w:tr w:rsidR="00D849B8" w:rsidRPr="00F0616B" w:rsidTr="00C22ED9">
        <w:tc>
          <w:tcPr>
            <w:tcW w:w="3794" w:type="dxa"/>
          </w:tcPr>
          <w:p w:rsidR="00D849B8" w:rsidRPr="00F0616B" w:rsidRDefault="00D849B8" w:rsidP="00F0616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0616B">
              <w:rPr>
                <w:sz w:val="26"/>
                <w:szCs w:val="26"/>
              </w:rPr>
              <w:t>«__»__________20__г.</w:t>
            </w:r>
          </w:p>
        </w:tc>
        <w:tc>
          <w:tcPr>
            <w:tcW w:w="2942" w:type="dxa"/>
          </w:tcPr>
          <w:p w:rsidR="00D849B8" w:rsidRPr="001A4492" w:rsidRDefault="00D849B8" w:rsidP="00F0616B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849B8" w:rsidRPr="001A4492" w:rsidRDefault="00D849B8" w:rsidP="00F061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49B8" w:rsidRPr="001A4492" w:rsidRDefault="00D849B8" w:rsidP="00F061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4492">
              <w:rPr>
                <w:sz w:val="22"/>
                <w:szCs w:val="22"/>
              </w:rPr>
              <w:t>_________________</w:t>
            </w:r>
          </w:p>
          <w:p w:rsidR="00D849B8" w:rsidRPr="001A4492" w:rsidRDefault="00D849B8" w:rsidP="00C22ED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4492">
              <w:rPr>
                <w:sz w:val="22"/>
                <w:szCs w:val="22"/>
              </w:rPr>
              <w:t>Подпись руководителя организационной</w:t>
            </w:r>
            <w:r w:rsidR="00C22ED9">
              <w:rPr>
                <w:sz w:val="22"/>
                <w:szCs w:val="22"/>
              </w:rPr>
              <w:t xml:space="preserve"> </w:t>
            </w:r>
            <w:r w:rsidRPr="001A4492">
              <w:rPr>
                <w:sz w:val="22"/>
                <w:szCs w:val="22"/>
              </w:rPr>
              <w:t>группы</w:t>
            </w:r>
          </w:p>
        </w:tc>
        <w:tc>
          <w:tcPr>
            <w:tcW w:w="3118" w:type="dxa"/>
          </w:tcPr>
          <w:p w:rsidR="00D849B8" w:rsidRPr="001A4492" w:rsidRDefault="00D849B8" w:rsidP="00F061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49B8" w:rsidRPr="001A4492" w:rsidRDefault="00D849B8" w:rsidP="00F0616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849B8" w:rsidRPr="001A4492" w:rsidRDefault="00D849B8" w:rsidP="00F0616B">
            <w:pPr>
              <w:spacing w:line="276" w:lineRule="auto"/>
              <w:ind w:left="-2" w:firstLine="12"/>
              <w:jc w:val="center"/>
              <w:rPr>
                <w:sz w:val="22"/>
                <w:szCs w:val="22"/>
              </w:rPr>
            </w:pPr>
            <w:r w:rsidRPr="001A4492">
              <w:rPr>
                <w:sz w:val="22"/>
                <w:szCs w:val="22"/>
              </w:rPr>
              <w:t>(_____________________)</w:t>
            </w:r>
          </w:p>
          <w:p w:rsidR="00D849B8" w:rsidRPr="001A4492" w:rsidRDefault="00D849B8" w:rsidP="00F061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4492">
              <w:rPr>
                <w:sz w:val="22"/>
                <w:szCs w:val="22"/>
              </w:rPr>
              <w:t>расшифровка подписи</w:t>
            </w:r>
          </w:p>
          <w:p w:rsidR="00D849B8" w:rsidRPr="001A4492" w:rsidRDefault="00D849B8" w:rsidP="00F0616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4492">
              <w:rPr>
                <w:sz w:val="22"/>
                <w:szCs w:val="22"/>
              </w:rPr>
              <w:t>Ф.И.О., должность</w:t>
            </w:r>
          </w:p>
        </w:tc>
      </w:tr>
    </w:tbl>
    <w:p w:rsidR="003F1AB4" w:rsidRPr="00F0616B" w:rsidRDefault="003F1AB4" w:rsidP="00C22ED9">
      <w:pPr>
        <w:spacing w:line="276" w:lineRule="auto"/>
        <w:jc w:val="both"/>
        <w:rPr>
          <w:sz w:val="26"/>
          <w:szCs w:val="26"/>
        </w:rPr>
      </w:pPr>
    </w:p>
    <w:sectPr w:rsidR="003F1AB4" w:rsidRPr="00F0616B" w:rsidSect="00C22ED9">
      <w:headerReference w:type="even" r:id="rId9"/>
      <w:headerReference w:type="default" r:id="rId10"/>
      <w:footnotePr>
        <w:numFmt w:val="chicago"/>
      </w:footnotePr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B0" w:rsidRDefault="00A91FB0">
      <w:r>
        <w:separator/>
      </w:r>
    </w:p>
  </w:endnote>
  <w:endnote w:type="continuationSeparator" w:id="0">
    <w:p w:rsidR="00A91FB0" w:rsidRDefault="00A9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B0" w:rsidRDefault="00A91FB0">
      <w:r>
        <w:separator/>
      </w:r>
    </w:p>
  </w:footnote>
  <w:footnote w:type="continuationSeparator" w:id="0">
    <w:p w:rsidR="00A91FB0" w:rsidRDefault="00A9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2F" w:rsidRDefault="003C6068" w:rsidP="00CB045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23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232F" w:rsidRDefault="00B2232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2F" w:rsidRDefault="003C6068" w:rsidP="00CB045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232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76AF">
      <w:rPr>
        <w:rStyle w:val="aa"/>
        <w:noProof/>
      </w:rPr>
      <w:t>2</w:t>
    </w:r>
    <w:r>
      <w:rPr>
        <w:rStyle w:val="aa"/>
      </w:rPr>
      <w:fldChar w:fldCharType="end"/>
    </w:r>
  </w:p>
  <w:p w:rsidR="00B2232F" w:rsidRDefault="00B223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95E"/>
    <w:multiLevelType w:val="hybridMultilevel"/>
    <w:tmpl w:val="CD70D56C"/>
    <w:lvl w:ilvl="0" w:tplc="503C7E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1DFE"/>
    <w:multiLevelType w:val="multilevel"/>
    <w:tmpl w:val="B4F0F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09C90D38"/>
    <w:multiLevelType w:val="hybridMultilevel"/>
    <w:tmpl w:val="6194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4F0E"/>
    <w:multiLevelType w:val="hybridMultilevel"/>
    <w:tmpl w:val="8550F5EE"/>
    <w:lvl w:ilvl="0" w:tplc="43FEF03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45C85"/>
    <w:multiLevelType w:val="hybridMultilevel"/>
    <w:tmpl w:val="470C1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0F47"/>
    <w:multiLevelType w:val="hybridMultilevel"/>
    <w:tmpl w:val="97E6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14A7"/>
    <w:multiLevelType w:val="hybridMultilevel"/>
    <w:tmpl w:val="ED1CD3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55AB1"/>
    <w:multiLevelType w:val="hybridMultilevel"/>
    <w:tmpl w:val="890C0852"/>
    <w:lvl w:ilvl="0" w:tplc="42005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DA34B4"/>
    <w:multiLevelType w:val="hybridMultilevel"/>
    <w:tmpl w:val="5DACF31C"/>
    <w:lvl w:ilvl="0" w:tplc="53CE65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FD181E"/>
    <w:multiLevelType w:val="multilevel"/>
    <w:tmpl w:val="B4F0F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0">
    <w:nsid w:val="3C373FBD"/>
    <w:multiLevelType w:val="hybridMultilevel"/>
    <w:tmpl w:val="E6A29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2E399A"/>
    <w:multiLevelType w:val="hybridMultilevel"/>
    <w:tmpl w:val="FAA66A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B9721D"/>
    <w:multiLevelType w:val="hybridMultilevel"/>
    <w:tmpl w:val="30627F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20D1236"/>
    <w:multiLevelType w:val="hybridMultilevel"/>
    <w:tmpl w:val="6720C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1580A"/>
    <w:multiLevelType w:val="hybridMultilevel"/>
    <w:tmpl w:val="E15E64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A6656"/>
    <w:multiLevelType w:val="hybridMultilevel"/>
    <w:tmpl w:val="9376C3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D5E6D6A"/>
    <w:multiLevelType w:val="multilevel"/>
    <w:tmpl w:val="14124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0B65841"/>
    <w:multiLevelType w:val="hybridMultilevel"/>
    <w:tmpl w:val="91B6578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8AA5F3D"/>
    <w:multiLevelType w:val="hybridMultilevel"/>
    <w:tmpl w:val="E0AC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02CEE"/>
    <w:multiLevelType w:val="hybridMultilevel"/>
    <w:tmpl w:val="C7A49C16"/>
    <w:lvl w:ilvl="0" w:tplc="503C7E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76FA6"/>
    <w:multiLevelType w:val="hybridMultilevel"/>
    <w:tmpl w:val="FD2AED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12"/>
  </w:num>
  <w:num w:numId="5">
    <w:abstractNumId w:val="7"/>
  </w:num>
  <w:num w:numId="6">
    <w:abstractNumId w:val="17"/>
  </w:num>
  <w:num w:numId="7">
    <w:abstractNumId w:val="3"/>
  </w:num>
  <w:num w:numId="8">
    <w:abstractNumId w:val="4"/>
  </w:num>
  <w:num w:numId="9">
    <w:abstractNumId w:val="14"/>
  </w:num>
  <w:num w:numId="10">
    <w:abstractNumId w:val="19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6"/>
  </w:num>
  <w:num w:numId="16">
    <w:abstractNumId w:val="15"/>
  </w:num>
  <w:num w:numId="17">
    <w:abstractNumId w:val="18"/>
  </w:num>
  <w:num w:numId="18">
    <w:abstractNumId w:val="1"/>
  </w:num>
  <w:num w:numId="19">
    <w:abstractNumId w:val="9"/>
  </w:num>
  <w:num w:numId="20">
    <w:abstractNumId w:val="2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F"/>
    <w:rsid w:val="00003202"/>
    <w:rsid w:val="000040CB"/>
    <w:rsid w:val="00005EBB"/>
    <w:rsid w:val="00022F54"/>
    <w:rsid w:val="00043C4E"/>
    <w:rsid w:val="000448F3"/>
    <w:rsid w:val="0005339E"/>
    <w:rsid w:val="000561E3"/>
    <w:rsid w:val="00057A2A"/>
    <w:rsid w:val="00073C83"/>
    <w:rsid w:val="00073E98"/>
    <w:rsid w:val="00080912"/>
    <w:rsid w:val="00082E37"/>
    <w:rsid w:val="00091BF2"/>
    <w:rsid w:val="000A4628"/>
    <w:rsid w:val="000A57F3"/>
    <w:rsid w:val="000E59D0"/>
    <w:rsid w:val="000E727E"/>
    <w:rsid w:val="000E7FB8"/>
    <w:rsid w:val="000F442D"/>
    <w:rsid w:val="00100429"/>
    <w:rsid w:val="00105D0D"/>
    <w:rsid w:val="00106E7A"/>
    <w:rsid w:val="001168E7"/>
    <w:rsid w:val="001178D8"/>
    <w:rsid w:val="00130437"/>
    <w:rsid w:val="00133F3F"/>
    <w:rsid w:val="00141AEA"/>
    <w:rsid w:val="00142CE7"/>
    <w:rsid w:val="00142D2C"/>
    <w:rsid w:val="00154F6F"/>
    <w:rsid w:val="00162510"/>
    <w:rsid w:val="00164D72"/>
    <w:rsid w:val="00180538"/>
    <w:rsid w:val="0018769D"/>
    <w:rsid w:val="001A4492"/>
    <w:rsid w:val="001A73CD"/>
    <w:rsid w:val="001B3DF6"/>
    <w:rsid w:val="001B4912"/>
    <w:rsid w:val="001C1270"/>
    <w:rsid w:val="001E0C29"/>
    <w:rsid w:val="001F6134"/>
    <w:rsid w:val="001F79D2"/>
    <w:rsid w:val="00203EEE"/>
    <w:rsid w:val="00215FBA"/>
    <w:rsid w:val="002216B1"/>
    <w:rsid w:val="00221E7D"/>
    <w:rsid w:val="00262545"/>
    <w:rsid w:val="00275D6C"/>
    <w:rsid w:val="002820A2"/>
    <w:rsid w:val="0028307B"/>
    <w:rsid w:val="002930C7"/>
    <w:rsid w:val="0029502A"/>
    <w:rsid w:val="002976AF"/>
    <w:rsid w:val="002A583E"/>
    <w:rsid w:val="002C0550"/>
    <w:rsid w:val="002D4191"/>
    <w:rsid w:val="002E09C0"/>
    <w:rsid w:val="002E3293"/>
    <w:rsid w:val="0030534F"/>
    <w:rsid w:val="00342BAE"/>
    <w:rsid w:val="00373432"/>
    <w:rsid w:val="0037551F"/>
    <w:rsid w:val="00377B34"/>
    <w:rsid w:val="00382A09"/>
    <w:rsid w:val="003A226D"/>
    <w:rsid w:val="003C6068"/>
    <w:rsid w:val="003E548D"/>
    <w:rsid w:val="003E631D"/>
    <w:rsid w:val="003F19BF"/>
    <w:rsid w:val="003F1AB4"/>
    <w:rsid w:val="004025F9"/>
    <w:rsid w:val="00423D85"/>
    <w:rsid w:val="00470F6E"/>
    <w:rsid w:val="00473F8B"/>
    <w:rsid w:val="00497920"/>
    <w:rsid w:val="004A7319"/>
    <w:rsid w:val="004C093C"/>
    <w:rsid w:val="004E7C4F"/>
    <w:rsid w:val="004F43D4"/>
    <w:rsid w:val="00500CF0"/>
    <w:rsid w:val="00501C2F"/>
    <w:rsid w:val="00505EE7"/>
    <w:rsid w:val="00517A2D"/>
    <w:rsid w:val="00525E61"/>
    <w:rsid w:val="005325B9"/>
    <w:rsid w:val="0055131B"/>
    <w:rsid w:val="00553699"/>
    <w:rsid w:val="00567576"/>
    <w:rsid w:val="005827B5"/>
    <w:rsid w:val="00586AF6"/>
    <w:rsid w:val="00586F7F"/>
    <w:rsid w:val="00595095"/>
    <w:rsid w:val="005958BF"/>
    <w:rsid w:val="005A0AB7"/>
    <w:rsid w:val="005A713F"/>
    <w:rsid w:val="005B3766"/>
    <w:rsid w:val="005B3AE0"/>
    <w:rsid w:val="005C0637"/>
    <w:rsid w:val="005D2F6D"/>
    <w:rsid w:val="005D6F33"/>
    <w:rsid w:val="005E35F4"/>
    <w:rsid w:val="005F4F34"/>
    <w:rsid w:val="005F5FDF"/>
    <w:rsid w:val="006135FD"/>
    <w:rsid w:val="00624669"/>
    <w:rsid w:val="00637D4A"/>
    <w:rsid w:val="006413F6"/>
    <w:rsid w:val="006645E0"/>
    <w:rsid w:val="00686DDE"/>
    <w:rsid w:val="006A74CA"/>
    <w:rsid w:val="006B1BBB"/>
    <w:rsid w:val="006B7BF7"/>
    <w:rsid w:val="006C55FD"/>
    <w:rsid w:val="006C6F23"/>
    <w:rsid w:val="006D480E"/>
    <w:rsid w:val="006D686B"/>
    <w:rsid w:val="006E26F0"/>
    <w:rsid w:val="006E7BD4"/>
    <w:rsid w:val="006F55A1"/>
    <w:rsid w:val="007033B2"/>
    <w:rsid w:val="007063B4"/>
    <w:rsid w:val="00706580"/>
    <w:rsid w:val="00715648"/>
    <w:rsid w:val="007238CA"/>
    <w:rsid w:val="00737B53"/>
    <w:rsid w:val="007506C0"/>
    <w:rsid w:val="00785CD1"/>
    <w:rsid w:val="00785DAD"/>
    <w:rsid w:val="007913BD"/>
    <w:rsid w:val="007918CC"/>
    <w:rsid w:val="007D4DF2"/>
    <w:rsid w:val="00801781"/>
    <w:rsid w:val="0083441A"/>
    <w:rsid w:val="008532F5"/>
    <w:rsid w:val="00855701"/>
    <w:rsid w:val="00880920"/>
    <w:rsid w:val="008926F2"/>
    <w:rsid w:val="00892E7E"/>
    <w:rsid w:val="0089649F"/>
    <w:rsid w:val="0089693F"/>
    <w:rsid w:val="008B3AAF"/>
    <w:rsid w:val="008B6361"/>
    <w:rsid w:val="008B76DB"/>
    <w:rsid w:val="008D4030"/>
    <w:rsid w:val="008D449C"/>
    <w:rsid w:val="008D48C3"/>
    <w:rsid w:val="0090600E"/>
    <w:rsid w:val="00942AFF"/>
    <w:rsid w:val="0094723A"/>
    <w:rsid w:val="0094779D"/>
    <w:rsid w:val="0095225B"/>
    <w:rsid w:val="009627B0"/>
    <w:rsid w:val="00964DD1"/>
    <w:rsid w:val="009661B3"/>
    <w:rsid w:val="009813EE"/>
    <w:rsid w:val="00985775"/>
    <w:rsid w:val="009878B5"/>
    <w:rsid w:val="009C0686"/>
    <w:rsid w:val="009E10F2"/>
    <w:rsid w:val="009F1091"/>
    <w:rsid w:val="009F2F4F"/>
    <w:rsid w:val="00A2067C"/>
    <w:rsid w:val="00A3336C"/>
    <w:rsid w:val="00A33C6A"/>
    <w:rsid w:val="00A37D32"/>
    <w:rsid w:val="00A40CF5"/>
    <w:rsid w:val="00A53914"/>
    <w:rsid w:val="00A53BEE"/>
    <w:rsid w:val="00A6024E"/>
    <w:rsid w:val="00A60EF8"/>
    <w:rsid w:val="00A67BFD"/>
    <w:rsid w:val="00A77543"/>
    <w:rsid w:val="00A91FB0"/>
    <w:rsid w:val="00AA19FC"/>
    <w:rsid w:val="00AA7D15"/>
    <w:rsid w:val="00B00E71"/>
    <w:rsid w:val="00B2232F"/>
    <w:rsid w:val="00B31E96"/>
    <w:rsid w:val="00B352DF"/>
    <w:rsid w:val="00B35CB4"/>
    <w:rsid w:val="00B516D4"/>
    <w:rsid w:val="00B732B4"/>
    <w:rsid w:val="00B854FF"/>
    <w:rsid w:val="00B90185"/>
    <w:rsid w:val="00B92B90"/>
    <w:rsid w:val="00BA1A16"/>
    <w:rsid w:val="00BA6BA7"/>
    <w:rsid w:val="00BA779E"/>
    <w:rsid w:val="00BB26E4"/>
    <w:rsid w:val="00BB3FCC"/>
    <w:rsid w:val="00BB6C81"/>
    <w:rsid w:val="00BC3DDE"/>
    <w:rsid w:val="00BE12A0"/>
    <w:rsid w:val="00BE331B"/>
    <w:rsid w:val="00C0626F"/>
    <w:rsid w:val="00C21955"/>
    <w:rsid w:val="00C22ED9"/>
    <w:rsid w:val="00C4382F"/>
    <w:rsid w:val="00C70C61"/>
    <w:rsid w:val="00C92465"/>
    <w:rsid w:val="00C97EB7"/>
    <w:rsid w:val="00CB045F"/>
    <w:rsid w:val="00CB72F4"/>
    <w:rsid w:val="00CD1025"/>
    <w:rsid w:val="00CE3E6D"/>
    <w:rsid w:val="00D04B37"/>
    <w:rsid w:val="00D23337"/>
    <w:rsid w:val="00D36777"/>
    <w:rsid w:val="00D40458"/>
    <w:rsid w:val="00D54D0C"/>
    <w:rsid w:val="00D6152D"/>
    <w:rsid w:val="00D64C69"/>
    <w:rsid w:val="00D70F42"/>
    <w:rsid w:val="00D805D7"/>
    <w:rsid w:val="00D819A2"/>
    <w:rsid w:val="00D849B8"/>
    <w:rsid w:val="00D92F44"/>
    <w:rsid w:val="00DA7831"/>
    <w:rsid w:val="00DF2EAF"/>
    <w:rsid w:val="00DF3AC6"/>
    <w:rsid w:val="00DF4D73"/>
    <w:rsid w:val="00DF71C3"/>
    <w:rsid w:val="00E11409"/>
    <w:rsid w:val="00E11B56"/>
    <w:rsid w:val="00E259BE"/>
    <w:rsid w:val="00E3639C"/>
    <w:rsid w:val="00E51950"/>
    <w:rsid w:val="00E542AC"/>
    <w:rsid w:val="00E76E4B"/>
    <w:rsid w:val="00E8064E"/>
    <w:rsid w:val="00E825B8"/>
    <w:rsid w:val="00E833C0"/>
    <w:rsid w:val="00E93983"/>
    <w:rsid w:val="00E95BFB"/>
    <w:rsid w:val="00EB544D"/>
    <w:rsid w:val="00ED28B2"/>
    <w:rsid w:val="00F01084"/>
    <w:rsid w:val="00F0277D"/>
    <w:rsid w:val="00F0616B"/>
    <w:rsid w:val="00F11B74"/>
    <w:rsid w:val="00F11BF8"/>
    <w:rsid w:val="00F24A68"/>
    <w:rsid w:val="00F32964"/>
    <w:rsid w:val="00F36D42"/>
    <w:rsid w:val="00F41CD0"/>
    <w:rsid w:val="00F55672"/>
    <w:rsid w:val="00F66D4F"/>
    <w:rsid w:val="00F75B2B"/>
    <w:rsid w:val="00FC2858"/>
    <w:rsid w:val="00FC752C"/>
    <w:rsid w:val="00FD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93F"/>
    <w:rPr>
      <w:sz w:val="24"/>
      <w:szCs w:val="24"/>
    </w:rPr>
  </w:style>
  <w:style w:type="paragraph" w:styleId="1">
    <w:name w:val="heading 1"/>
    <w:basedOn w:val="a"/>
    <w:next w:val="a"/>
    <w:qFormat/>
    <w:rsid w:val="0089693F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89693F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693F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a3">
    <w:name w:val="Знак Знак Знак Знак"/>
    <w:basedOn w:val="a"/>
    <w:rsid w:val="008969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89693F"/>
    <w:pPr>
      <w:jc w:val="both"/>
    </w:pPr>
    <w:rPr>
      <w:sz w:val="28"/>
    </w:rPr>
  </w:style>
  <w:style w:type="paragraph" w:styleId="3">
    <w:name w:val="Body Text 3"/>
    <w:basedOn w:val="a"/>
    <w:rsid w:val="0089693F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89693F"/>
    <w:pPr>
      <w:spacing w:after="120"/>
      <w:ind w:left="283"/>
    </w:pPr>
  </w:style>
  <w:style w:type="paragraph" w:styleId="a6">
    <w:name w:val="Balloon Text"/>
    <w:basedOn w:val="a"/>
    <w:semiHidden/>
    <w:rsid w:val="00DA7831"/>
    <w:rPr>
      <w:rFonts w:ascii="Tahoma" w:hAnsi="Tahoma" w:cs="Tahoma"/>
      <w:sz w:val="16"/>
      <w:szCs w:val="16"/>
    </w:rPr>
  </w:style>
  <w:style w:type="character" w:styleId="a7">
    <w:name w:val="Hyperlink"/>
    <w:rsid w:val="006E26F0"/>
    <w:rPr>
      <w:color w:val="0000FF"/>
      <w:u w:val="single"/>
    </w:rPr>
  </w:style>
  <w:style w:type="table" w:styleId="a8">
    <w:name w:val="Table Grid"/>
    <w:basedOn w:val="a1"/>
    <w:rsid w:val="003F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B223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2232F"/>
  </w:style>
  <w:style w:type="character" w:styleId="ab">
    <w:name w:val="annotation reference"/>
    <w:rsid w:val="00D70F42"/>
    <w:rPr>
      <w:sz w:val="16"/>
      <w:szCs w:val="16"/>
    </w:rPr>
  </w:style>
  <w:style w:type="paragraph" w:styleId="ac">
    <w:name w:val="annotation text"/>
    <w:basedOn w:val="a"/>
    <w:link w:val="ad"/>
    <w:rsid w:val="00D70F4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70F42"/>
  </w:style>
  <w:style w:type="paragraph" w:styleId="ae">
    <w:name w:val="annotation subject"/>
    <w:basedOn w:val="ac"/>
    <w:next w:val="ac"/>
    <w:link w:val="af"/>
    <w:rsid w:val="00D70F42"/>
    <w:rPr>
      <w:b/>
      <w:bCs/>
    </w:rPr>
  </w:style>
  <w:style w:type="character" w:customStyle="1" w:styleId="af">
    <w:name w:val="Тема примечания Знак"/>
    <w:link w:val="ae"/>
    <w:rsid w:val="00D70F42"/>
    <w:rPr>
      <w:b/>
      <w:bCs/>
    </w:rPr>
  </w:style>
  <w:style w:type="paragraph" w:styleId="af0">
    <w:name w:val="List Paragraph"/>
    <w:basedOn w:val="a"/>
    <w:uiPriority w:val="34"/>
    <w:qFormat/>
    <w:rsid w:val="005950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rsid w:val="007D4DF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D4DF2"/>
  </w:style>
  <w:style w:type="character" w:styleId="af3">
    <w:name w:val="footnote reference"/>
    <w:basedOn w:val="a0"/>
    <w:rsid w:val="007D4D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93F"/>
    <w:rPr>
      <w:sz w:val="24"/>
      <w:szCs w:val="24"/>
    </w:rPr>
  </w:style>
  <w:style w:type="paragraph" w:styleId="1">
    <w:name w:val="heading 1"/>
    <w:basedOn w:val="a"/>
    <w:next w:val="a"/>
    <w:qFormat/>
    <w:rsid w:val="0089693F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89693F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693F"/>
    <w:pPr>
      <w:widowControl w:val="0"/>
      <w:autoSpaceDE w:val="0"/>
      <w:autoSpaceDN w:val="0"/>
      <w:adjustRightInd w:val="0"/>
      <w:spacing w:before="1360"/>
      <w:jc w:val="center"/>
    </w:pPr>
    <w:rPr>
      <w:sz w:val="40"/>
      <w:szCs w:val="40"/>
    </w:rPr>
  </w:style>
  <w:style w:type="paragraph" w:customStyle="1" w:styleId="a3">
    <w:name w:val="Знак Знак Знак Знак"/>
    <w:basedOn w:val="a"/>
    <w:rsid w:val="008969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rsid w:val="0089693F"/>
    <w:pPr>
      <w:jc w:val="both"/>
    </w:pPr>
    <w:rPr>
      <w:sz w:val="28"/>
    </w:rPr>
  </w:style>
  <w:style w:type="paragraph" w:styleId="3">
    <w:name w:val="Body Text 3"/>
    <w:basedOn w:val="a"/>
    <w:rsid w:val="0089693F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89693F"/>
    <w:pPr>
      <w:spacing w:after="120"/>
      <w:ind w:left="283"/>
    </w:pPr>
  </w:style>
  <w:style w:type="paragraph" w:styleId="a6">
    <w:name w:val="Balloon Text"/>
    <w:basedOn w:val="a"/>
    <w:semiHidden/>
    <w:rsid w:val="00DA7831"/>
    <w:rPr>
      <w:rFonts w:ascii="Tahoma" w:hAnsi="Tahoma" w:cs="Tahoma"/>
      <w:sz w:val="16"/>
      <w:szCs w:val="16"/>
    </w:rPr>
  </w:style>
  <w:style w:type="character" w:styleId="a7">
    <w:name w:val="Hyperlink"/>
    <w:rsid w:val="006E26F0"/>
    <w:rPr>
      <w:color w:val="0000FF"/>
      <w:u w:val="single"/>
    </w:rPr>
  </w:style>
  <w:style w:type="table" w:styleId="a8">
    <w:name w:val="Table Grid"/>
    <w:basedOn w:val="a1"/>
    <w:rsid w:val="003F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B2232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2232F"/>
  </w:style>
  <w:style w:type="character" w:styleId="ab">
    <w:name w:val="annotation reference"/>
    <w:rsid w:val="00D70F42"/>
    <w:rPr>
      <w:sz w:val="16"/>
      <w:szCs w:val="16"/>
    </w:rPr>
  </w:style>
  <w:style w:type="paragraph" w:styleId="ac">
    <w:name w:val="annotation text"/>
    <w:basedOn w:val="a"/>
    <w:link w:val="ad"/>
    <w:rsid w:val="00D70F4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70F42"/>
  </w:style>
  <w:style w:type="paragraph" w:styleId="ae">
    <w:name w:val="annotation subject"/>
    <w:basedOn w:val="ac"/>
    <w:next w:val="ac"/>
    <w:link w:val="af"/>
    <w:rsid w:val="00D70F42"/>
    <w:rPr>
      <w:b/>
      <w:bCs/>
    </w:rPr>
  </w:style>
  <w:style w:type="character" w:customStyle="1" w:styleId="af">
    <w:name w:val="Тема примечания Знак"/>
    <w:link w:val="ae"/>
    <w:rsid w:val="00D70F42"/>
    <w:rPr>
      <w:b/>
      <w:bCs/>
    </w:rPr>
  </w:style>
  <w:style w:type="paragraph" w:styleId="af0">
    <w:name w:val="List Paragraph"/>
    <w:basedOn w:val="a"/>
    <w:uiPriority w:val="34"/>
    <w:qFormat/>
    <w:rsid w:val="005950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rsid w:val="007D4DF2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7D4DF2"/>
  </w:style>
  <w:style w:type="character" w:styleId="af3">
    <w:name w:val="footnote reference"/>
    <w:basedOn w:val="a0"/>
    <w:rsid w:val="007D4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3E0C8E7-9031-424F-8F4B-F78FCA8BFF00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HSE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Шорсткая Марина Сергеевна</cp:lastModifiedBy>
  <cp:revision>7</cp:revision>
  <cp:lastPrinted>2018-02-13T15:18:00Z</cp:lastPrinted>
  <dcterms:created xsi:type="dcterms:W3CDTF">2019-08-26T08:48:00Z</dcterms:created>
  <dcterms:modified xsi:type="dcterms:W3CDTF">2019-09-04T11:03:00Z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Юдкевич М.М.,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Юдкевич М.М.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2018/2/6-341</vt:lpwstr>
  </property>
  <property fmtid="{D5CDD505-2E9C-101B-9397-08002B2CF9AE}" pid="7" name="creatorDepartment">
    <vt:lpwstr>Управление академического</vt:lpwstr>
  </property>
  <property fmtid="{D5CDD505-2E9C-101B-9397-08002B2CF9AE}" pid="8" name="docStatus">
    <vt:lpwstr>NOT_CONTROLLED</vt:lpwstr>
  </property>
  <property fmtid="{D5CDD505-2E9C-101B-9397-08002B2CF9AE}" pid="9" name="documentContent">
    <vt:lpwstr>О конкурсе на выполнение инициативных академических проектов группы высокого профессионального потенциала Национального исследовательского университета «Высшая школа экономики» </vt:lpwstr>
  </property>
  <property fmtid="{D5CDD505-2E9C-101B-9397-08002B2CF9AE}" pid="10" name="signerName">
    <vt:lpwstr>Юдкевич М.М.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Окунева Е.А.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Юдкевич М.М.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Секретарь</vt:lpwstr>
  </property>
  <property fmtid="{D5CDD505-2E9C-101B-9397-08002B2CF9AE}" pid="20" name="docTitle">
    <vt:lpwstr>Приказ</vt:lpwstr>
  </property>
  <property fmtid="{D5CDD505-2E9C-101B-9397-08002B2CF9AE}" pid="21" name="signerIof">
    <vt:lpwstr>М. М. Юдкевич</vt:lpwstr>
  </property>
  <property fmtid="{D5CDD505-2E9C-101B-9397-08002B2CF9AE}" pid="22" name="signerPost">
    <vt:lpwstr>Проректор</vt:lpwstr>
  </property>
</Properties>
</file>