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7F3F8" w14:textId="77777777" w:rsidR="00191162" w:rsidRPr="00191162" w:rsidRDefault="00191162" w:rsidP="00191162">
      <w:proofErr w:type="spellStart"/>
      <w:r>
        <w:t>Стругач</w:t>
      </w:r>
      <w:proofErr w:type="spellEnd"/>
      <w:r>
        <w:t xml:space="preserve"> Фаина Геннадьевна</w:t>
      </w:r>
    </w:p>
    <w:p w14:paraId="10973A4D" w14:textId="77777777" w:rsidR="00191162" w:rsidRPr="00191162" w:rsidRDefault="00191162" w:rsidP="00191162">
      <w:r>
        <w:t>Дата рождения: 23.09.1991</w:t>
      </w:r>
    </w:p>
    <w:p w14:paraId="08E3E0E8" w14:textId="77777777" w:rsidR="00191162" w:rsidRPr="0056407C" w:rsidRDefault="00191162" w:rsidP="00191162">
      <w:pPr>
        <w:rPr>
          <w:lang w:val="en-US"/>
        </w:rPr>
      </w:pPr>
    </w:p>
    <w:p w14:paraId="2937DEA7" w14:textId="77777777" w:rsidR="00191162" w:rsidRPr="00191162" w:rsidRDefault="00191162" w:rsidP="00191162">
      <w:r>
        <w:t>Образование:</w:t>
      </w:r>
    </w:p>
    <w:p w14:paraId="5F657340" w14:textId="77777777" w:rsidR="00191162" w:rsidRPr="00191162" w:rsidRDefault="00191162" w:rsidP="00191162"/>
    <w:p w14:paraId="52033C22" w14:textId="77777777" w:rsidR="003F4D5E" w:rsidRDefault="003F4D5E" w:rsidP="003F4D5E">
      <w:r>
        <w:t>1998 - 2008 – школа №80 с углубленным изучением английского языка</w:t>
      </w:r>
    </w:p>
    <w:p w14:paraId="6126D50B" w14:textId="77777777" w:rsidR="003F4D5E" w:rsidRDefault="003F4D5E" w:rsidP="003F4D5E">
      <w:r>
        <w:t>2008-2013 – СПбГУ, Восточный факультет по специальности История Японии (бакалавр)</w:t>
      </w:r>
    </w:p>
    <w:p w14:paraId="29C7E808" w14:textId="6887DFAA" w:rsidR="003F4D5E" w:rsidRDefault="003F4D5E" w:rsidP="003F4D5E">
      <w:r>
        <w:t>2011-2012 – Социологический факультет Университета Осаки</w:t>
      </w:r>
      <w:r w:rsidR="003D79E0">
        <w:t xml:space="preserve"> (Япония)</w:t>
      </w:r>
    </w:p>
    <w:p w14:paraId="41CF3C7D" w14:textId="66948B26" w:rsidR="003C20DD" w:rsidRDefault="003C20DD" w:rsidP="003F4D5E">
      <w:r>
        <w:t>2013-2015 – СПбГУ, факультет международных отношений, программа «Исследования Тихоокеанского региона»</w:t>
      </w:r>
    </w:p>
    <w:p w14:paraId="067BD2D1" w14:textId="6C0099C2" w:rsidR="003D79E0" w:rsidRDefault="003D79E0" w:rsidP="003F4D5E">
      <w:r>
        <w:rPr>
          <w:lang w:val="en-US"/>
        </w:rPr>
        <w:t xml:space="preserve">2014-2015 – </w:t>
      </w:r>
      <w:r>
        <w:t xml:space="preserve">Университет Амстердама, Нидерланды, факультет </w:t>
      </w:r>
      <w:proofErr w:type="spellStart"/>
      <w:r>
        <w:t>конфликтологии</w:t>
      </w:r>
      <w:proofErr w:type="spellEnd"/>
    </w:p>
    <w:p w14:paraId="5E696ECC" w14:textId="449332EA" w:rsidR="009C57AA" w:rsidRPr="003D79E0" w:rsidRDefault="009C57AA" w:rsidP="003F4D5E">
      <w:r>
        <w:t>2018 – повышение квалификации для преподавателей японского языка (</w:t>
      </w:r>
      <w:proofErr w:type="spellStart"/>
      <w:r>
        <w:t>Сайтама</w:t>
      </w:r>
      <w:proofErr w:type="spellEnd"/>
      <w:r>
        <w:t xml:space="preserve">, Япония) </w:t>
      </w:r>
    </w:p>
    <w:p w14:paraId="71454B21" w14:textId="77777777" w:rsidR="00216AF4" w:rsidRDefault="00216AF4" w:rsidP="00191162"/>
    <w:p w14:paraId="7CD3C866" w14:textId="77777777" w:rsidR="00F36340" w:rsidRDefault="00F36340" w:rsidP="00191162">
      <w:r>
        <w:t>Тесты, экзамены:</w:t>
      </w:r>
    </w:p>
    <w:p w14:paraId="63BBE352" w14:textId="77777777" w:rsidR="00F36340" w:rsidRPr="00F36340" w:rsidRDefault="00F36340" w:rsidP="00191162">
      <w:pPr>
        <w:rPr>
          <w:lang w:val="en-US"/>
        </w:rPr>
      </w:pPr>
      <w:r>
        <w:rPr>
          <w:lang w:val="en-US"/>
        </w:rPr>
        <w:t xml:space="preserve">TOEFL </w:t>
      </w:r>
      <w:proofErr w:type="spellStart"/>
      <w:r>
        <w:rPr>
          <w:lang w:val="en-US"/>
        </w:rPr>
        <w:t>iBT</w:t>
      </w:r>
      <w:proofErr w:type="spellEnd"/>
      <w:r>
        <w:rPr>
          <w:lang w:val="en-US"/>
        </w:rPr>
        <w:t>: 111</w:t>
      </w:r>
    </w:p>
    <w:p w14:paraId="3A0C9AC7" w14:textId="77777777" w:rsidR="00191162" w:rsidRPr="00561798" w:rsidRDefault="00191162" w:rsidP="00191162">
      <w:r>
        <w:t xml:space="preserve">2 уровень экзамена </w:t>
      </w:r>
      <w:proofErr w:type="spellStart"/>
      <w:r>
        <w:t>Норёку</w:t>
      </w:r>
      <w:proofErr w:type="spellEnd"/>
      <w:r>
        <w:t xml:space="preserve"> </w:t>
      </w:r>
      <w:proofErr w:type="spellStart"/>
      <w:r>
        <w:t>Сикэн</w:t>
      </w:r>
      <w:proofErr w:type="spellEnd"/>
      <w:r w:rsidR="00561798" w:rsidRPr="00561798">
        <w:t xml:space="preserve"> (</w:t>
      </w:r>
      <w:r w:rsidR="00561798">
        <w:t>японский язык)</w:t>
      </w:r>
    </w:p>
    <w:p w14:paraId="109AA3E8" w14:textId="77777777" w:rsidR="00191162" w:rsidRPr="00191162" w:rsidRDefault="00191162" w:rsidP="00191162"/>
    <w:p w14:paraId="178EA611" w14:textId="77777777" w:rsidR="008E0580" w:rsidRDefault="00191162" w:rsidP="00191162">
      <w:r>
        <w:t>Профессиональный опыт:</w:t>
      </w:r>
    </w:p>
    <w:p w14:paraId="15267636" w14:textId="5FB1EA5E" w:rsidR="00734BC8" w:rsidRDefault="00734BC8" w:rsidP="00191162">
      <w:r>
        <w:t>09.2019 – по настоя</w:t>
      </w:r>
      <w:bookmarkStart w:id="0" w:name="_GoBack"/>
      <w:bookmarkEnd w:id="0"/>
      <w:r>
        <w:t>щее время – преподаватель, НИУ ВШЭ</w:t>
      </w:r>
    </w:p>
    <w:p w14:paraId="3297ADFA" w14:textId="34720494" w:rsidR="00323186" w:rsidRDefault="00323186" w:rsidP="00191162">
      <w:r>
        <w:t xml:space="preserve">03.2016 – </w:t>
      </w:r>
      <w:r w:rsidR="00734BC8">
        <w:t>08.2019</w:t>
      </w:r>
      <w:r>
        <w:t xml:space="preserve"> – </w:t>
      </w:r>
      <w:r w:rsidR="00734BC8">
        <w:t xml:space="preserve">старший </w:t>
      </w:r>
      <w:r>
        <w:t>преподаватель, Санкт-Петербургский Гуманитарный Университет Профсоюзов</w:t>
      </w:r>
    </w:p>
    <w:p w14:paraId="2566865B" w14:textId="77777777" w:rsidR="00323186" w:rsidRDefault="00323186" w:rsidP="00191162"/>
    <w:p w14:paraId="2C7DC958" w14:textId="0C25DA00" w:rsidR="00323186" w:rsidRDefault="00323186" w:rsidP="00191162">
      <w:r>
        <w:t>02.2015 – 03.2016 – ассистент-переводчик</w:t>
      </w:r>
      <w:r w:rsidR="005C751C">
        <w:t xml:space="preserve"> (японский и английский</w:t>
      </w:r>
      <w:r w:rsidR="009C57AA">
        <w:t>, технический перевод</w:t>
      </w:r>
      <w:r w:rsidR="005C751C">
        <w:t>)</w:t>
      </w:r>
      <w:r>
        <w:t xml:space="preserve">, компания </w:t>
      </w:r>
      <w:proofErr w:type="spellStart"/>
      <w:r>
        <w:t>Тойода</w:t>
      </w:r>
      <w:proofErr w:type="spellEnd"/>
      <w:r>
        <w:t xml:space="preserve"> </w:t>
      </w:r>
      <w:proofErr w:type="spellStart"/>
      <w:r>
        <w:t>Госэй</w:t>
      </w:r>
      <w:proofErr w:type="spellEnd"/>
    </w:p>
    <w:p w14:paraId="70C08977" w14:textId="77777777" w:rsidR="00323186" w:rsidRPr="008E0580" w:rsidRDefault="00323186" w:rsidP="00191162"/>
    <w:p w14:paraId="5685A926" w14:textId="380BEB23" w:rsidR="008E0580" w:rsidRPr="008E0580" w:rsidRDefault="008E0580" w:rsidP="00191162">
      <w:r>
        <w:t>0</w:t>
      </w:r>
      <w:r w:rsidR="00216AF4">
        <w:t>9.2013</w:t>
      </w:r>
      <w:r w:rsidRPr="008E0580">
        <w:t xml:space="preserve"> – </w:t>
      </w:r>
      <w:r w:rsidR="00323186">
        <w:t>07.2014</w:t>
      </w:r>
      <w:r w:rsidRPr="008E0580">
        <w:t xml:space="preserve"> – преподаватель японского языка на Малом Восточном факультете СПбГУ</w:t>
      </w:r>
    </w:p>
    <w:p w14:paraId="60B701E0" w14:textId="77777777" w:rsidR="008E0580" w:rsidRPr="008E0580" w:rsidRDefault="008E0580" w:rsidP="008E0580">
      <w:pPr>
        <w:tabs>
          <w:tab w:val="left" w:pos="7240"/>
        </w:tabs>
      </w:pPr>
      <w:r>
        <w:tab/>
      </w:r>
    </w:p>
    <w:p w14:paraId="67CFDDDE" w14:textId="77777777" w:rsidR="008E0580" w:rsidRPr="008E0580" w:rsidRDefault="008E0580" w:rsidP="00191162">
      <w:r>
        <w:t>09</w:t>
      </w:r>
      <w:r w:rsidRPr="008E0580">
        <w:t>.2013 – по настоящее время – преподаватель японского языка в языковой школе Сакура</w:t>
      </w:r>
    </w:p>
    <w:p w14:paraId="0422A747" w14:textId="77777777" w:rsidR="009859D9" w:rsidRPr="009859D9" w:rsidRDefault="009859D9" w:rsidP="00191162"/>
    <w:p w14:paraId="4078063D" w14:textId="40567455" w:rsidR="009859D9" w:rsidRPr="008E0580" w:rsidRDefault="009859D9" w:rsidP="00191162">
      <w:pPr>
        <w:rPr>
          <w:rFonts w:ascii="Times New Roman" w:hAnsi="Times New Roman"/>
        </w:rPr>
      </w:pPr>
      <w:r w:rsidRPr="0056407C">
        <w:t xml:space="preserve">2012 – </w:t>
      </w:r>
      <w:r w:rsidR="00323186">
        <w:t>2014</w:t>
      </w:r>
      <w:r>
        <w:t xml:space="preserve"> – ассистент гида</w:t>
      </w:r>
      <w:r w:rsidR="008E0580">
        <w:t xml:space="preserve"> (</w:t>
      </w:r>
      <w:r w:rsidR="008E0580" w:rsidRPr="008E0580">
        <w:t>японский язык)</w:t>
      </w:r>
    </w:p>
    <w:p w14:paraId="57943BE2" w14:textId="77777777" w:rsidR="009859D9" w:rsidRPr="009859D9" w:rsidRDefault="009859D9" w:rsidP="00191162"/>
    <w:p w14:paraId="6CCA3241" w14:textId="77777777" w:rsidR="00A02948" w:rsidRPr="00191162" w:rsidRDefault="00191162" w:rsidP="00191162">
      <w:r w:rsidRPr="00191162">
        <w:t xml:space="preserve">06-09.2012 – </w:t>
      </w:r>
      <w:r>
        <w:t>преподаватель русского языка в языковой школе в Осаке</w:t>
      </w:r>
    </w:p>
    <w:p w14:paraId="23F6C9B2" w14:textId="77777777" w:rsidR="00191162" w:rsidRDefault="00191162" w:rsidP="00191162"/>
    <w:p w14:paraId="4DA482A9" w14:textId="0DE11465" w:rsidR="00A02948" w:rsidRDefault="00216AF4" w:rsidP="00191162">
      <w:r>
        <w:t>03-08.2012 – письменные</w:t>
      </w:r>
      <w:r w:rsidR="00A02948">
        <w:t xml:space="preserve"> переводы с английского на японский</w:t>
      </w:r>
    </w:p>
    <w:p w14:paraId="6986C531" w14:textId="77777777" w:rsidR="00191162" w:rsidRPr="00191162" w:rsidRDefault="00191162" w:rsidP="00191162"/>
    <w:p w14:paraId="7247D478" w14:textId="77777777" w:rsidR="00191162" w:rsidRDefault="00191162" w:rsidP="00191162">
      <w:r w:rsidRPr="009859D9">
        <w:t>2010-</w:t>
      </w:r>
      <w:r w:rsidR="00C23E31">
        <w:t>по настоящее время</w:t>
      </w:r>
      <w:r w:rsidRPr="009859D9">
        <w:t xml:space="preserve"> – </w:t>
      </w:r>
      <w:r>
        <w:t>репетитор японского языка</w:t>
      </w:r>
    </w:p>
    <w:p w14:paraId="48AF0078" w14:textId="77777777" w:rsidR="00191162" w:rsidRPr="00191162" w:rsidRDefault="00191162" w:rsidP="00191162"/>
    <w:p w14:paraId="7CB1E59D" w14:textId="46C0682D" w:rsidR="003F4D5E" w:rsidRDefault="00323186" w:rsidP="00191162">
      <w:r>
        <w:t xml:space="preserve">10.2010 – по настоящее время </w:t>
      </w:r>
      <w:r w:rsidR="003F4D5E">
        <w:t xml:space="preserve">– письменные </w:t>
      </w:r>
      <w:r w:rsidR="009C57AA">
        <w:t xml:space="preserve">и устные </w:t>
      </w:r>
      <w:r w:rsidR="003F4D5E">
        <w:t>переводы с японского языка (</w:t>
      </w:r>
      <w:proofErr w:type="spellStart"/>
      <w:r w:rsidR="003F4D5E">
        <w:t>фриланс</w:t>
      </w:r>
      <w:proofErr w:type="spellEnd"/>
      <w:r w:rsidR="009C57AA">
        <w:t>, тематика – технически</w:t>
      </w:r>
      <w:r w:rsidR="009C57AA">
        <w:tab/>
        <w:t xml:space="preserve">й перевод; </w:t>
      </w:r>
      <w:r w:rsidR="009C57AA">
        <w:rPr>
          <w:lang w:val="en-US"/>
        </w:rPr>
        <w:t>IT</w:t>
      </w:r>
      <w:r w:rsidR="009C57AA">
        <w:t xml:space="preserve"> - локализация программного обеспечения, игр, приложений; перевод художественных текстов, научных статей, периодики; проведение экскурсий на японском языке; сопровождение по городу; перевод презентаций и переговоров</w:t>
      </w:r>
      <w:r w:rsidR="003F4D5E">
        <w:t>)</w:t>
      </w:r>
    </w:p>
    <w:p w14:paraId="4414E4B4" w14:textId="77777777" w:rsidR="00191162" w:rsidRPr="00191162" w:rsidRDefault="00191162" w:rsidP="00191162"/>
    <w:p w14:paraId="7096B3F7" w14:textId="77777777" w:rsidR="00191162" w:rsidRPr="00191162" w:rsidRDefault="00191162" w:rsidP="00191162">
      <w:r>
        <w:t>Дополнительная информация:</w:t>
      </w:r>
    </w:p>
    <w:p w14:paraId="6082FE1E" w14:textId="77777777" w:rsidR="00191162" w:rsidRPr="00191162" w:rsidRDefault="00191162" w:rsidP="00191162">
      <w:r>
        <w:t>Гражданство: Российская Федерация</w:t>
      </w:r>
    </w:p>
    <w:p w14:paraId="1C5BBA9D" w14:textId="77777777" w:rsidR="00191162" w:rsidRPr="00191162" w:rsidRDefault="00191162" w:rsidP="00191162"/>
    <w:p w14:paraId="0612DA3A" w14:textId="77777777" w:rsidR="00191162" w:rsidRPr="00191162" w:rsidRDefault="00191162" w:rsidP="00191162">
      <w:r>
        <w:t>Языки:</w:t>
      </w:r>
    </w:p>
    <w:p w14:paraId="1C4A9799" w14:textId="77777777" w:rsidR="00191162" w:rsidRPr="00191162" w:rsidRDefault="00191162" w:rsidP="00191162"/>
    <w:p w14:paraId="74A688B8" w14:textId="77777777" w:rsidR="00191162" w:rsidRPr="00191162" w:rsidRDefault="00191162" w:rsidP="00191162">
      <w:r>
        <w:t xml:space="preserve">Русский: </w:t>
      </w:r>
      <w:r w:rsidR="00A02948">
        <w:t>родной язык</w:t>
      </w:r>
    </w:p>
    <w:p w14:paraId="33D7E744" w14:textId="77777777" w:rsidR="00191162" w:rsidRDefault="00A02948" w:rsidP="00191162">
      <w:r>
        <w:t>Английский: свободно</w:t>
      </w:r>
    </w:p>
    <w:p w14:paraId="7CCFEF3F" w14:textId="3BB86815" w:rsidR="0057776E" w:rsidRDefault="00A02948" w:rsidP="00191162">
      <w:r>
        <w:t xml:space="preserve">Японский: </w:t>
      </w:r>
      <w:r w:rsidR="00323186">
        <w:t>свободно</w:t>
      </w:r>
    </w:p>
    <w:p w14:paraId="501A3208" w14:textId="77777777" w:rsidR="00A02948" w:rsidRDefault="00A02948" w:rsidP="00191162"/>
    <w:p w14:paraId="17FE3759" w14:textId="17C65A24" w:rsidR="00A02948" w:rsidRPr="004076B1" w:rsidRDefault="00A02948" w:rsidP="00191162">
      <w:r>
        <w:t>Ключевые навыки:</w:t>
      </w:r>
      <w:r>
        <w:br/>
        <w:t>Письменный и устный перевод с японского и английского языков на русский</w:t>
      </w:r>
      <w:r>
        <w:br/>
        <w:t>и обратно.</w:t>
      </w:r>
      <w:r w:rsidR="0056407C" w:rsidRPr="0056407C">
        <w:t xml:space="preserve"> </w:t>
      </w:r>
      <w:r w:rsidR="0056407C">
        <w:t>Работа с</w:t>
      </w:r>
      <w:r w:rsidR="00561798">
        <w:t xml:space="preserve"> текстом (редактор, корректор</w:t>
      </w:r>
      <w:r w:rsidR="00323186">
        <w:t>)</w:t>
      </w:r>
      <w:r w:rsidR="00561798">
        <w:t xml:space="preserve">. </w:t>
      </w:r>
      <w:r w:rsidR="00323186">
        <w:t xml:space="preserve">Преподавание. </w:t>
      </w:r>
      <w:r w:rsidR="00216AF4">
        <w:t>Администрирование, координация.</w:t>
      </w:r>
      <w:r w:rsidR="003C20DD">
        <w:t xml:space="preserve"> </w:t>
      </w:r>
      <w:r>
        <w:br/>
      </w:r>
      <w:r>
        <w:br/>
        <w:t xml:space="preserve">Дата последнего изменения: </w:t>
      </w:r>
      <w:r w:rsidR="003D79E0">
        <w:t xml:space="preserve">10 </w:t>
      </w:r>
      <w:r w:rsidR="009C57AA">
        <w:t>октября 2018</w:t>
      </w:r>
    </w:p>
    <w:p w14:paraId="0E9E0E07" w14:textId="77777777" w:rsidR="004076B1" w:rsidRPr="004076B1" w:rsidRDefault="004076B1" w:rsidP="00191162"/>
    <w:sectPr w:rsidR="004076B1" w:rsidRPr="004076B1" w:rsidSect="00D5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1162"/>
    <w:rsid w:val="001241C4"/>
    <w:rsid w:val="00191162"/>
    <w:rsid w:val="00216AF4"/>
    <w:rsid w:val="00305F8B"/>
    <w:rsid w:val="00323186"/>
    <w:rsid w:val="003C20DD"/>
    <w:rsid w:val="003D79E0"/>
    <w:rsid w:val="003F4D5E"/>
    <w:rsid w:val="004076B1"/>
    <w:rsid w:val="00561798"/>
    <w:rsid w:val="0056407C"/>
    <w:rsid w:val="0057776E"/>
    <w:rsid w:val="005C751C"/>
    <w:rsid w:val="00734BC8"/>
    <w:rsid w:val="008E0580"/>
    <w:rsid w:val="009859D9"/>
    <w:rsid w:val="009C57AA"/>
    <w:rsid w:val="00A02948"/>
    <w:rsid w:val="00C23E31"/>
    <w:rsid w:val="00D573AD"/>
    <w:rsid w:val="00F36340"/>
    <w:rsid w:val="00F42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B90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300</Words>
  <Characters>1715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Faina</dc:creator>
  <cp:lastModifiedBy>Faina</cp:lastModifiedBy>
  <cp:revision>17</cp:revision>
  <dcterms:created xsi:type="dcterms:W3CDTF">2012-08-17T12:12:00Z</dcterms:created>
  <dcterms:modified xsi:type="dcterms:W3CDTF">2019-09-22T14:25:00Z</dcterms:modified>
</cp:coreProperties>
</file>