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</w:tblGrid>
      <w:tr w:rsidR="00405F29" w:rsidTr="00405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5F29" w:rsidRPr="00405F29" w:rsidRDefault="00405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F29">
              <w:rPr>
                <w:rFonts w:ascii="Times New Roman" w:eastAsia="Times New Roman" w:hAnsi="Times New Roman" w:cs="Times New Roman"/>
              </w:rPr>
              <w:t>Регистрационный номер: 2.15-02/2309-02</w:t>
            </w:r>
          </w:p>
        </w:tc>
      </w:tr>
      <w:tr w:rsidR="00405F29" w:rsidTr="00405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5F29" w:rsidRPr="00405F29" w:rsidRDefault="00405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F29">
              <w:rPr>
                <w:rFonts w:ascii="Times New Roman" w:eastAsia="Times New Roman" w:hAnsi="Times New Roman" w:cs="Times New Roman"/>
              </w:rPr>
              <w:t>Дата регистрации: 23.09.2019</w:t>
            </w:r>
          </w:p>
        </w:tc>
      </w:tr>
    </w:tbl>
    <w:p w:rsidR="001F009B" w:rsidRDefault="00E66EB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0116E" w:rsidTr="003C450C">
        <w:trPr>
          <w:tblCellSpacing w:w="0" w:type="dxa"/>
        </w:trPr>
        <w:tc>
          <w:tcPr>
            <w:tcW w:w="0" w:type="auto"/>
            <w:vAlign w:val="center"/>
          </w:tcPr>
          <w:p w:rsidR="00E0116E" w:rsidRDefault="00E0116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0116E" w:rsidTr="003C450C">
        <w:trPr>
          <w:tblCellSpacing w:w="0" w:type="dxa"/>
        </w:trPr>
        <w:tc>
          <w:tcPr>
            <w:tcW w:w="0" w:type="auto"/>
            <w:vAlign w:val="center"/>
          </w:tcPr>
          <w:p w:rsidR="00E0116E" w:rsidRDefault="00E0116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F009B" w:rsidRDefault="00F108FC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F108F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3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E66EBF"/>
    <w:p w:rsidR="001213F0" w:rsidRDefault="001213F0"/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4C7A8C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="004C7A8C">
        <w:rPr>
          <w:rFonts w:ascii="Times New Roman" w:eastAsia="Times New Roman" w:hAnsi="Times New Roman" w:cs="Times New Roman"/>
          <w:b/>
          <w:sz w:val="26"/>
          <w:szCs w:val="26"/>
        </w:rPr>
        <w:t>образовательной</w:t>
      </w:r>
      <w:r w:rsidR="00C21045" w:rsidRPr="004C7A8C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</w:t>
      </w:r>
      <w:r w:rsidR="004C7A8C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B6434"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B62D7">
        <w:rPr>
          <w:rFonts w:ascii="Times New Roman" w:eastAsia="Times New Roman" w:hAnsi="Times New Roman" w:cs="Times New Roman"/>
          <w:b/>
          <w:bCs/>
          <w:sz w:val="26"/>
          <w:szCs w:val="26"/>
        </w:rPr>
        <w:t>Компьютерная безопасность</w:t>
      </w:r>
      <w:r w:rsidR="006B6434"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201</w:t>
      </w:r>
      <w:r w:rsidR="003C450C" w:rsidRPr="003C450C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="005B62D7">
        <w:rPr>
          <w:rFonts w:ascii="Times New Roman" w:eastAsia="Times New Roman" w:hAnsi="Times New Roman" w:cs="Times New Roman"/>
          <w:b/>
          <w:bCs/>
          <w:sz w:val="26"/>
          <w:szCs w:val="26"/>
        </w:rPr>
        <w:t>/20</w:t>
      </w:r>
      <w:r w:rsidR="003C450C" w:rsidRPr="003C450C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B62D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учебном</w:t>
      </w: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году</w:t>
      </w: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Провести в период с </w:t>
      </w:r>
      <w:r w:rsidR="00A345AD">
        <w:rPr>
          <w:rFonts w:ascii="Times New Roman" w:eastAsia="Times New Roman" w:hAnsi="Times New Roman" w:cs="Times New Roman"/>
          <w:sz w:val="26"/>
          <w:szCs w:val="26"/>
        </w:rPr>
        <w:t>2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8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г. по </w:t>
      </w:r>
      <w:r w:rsidR="00A345AD">
        <w:rPr>
          <w:rFonts w:ascii="Times New Roman" w:eastAsia="Times New Roman" w:hAnsi="Times New Roman" w:cs="Times New Roman"/>
          <w:sz w:val="26"/>
          <w:szCs w:val="26"/>
        </w:rPr>
        <w:t>28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 xml:space="preserve"> февраля 20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г. государственную итоговую аттестацию студентов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курса образовательной программы </w:t>
      </w:r>
      <w:proofErr w:type="spellStart"/>
      <w:r w:rsidR="005B62D7"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>Компьютерная безопасность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направления подготовки 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 xml:space="preserve">10.05.01 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>Компьютерная безопасность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>МИЭМ НИУ ВШЭ,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>очной формы обучения.</w:t>
      </w: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Включить в состав государственной итоговой </w:t>
      </w:r>
      <w:proofErr w:type="gramStart"/>
      <w:r w:rsidRPr="004C7A8C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proofErr w:type="gramEnd"/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следующие государственные аттестационные испытания: </w:t>
      </w:r>
    </w:p>
    <w:p w:rsidR="00B87EDF" w:rsidRPr="004C7A8C" w:rsidRDefault="00B87EDF" w:rsidP="004C7A8C">
      <w:pPr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213F0"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экзамен; </w:t>
      </w:r>
    </w:p>
    <w:p w:rsidR="00B87EDF" w:rsidRPr="004C7A8C" w:rsidRDefault="00B87EDF" w:rsidP="004C7A8C">
      <w:pPr>
        <w:ind w:left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>- защита выпускной квалификационной работы.</w:t>
      </w: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>Утвердить график проведения государственной итоговой аттестации согласно приложению.</w:t>
      </w: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Установить окончательный срок представления итогового варианта выпускной квалификационной работу с отзывом руководителя до 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4</w:t>
      </w:r>
      <w:r w:rsidR="003C450C">
        <w:rPr>
          <w:rFonts w:ascii="Times New Roman" w:eastAsia="Times New Roman" w:hAnsi="Times New Roman" w:cs="Times New Roman"/>
          <w:sz w:val="26"/>
          <w:szCs w:val="26"/>
        </w:rPr>
        <w:t xml:space="preserve"> января 20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B87EDF" w:rsidRPr="004C7A8C" w:rsidTr="005B62D7">
        <w:tc>
          <w:tcPr>
            <w:tcW w:w="3936" w:type="dxa"/>
          </w:tcPr>
          <w:p w:rsidR="00B87EDF" w:rsidRPr="004C7A8C" w:rsidRDefault="005B62D7" w:rsidP="00B87ED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директора, научный руководитель МИЭМ НИУ ВШЭ</w:t>
            </w:r>
            <w:r w:rsidR="00B87EDF" w:rsidRPr="004C7A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:rsidR="00B87EDF" w:rsidRPr="00A50E3C" w:rsidRDefault="005B62D7" w:rsidP="005B62D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Е.А. Крук</w:t>
            </w:r>
          </w:p>
        </w:tc>
      </w:tr>
    </w:tbl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ФОРМА_№_27"/>
      <w:bookmarkEnd w:id="1"/>
    </w:p>
    <w:sectPr w:rsidR="00B87EDF" w:rsidRPr="004C7A8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BF" w:rsidRDefault="00E66EBF" w:rsidP="00B87EDF">
      <w:pPr>
        <w:spacing w:line="240" w:lineRule="auto"/>
      </w:pPr>
      <w:r>
        <w:separator/>
      </w:r>
    </w:p>
  </w:endnote>
  <w:endnote w:type="continuationSeparator" w:id="0">
    <w:p w:rsidR="00E66EBF" w:rsidRDefault="00E66EBF" w:rsidP="00B87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BF" w:rsidRDefault="00E66EBF" w:rsidP="00B87EDF">
      <w:pPr>
        <w:spacing w:line="240" w:lineRule="auto"/>
      </w:pPr>
      <w:r>
        <w:separator/>
      </w:r>
    </w:p>
  </w:footnote>
  <w:footnote w:type="continuationSeparator" w:id="0">
    <w:p w:rsidR="00E66EBF" w:rsidRDefault="00E66EBF" w:rsidP="00B87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16D5"/>
    <w:multiLevelType w:val="hybridMultilevel"/>
    <w:tmpl w:val="4ACE23C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044C"/>
    <w:rsid w:val="00026A3F"/>
    <w:rsid w:val="001213F0"/>
    <w:rsid w:val="001478CB"/>
    <w:rsid w:val="00187616"/>
    <w:rsid w:val="002A47FE"/>
    <w:rsid w:val="002D2694"/>
    <w:rsid w:val="003424BB"/>
    <w:rsid w:val="003C450C"/>
    <w:rsid w:val="00405F29"/>
    <w:rsid w:val="00423A1B"/>
    <w:rsid w:val="004C7A8C"/>
    <w:rsid w:val="00501B05"/>
    <w:rsid w:val="00566539"/>
    <w:rsid w:val="005B62D7"/>
    <w:rsid w:val="006028D0"/>
    <w:rsid w:val="0069797E"/>
    <w:rsid w:val="006B6434"/>
    <w:rsid w:val="006C003A"/>
    <w:rsid w:val="00983033"/>
    <w:rsid w:val="009A4F83"/>
    <w:rsid w:val="00A0797C"/>
    <w:rsid w:val="00A345AD"/>
    <w:rsid w:val="00A50E3C"/>
    <w:rsid w:val="00AC044C"/>
    <w:rsid w:val="00B87EDF"/>
    <w:rsid w:val="00C1118C"/>
    <w:rsid w:val="00C21045"/>
    <w:rsid w:val="00CF7EF8"/>
    <w:rsid w:val="00E0116E"/>
    <w:rsid w:val="00E272E6"/>
    <w:rsid w:val="00E66EBF"/>
    <w:rsid w:val="00E97309"/>
    <w:rsid w:val="00F108FC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styleId="a6">
    <w:name w:val="Table Grid"/>
    <w:basedOn w:val="a1"/>
    <w:uiPriority w:val="59"/>
    <w:rsid w:val="00B87E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rsid w:val="00B87EDF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7EDF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9">
    <w:name w:val="footnote reference"/>
    <w:uiPriority w:val="99"/>
    <w:semiHidden/>
    <w:rsid w:val="00B87E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styleId="a6">
    <w:name w:val="Table Grid"/>
    <w:basedOn w:val="a1"/>
    <w:uiPriority w:val="59"/>
    <w:rsid w:val="00B87E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rsid w:val="00B87EDF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7EDF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9">
    <w:name w:val="footnote reference"/>
    <w:uiPriority w:val="99"/>
    <w:semiHidden/>
    <w:rsid w:val="00B87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Хейфец Мария Николаевна</dc:creator>
  <cp:lastModifiedBy>Пользователь Windows</cp:lastModifiedBy>
  <cp:revision>2</cp:revision>
  <cp:lastPrinted>2018-09-27T13:06:00Z</cp:lastPrinted>
  <dcterms:created xsi:type="dcterms:W3CDTF">2019-09-24T14:09:00Z</dcterms:created>
  <dcterms:modified xsi:type="dcterms:W3CDTF">2019-09-24T14:09:00Z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2019/9/19-140</vt:lpwstr>
  </property>
  <property fmtid="{D5CDD505-2E9C-101B-9397-08002B2CF9AE}" pid="6" name="documentContent">
    <vt:lpwstr>О проведении государственной итоговой аттестации студентов образовательной программы «Компьютерная безопасность» в 2019/2020 учебном году</vt:lpwstr>
  </property>
  <property fmtid="{D5CDD505-2E9C-101B-9397-08002B2CF9AE}" pid="7" name="signerName">
    <vt:lpwstr>Крук Е.А.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организации гос. экзаменов и итоговой аттестации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signerExtraDelegates">
    <vt:lpwstr>И.о. директора МИЭМ НИУ ВШЭ, Научный руководитель</vt:lpwstr>
  </property>
  <property fmtid="{D5CDD505-2E9C-101B-9397-08002B2CF9AE}" pid="21" name="signerDelegates">
    <vt:lpwstr>Крук Е.А.</vt:lpwstr>
  </property>
  <property fmtid="{D5CDD505-2E9C-101B-9397-08002B2CF9AE}" pid="22" name="docStatus">
    <vt:lpwstr>NOT_CONTROLLED</vt:lpwstr>
  </property>
</Properties>
</file>