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E4606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460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29"/>
      </w:tblGrid>
      <w:tr w:rsidR="00E46066" w:rsidTr="0083396A">
        <w:trPr>
          <w:tblCellSpacing w:w="0" w:type="dxa"/>
        </w:trPr>
        <w:tc>
          <w:tcPr>
            <w:tcW w:w="0" w:type="auto"/>
            <w:vAlign w:val="center"/>
          </w:tcPr>
          <w:p w:rsidR="00E46066" w:rsidRDefault="00E46066" w:rsidP="00E46066"/>
        </w:tc>
        <w:tc>
          <w:tcPr>
            <w:tcW w:w="0" w:type="auto"/>
            <w:vAlign w:val="center"/>
          </w:tcPr>
          <w:p w:rsidR="00E46066" w:rsidRDefault="00E46066" w:rsidP="00E46066">
            <w:r>
              <w:t>Регистрационный номер: 2.6-02/2509-01</w:t>
            </w:r>
          </w:p>
        </w:tc>
      </w:tr>
      <w:tr w:rsidR="00E46066" w:rsidTr="0083396A">
        <w:trPr>
          <w:tblCellSpacing w:w="0" w:type="dxa"/>
        </w:trPr>
        <w:tc>
          <w:tcPr>
            <w:tcW w:w="0" w:type="auto"/>
            <w:vAlign w:val="center"/>
          </w:tcPr>
          <w:p w:rsidR="00E46066" w:rsidRDefault="00E46066" w:rsidP="00E46066"/>
        </w:tc>
        <w:tc>
          <w:tcPr>
            <w:tcW w:w="0" w:type="auto"/>
            <w:vAlign w:val="center"/>
          </w:tcPr>
          <w:p w:rsidR="00E46066" w:rsidRDefault="00E46066" w:rsidP="00E46066">
            <w:r>
              <w:t>Дата регистрации: 25.09.2019</w:t>
            </w:r>
          </w:p>
        </w:tc>
      </w:tr>
    </w:tbl>
    <w:p w:rsid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</w:p>
    <w:p w:rsid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</w:p>
    <w:p w:rsidR="0054632C" w:rsidRP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Pr="0054632C" w:rsidRDefault="00442EDF" w:rsidP="00442ED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A0444">
        <w:rPr>
          <w:b/>
          <w:bCs/>
          <w:sz w:val="26"/>
          <w:szCs w:val="26"/>
        </w:rPr>
        <w:t>проведении государственной итоговой аттестации студентов образовательн</w:t>
      </w:r>
      <w:r w:rsidR="000F437E">
        <w:rPr>
          <w:b/>
          <w:bCs/>
          <w:sz w:val="26"/>
          <w:szCs w:val="26"/>
        </w:rPr>
        <w:t>ой</w:t>
      </w:r>
      <w:r w:rsidR="003A0444">
        <w:rPr>
          <w:b/>
          <w:bCs/>
          <w:sz w:val="26"/>
          <w:szCs w:val="26"/>
        </w:rPr>
        <w:t xml:space="preserve"> программ</w:t>
      </w:r>
      <w:r w:rsidR="000F437E">
        <w:rPr>
          <w:b/>
          <w:bCs/>
          <w:sz w:val="26"/>
          <w:szCs w:val="26"/>
        </w:rPr>
        <w:t>ы</w:t>
      </w:r>
      <w:r w:rsidR="00A7495C">
        <w:rPr>
          <w:b/>
          <w:bCs/>
          <w:sz w:val="26"/>
          <w:szCs w:val="26"/>
        </w:rPr>
        <w:t xml:space="preserve"> </w:t>
      </w:r>
      <w:r w:rsidR="003A0444">
        <w:rPr>
          <w:b/>
          <w:bCs/>
          <w:sz w:val="26"/>
          <w:szCs w:val="26"/>
        </w:rPr>
        <w:t>«Прикладная социальная психология» фа</w:t>
      </w:r>
      <w:r w:rsidR="0054632C">
        <w:rPr>
          <w:b/>
          <w:bCs/>
          <w:sz w:val="26"/>
          <w:szCs w:val="26"/>
        </w:rPr>
        <w:t>культета социальных наук в 201</w:t>
      </w:r>
      <w:r w:rsidR="00DE56EB">
        <w:rPr>
          <w:b/>
          <w:bCs/>
          <w:sz w:val="26"/>
          <w:szCs w:val="26"/>
        </w:rPr>
        <w:t>9 году</w:t>
      </w: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42EDF" w:rsidRDefault="00442EDF" w:rsidP="00442EDF">
      <w:pPr>
        <w:jc w:val="both"/>
        <w:rPr>
          <w:sz w:val="26"/>
          <w:szCs w:val="26"/>
        </w:rPr>
      </w:pPr>
    </w:p>
    <w:p w:rsidR="00E31D1F" w:rsidRPr="00DE56EB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DE56EB">
        <w:rPr>
          <w:sz w:val="26"/>
          <w:szCs w:val="26"/>
        </w:rPr>
        <w:t>Провести</w:t>
      </w:r>
      <w:r w:rsidR="0054632C" w:rsidRPr="00DE56EB">
        <w:rPr>
          <w:sz w:val="26"/>
          <w:szCs w:val="26"/>
        </w:rPr>
        <w:t xml:space="preserve"> в период с 01</w:t>
      </w:r>
      <w:r w:rsidR="00DE56EB" w:rsidRPr="00DE56EB">
        <w:rPr>
          <w:sz w:val="26"/>
          <w:szCs w:val="26"/>
        </w:rPr>
        <w:t>.</w:t>
      </w:r>
      <w:r w:rsidR="00A7495C">
        <w:rPr>
          <w:sz w:val="26"/>
          <w:szCs w:val="26"/>
        </w:rPr>
        <w:t>10</w:t>
      </w:r>
      <w:r w:rsidR="00DE56EB" w:rsidRPr="00DE56EB">
        <w:rPr>
          <w:sz w:val="26"/>
          <w:szCs w:val="26"/>
        </w:rPr>
        <w:t>.</w:t>
      </w:r>
      <w:r w:rsidR="0054632C" w:rsidRPr="00DE56EB">
        <w:rPr>
          <w:sz w:val="26"/>
          <w:szCs w:val="26"/>
        </w:rPr>
        <w:t>201</w:t>
      </w:r>
      <w:r w:rsidR="00DE56EB" w:rsidRPr="00DE56EB">
        <w:rPr>
          <w:sz w:val="26"/>
          <w:szCs w:val="26"/>
        </w:rPr>
        <w:t xml:space="preserve">9 </w:t>
      </w:r>
      <w:r w:rsidR="00721503">
        <w:rPr>
          <w:sz w:val="26"/>
          <w:szCs w:val="26"/>
        </w:rPr>
        <w:t xml:space="preserve">г. по </w:t>
      </w:r>
      <w:r w:rsidR="00A7495C">
        <w:rPr>
          <w:sz w:val="26"/>
          <w:szCs w:val="26"/>
        </w:rPr>
        <w:t>30</w:t>
      </w:r>
      <w:r w:rsidR="00DE56EB" w:rsidRPr="00DE56EB">
        <w:rPr>
          <w:sz w:val="26"/>
          <w:szCs w:val="26"/>
        </w:rPr>
        <w:t>.</w:t>
      </w:r>
      <w:r w:rsidR="00A7495C">
        <w:rPr>
          <w:sz w:val="26"/>
          <w:szCs w:val="26"/>
        </w:rPr>
        <w:t>11</w:t>
      </w:r>
      <w:r w:rsidR="00DE56EB" w:rsidRPr="00DE56EB">
        <w:rPr>
          <w:sz w:val="26"/>
          <w:szCs w:val="26"/>
        </w:rPr>
        <w:t xml:space="preserve">.2019 г. </w:t>
      </w:r>
      <w:r w:rsidRPr="00DE56EB">
        <w:rPr>
          <w:sz w:val="26"/>
          <w:szCs w:val="26"/>
        </w:rPr>
        <w:t>государственную итоговую аттестацию студентов 2 курса образовательн</w:t>
      </w:r>
      <w:r w:rsidR="000F437E">
        <w:rPr>
          <w:sz w:val="26"/>
          <w:szCs w:val="26"/>
        </w:rPr>
        <w:t>ой</w:t>
      </w:r>
      <w:r w:rsidRPr="00DE56EB">
        <w:rPr>
          <w:sz w:val="26"/>
          <w:szCs w:val="26"/>
        </w:rPr>
        <w:t xml:space="preserve"> программ</w:t>
      </w:r>
      <w:r w:rsidR="000F437E">
        <w:rPr>
          <w:sz w:val="26"/>
          <w:szCs w:val="26"/>
        </w:rPr>
        <w:t>ы</w:t>
      </w:r>
      <w:r w:rsidRPr="00DE56EB">
        <w:rPr>
          <w:sz w:val="26"/>
          <w:szCs w:val="26"/>
        </w:rPr>
        <w:t xml:space="preserve"> магистратуры «Прикладная социальная психология», направления подготовки 37.04.01 «Психология», факультета социальных наук, очной формы обучения.</w:t>
      </w:r>
    </w:p>
    <w:p w:rsidR="00E31D1F" w:rsidRPr="00E31D1F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E31D1F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:rsidR="00E31D1F" w:rsidRDefault="00E31D1F" w:rsidP="000553CE">
      <w:pPr>
        <w:pStyle w:val="a5"/>
        <w:numPr>
          <w:ilvl w:val="0"/>
          <w:numId w:val="12"/>
        </w:numPr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защита вы</w:t>
      </w:r>
      <w:r w:rsidR="003102B0">
        <w:rPr>
          <w:sz w:val="26"/>
          <w:szCs w:val="26"/>
        </w:rPr>
        <w:t>пускной квалификационной работы.</w:t>
      </w:r>
    </w:p>
    <w:p w:rsidR="00CB01CB" w:rsidRDefault="00E31D1F" w:rsidP="00E31D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E23517" w:rsidRDefault="00444BE1" w:rsidP="006639A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E23517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LMS </w:t>
      </w:r>
      <w:r w:rsidR="00CE0AA2">
        <w:rPr>
          <w:sz w:val="26"/>
          <w:szCs w:val="26"/>
        </w:rPr>
        <w:t>–</w:t>
      </w:r>
      <w:r w:rsidR="00E23517">
        <w:rPr>
          <w:sz w:val="26"/>
          <w:szCs w:val="26"/>
        </w:rPr>
        <w:t xml:space="preserve"> </w:t>
      </w:r>
      <w:r w:rsidR="00E23517" w:rsidRPr="00E23517">
        <w:rPr>
          <w:sz w:val="26"/>
          <w:szCs w:val="26"/>
        </w:rPr>
        <w:t>07.10.2019</w:t>
      </w:r>
      <w:r w:rsidR="00CE0AA2">
        <w:rPr>
          <w:sz w:val="26"/>
          <w:szCs w:val="26"/>
        </w:rPr>
        <w:t xml:space="preserve"> г</w:t>
      </w:r>
      <w:r w:rsidR="00E23517">
        <w:rPr>
          <w:sz w:val="26"/>
          <w:szCs w:val="26"/>
        </w:rPr>
        <w:t>.</w:t>
      </w:r>
    </w:p>
    <w:p w:rsidR="001A5F94" w:rsidRPr="00E23517" w:rsidRDefault="00E23517" w:rsidP="006C04D7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A5F94" w:rsidRPr="00E23517">
        <w:rPr>
          <w:sz w:val="26"/>
          <w:szCs w:val="26"/>
        </w:rPr>
        <w:t>становить окончательный срок представления итогового варианта выпускной квалификационной работы с отзывом руководителя</w:t>
      </w:r>
      <w:r w:rsidR="00460C16" w:rsidRPr="00E23517">
        <w:rPr>
          <w:sz w:val="26"/>
          <w:szCs w:val="26"/>
        </w:rPr>
        <w:t xml:space="preserve"> и регистрационным листом, подтверждающим, что работа прошла проверку в системе, выявляющей процент заимствований</w:t>
      </w:r>
      <w:r w:rsidR="00CE0AA2">
        <w:rPr>
          <w:sz w:val="26"/>
          <w:szCs w:val="26"/>
        </w:rPr>
        <w:t xml:space="preserve"> – 10.10.2019 г</w:t>
      </w:r>
      <w:r w:rsidR="001A5F94" w:rsidRPr="00E23517">
        <w:rPr>
          <w:sz w:val="26"/>
          <w:szCs w:val="26"/>
        </w:rPr>
        <w:t>.</w:t>
      </w: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CB01CB" w:rsidRDefault="00CB01CB" w:rsidP="003102B0">
      <w:pPr>
        <w:rPr>
          <w:sz w:val="26"/>
          <w:szCs w:val="26"/>
        </w:rPr>
      </w:pPr>
    </w:p>
    <w:p w:rsidR="003102B0" w:rsidRPr="003102B0" w:rsidRDefault="00682EF0" w:rsidP="003102B0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54632C">
        <w:rPr>
          <w:sz w:val="26"/>
          <w:szCs w:val="26"/>
        </w:rPr>
        <w:t>екан</w:t>
      </w:r>
      <w:r>
        <w:rPr>
          <w:sz w:val="26"/>
          <w:szCs w:val="26"/>
        </w:rPr>
        <w:t xml:space="preserve"> </w:t>
      </w:r>
      <w:r w:rsidR="0054632C">
        <w:rPr>
          <w:sz w:val="26"/>
          <w:szCs w:val="26"/>
        </w:rPr>
        <w:t xml:space="preserve">факультета социальных наук                                     </w:t>
      </w:r>
      <w:r w:rsidR="003102B0" w:rsidRPr="003102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102B0" w:rsidRPr="003102B0">
        <w:rPr>
          <w:sz w:val="26"/>
          <w:szCs w:val="26"/>
        </w:rPr>
        <w:t xml:space="preserve">              </w:t>
      </w:r>
      <w:r w:rsidR="00C25AE7">
        <w:rPr>
          <w:sz w:val="26"/>
          <w:szCs w:val="26"/>
        </w:rPr>
        <w:t xml:space="preserve">   </w:t>
      </w:r>
      <w:r>
        <w:rPr>
          <w:sz w:val="26"/>
          <w:szCs w:val="26"/>
        </w:rPr>
        <w:t>А.Ю. Мельвиль</w:t>
      </w:r>
      <w:r w:rsidR="003102B0" w:rsidRPr="003102B0">
        <w:rPr>
          <w:sz w:val="26"/>
          <w:szCs w:val="26"/>
        </w:rPr>
        <w:t xml:space="preserve"> </w:t>
      </w:r>
    </w:p>
    <w:p w:rsidR="001A5F94" w:rsidRDefault="001A5F94" w:rsidP="003102B0">
      <w:pPr>
        <w:pStyle w:val="a5"/>
        <w:ind w:left="0"/>
        <w:jc w:val="both"/>
        <w:rPr>
          <w:sz w:val="26"/>
          <w:szCs w:val="26"/>
        </w:rPr>
      </w:pPr>
    </w:p>
    <w:sectPr w:rsidR="001A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38" w:rsidRDefault="00337738" w:rsidP="00442EDF">
      <w:r>
        <w:separator/>
      </w:r>
    </w:p>
  </w:endnote>
  <w:endnote w:type="continuationSeparator" w:id="0">
    <w:p w:rsidR="00337738" w:rsidRDefault="00337738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38" w:rsidRDefault="00337738" w:rsidP="00442EDF">
      <w:r>
        <w:separator/>
      </w:r>
    </w:p>
  </w:footnote>
  <w:footnote w:type="continuationSeparator" w:id="0">
    <w:p w:rsidR="00337738" w:rsidRDefault="00337738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F8F"/>
    <w:multiLevelType w:val="hybridMultilevel"/>
    <w:tmpl w:val="A05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F560CC"/>
    <w:multiLevelType w:val="hybridMultilevel"/>
    <w:tmpl w:val="277AC4C4"/>
    <w:lvl w:ilvl="0" w:tplc="31444A1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D42AB"/>
    <w:multiLevelType w:val="hybridMultilevel"/>
    <w:tmpl w:val="1F3A5BDC"/>
    <w:lvl w:ilvl="0" w:tplc="7D409CF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55A2"/>
    <w:multiLevelType w:val="hybridMultilevel"/>
    <w:tmpl w:val="C16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6F26"/>
    <w:multiLevelType w:val="hybridMultilevel"/>
    <w:tmpl w:val="BAA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70F"/>
    <w:multiLevelType w:val="hybridMultilevel"/>
    <w:tmpl w:val="217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74C7848"/>
    <w:multiLevelType w:val="hybridMultilevel"/>
    <w:tmpl w:val="565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36446"/>
    <w:multiLevelType w:val="hybridMultilevel"/>
    <w:tmpl w:val="924CF5E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F"/>
    <w:rsid w:val="000241D2"/>
    <w:rsid w:val="00037026"/>
    <w:rsid w:val="000553CE"/>
    <w:rsid w:val="00061264"/>
    <w:rsid w:val="000F437E"/>
    <w:rsid w:val="001023C7"/>
    <w:rsid w:val="001302E7"/>
    <w:rsid w:val="001A5F94"/>
    <w:rsid w:val="001D5743"/>
    <w:rsid w:val="001D5E26"/>
    <w:rsid w:val="00211D63"/>
    <w:rsid w:val="002149DB"/>
    <w:rsid w:val="00262EE4"/>
    <w:rsid w:val="00286A06"/>
    <w:rsid w:val="00287C3A"/>
    <w:rsid w:val="002A0F27"/>
    <w:rsid w:val="00302BB3"/>
    <w:rsid w:val="00304948"/>
    <w:rsid w:val="003102B0"/>
    <w:rsid w:val="00337738"/>
    <w:rsid w:val="00352B8A"/>
    <w:rsid w:val="00355AF0"/>
    <w:rsid w:val="00377C1B"/>
    <w:rsid w:val="003A0444"/>
    <w:rsid w:val="003A7281"/>
    <w:rsid w:val="003D674C"/>
    <w:rsid w:val="004136F9"/>
    <w:rsid w:val="004257B2"/>
    <w:rsid w:val="00442EDF"/>
    <w:rsid w:val="00444BE1"/>
    <w:rsid w:val="00457930"/>
    <w:rsid w:val="00460C16"/>
    <w:rsid w:val="00473EE4"/>
    <w:rsid w:val="004D0F63"/>
    <w:rsid w:val="004D1B75"/>
    <w:rsid w:val="005026CD"/>
    <w:rsid w:val="0051292F"/>
    <w:rsid w:val="005251B9"/>
    <w:rsid w:val="00525474"/>
    <w:rsid w:val="0054632C"/>
    <w:rsid w:val="00593A2E"/>
    <w:rsid w:val="005943BA"/>
    <w:rsid w:val="005C5D53"/>
    <w:rsid w:val="005D11CE"/>
    <w:rsid w:val="005D2871"/>
    <w:rsid w:val="005D41A7"/>
    <w:rsid w:val="006639AB"/>
    <w:rsid w:val="00682EF0"/>
    <w:rsid w:val="006855FE"/>
    <w:rsid w:val="006B63B0"/>
    <w:rsid w:val="006D06F1"/>
    <w:rsid w:val="006F4F97"/>
    <w:rsid w:val="00700FD6"/>
    <w:rsid w:val="00721503"/>
    <w:rsid w:val="007351EC"/>
    <w:rsid w:val="00751F96"/>
    <w:rsid w:val="007770A6"/>
    <w:rsid w:val="007817F8"/>
    <w:rsid w:val="00790178"/>
    <w:rsid w:val="007A3326"/>
    <w:rsid w:val="007B44B6"/>
    <w:rsid w:val="007B6266"/>
    <w:rsid w:val="007E406B"/>
    <w:rsid w:val="007F7338"/>
    <w:rsid w:val="008450F6"/>
    <w:rsid w:val="008804A2"/>
    <w:rsid w:val="008A7DDD"/>
    <w:rsid w:val="008D55D7"/>
    <w:rsid w:val="008D6495"/>
    <w:rsid w:val="00912CC1"/>
    <w:rsid w:val="00934C05"/>
    <w:rsid w:val="009828B5"/>
    <w:rsid w:val="009A2C5F"/>
    <w:rsid w:val="009C260C"/>
    <w:rsid w:val="00A21CDB"/>
    <w:rsid w:val="00A73237"/>
    <w:rsid w:val="00A7495C"/>
    <w:rsid w:val="00AD3259"/>
    <w:rsid w:val="00AD754C"/>
    <w:rsid w:val="00AE51E3"/>
    <w:rsid w:val="00B0272B"/>
    <w:rsid w:val="00B36DBB"/>
    <w:rsid w:val="00B44EFB"/>
    <w:rsid w:val="00B562AB"/>
    <w:rsid w:val="00B93FBB"/>
    <w:rsid w:val="00B96CA7"/>
    <w:rsid w:val="00BB1F94"/>
    <w:rsid w:val="00BC281E"/>
    <w:rsid w:val="00BF7B7E"/>
    <w:rsid w:val="00C25AE7"/>
    <w:rsid w:val="00C73A5F"/>
    <w:rsid w:val="00CB01CB"/>
    <w:rsid w:val="00CC4D19"/>
    <w:rsid w:val="00CE0AA2"/>
    <w:rsid w:val="00D01BE9"/>
    <w:rsid w:val="00D51833"/>
    <w:rsid w:val="00D54334"/>
    <w:rsid w:val="00DE56EB"/>
    <w:rsid w:val="00E22016"/>
    <w:rsid w:val="00E23517"/>
    <w:rsid w:val="00E23DDC"/>
    <w:rsid w:val="00E31D1F"/>
    <w:rsid w:val="00E3518A"/>
    <w:rsid w:val="00E46066"/>
    <w:rsid w:val="00E868FA"/>
    <w:rsid w:val="00F05F06"/>
    <w:rsid w:val="00F64523"/>
    <w:rsid w:val="00FA1BE7"/>
    <w:rsid w:val="00FA44DE"/>
    <w:rsid w:val="00FB4428"/>
    <w:rsid w:val="00FD2232"/>
    <w:rsid w:val="00FD266F"/>
    <w:rsid w:val="00FF3592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E00A-05CE-40F3-B7C2-2D3CBB8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EE7190B-F80E-40AD-BAFA-CDE3FEE8CA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18</cp:revision>
  <cp:lastPrinted>2017-04-27T08:54:00Z</cp:lastPrinted>
  <dcterms:created xsi:type="dcterms:W3CDTF">2018-04-25T08:55:00Z</dcterms:created>
  <dcterms:modified xsi:type="dcterms:W3CDTF">2019-09-26T08:43:00Z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2019/9/19-187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«Прикладная социальная психология» факультета социальных наук в 2019 году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Сумкина И.И.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А.Ю. Мельвиль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Мельвиль А.Ю.</vt:lpwstr>
  </property>
</Properties>
</file>