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FDC" w:rsidRPr="00773C29" w:rsidRDefault="00270FDC" w:rsidP="0027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  <w:r w:rsidRPr="00773C2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Electronic passes' issue for postgraduate students and students</w:t>
      </w:r>
    </w:p>
    <w:p w:rsidR="00270FDC" w:rsidRPr="00773C29" w:rsidRDefault="00270FDC" w:rsidP="0027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</w:pPr>
    </w:p>
    <w:p w:rsidR="00270FDC" w:rsidRPr="00151AC0" w:rsidRDefault="00270FDC" w:rsidP="0027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</w:pPr>
      <w:r w:rsidRPr="00773C29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  <w:t xml:space="preserve">Since 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  <w:t xml:space="preserve">October </w:t>
      </w:r>
      <w:r w:rsidRPr="006D1DE2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  <w:t>1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  <w:t>, 201</w:t>
      </w:r>
      <w:r w:rsidRPr="006D1DE2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  <w:t>8</w:t>
      </w:r>
      <w:r w:rsidRPr="00773C29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  <w:t xml:space="preserve">the </w:t>
      </w:r>
      <w:r w:rsidRPr="00773C29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  <w:t>issue of the electronic passes takes place on:</w:t>
      </w:r>
    </w:p>
    <w:p w:rsidR="00270FDC" w:rsidRPr="00151AC0" w:rsidRDefault="00270FDC" w:rsidP="0027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</w:pPr>
    </w:p>
    <w:p w:rsidR="00270FDC" w:rsidRPr="00773C29" w:rsidRDefault="00270FDC" w:rsidP="0027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</w:pPr>
      <w:proofErr w:type="spellStart"/>
      <w:r w:rsidRPr="00773C29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  <w:t>Bol'shoy</w:t>
      </w:r>
      <w:proofErr w:type="spellEnd"/>
      <w:r w:rsidRPr="00773C29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  <w:t xml:space="preserve"> </w:t>
      </w:r>
      <w:proofErr w:type="spellStart"/>
      <w:r w:rsidRPr="00773C29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  <w:t>Trekhsvyatitel'skiy</w:t>
      </w:r>
      <w:proofErr w:type="spellEnd"/>
      <w:r w:rsidRPr="00773C29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  <w:t xml:space="preserve"> per., 3, room 114</w:t>
      </w:r>
    </w:p>
    <w:p w:rsidR="00270FDC" w:rsidRPr="00773C29" w:rsidRDefault="00270FDC" w:rsidP="0027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</w:pPr>
      <w:r w:rsidRPr="00773C29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  <w:t xml:space="preserve">(metro </w:t>
      </w:r>
      <w:proofErr w:type="spellStart"/>
      <w:r w:rsidRPr="00773C29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  <w:t>Kitay-gorod</w:t>
      </w:r>
      <w:proofErr w:type="spellEnd"/>
      <w:r w:rsidRPr="00773C29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  <w:t xml:space="preserve">, </w:t>
      </w:r>
      <w:proofErr w:type="spellStart"/>
      <w:r w:rsidRPr="00773C29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  <w:t>Kurskaya</w:t>
      </w:r>
      <w:proofErr w:type="spellEnd"/>
      <w:r w:rsidRPr="00773C29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  <w:t xml:space="preserve">, </w:t>
      </w:r>
      <w:proofErr w:type="spellStart"/>
      <w:r w:rsidRPr="00773C29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  <w:t>Chistye</w:t>
      </w:r>
      <w:proofErr w:type="spellEnd"/>
      <w:r w:rsidRPr="00773C29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  <w:t xml:space="preserve"> </w:t>
      </w:r>
      <w:proofErr w:type="spellStart"/>
      <w:r w:rsidRPr="00773C29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  <w:t>prudy</w:t>
      </w:r>
      <w:proofErr w:type="spellEnd"/>
      <w:r w:rsidRPr="00773C29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  <w:t>)</w:t>
      </w:r>
    </w:p>
    <w:p w:rsidR="00270FDC" w:rsidRPr="00773C29" w:rsidRDefault="00270FDC" w:rsidP="0027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</w:pPr>
    </w:p>
    <w:p w:rsidR="00270FDC" w:rsidRPr="00773C29" w:rsidRDefault="00270FDC" w:rsidP="0027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</w:pPr>
    </w:p>
    <w:p w:rsidR="00270FDC" w:rsidRPr="00773C29" w:rsidRDefault="00270FDC" w:rsidP="00270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902C65" wp14:editId="65040B09">
            <wp:extent cx="6124575" cy="3802069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1446" cy="3806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FDC" w:rsidRPr="00773C29" w:rsidRDefault="00270FDC" w:rsidP="00270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70FDC" w:rsidRPr="00773C29" w:rsidRDefault="00270FDC" w:rsidP="00270F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</w:pPr>
    </w:p>
    <w:p w:rsidR="00270FDC" w:rsidRPr="00773C29" w:rsidRDefault="00270FDC" w:rsidP="00270F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</w:pPr>
      <w:r w:rsidRPr="00773C29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>Working hours:</w:t>
      </w:r>
    </w:p>
    <w:p w:rsidR="00270FDC" w:rsidRPr="00773C29" w:rsidRDefault="00270FDC" w:rsidP="00270F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>Monday - Friday 10:00 - 17:30</w:t>
      </w:r>
    </w:p>
    <w:p w:rsidR="00270FDC" w:rsidRPr="00773C29" w:rsidRDefault="00270FDC" w:rsidP="00270F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 xml:space="preserve">Technical break </w:t>
      </w:r>
      <w:r w:rsidRPr="00773C29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>1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>3:00 - 14:00</w:t>
      </w:r>
    </w:p>
    <w:p w:rsidR="00270FDC" w:rsidRPr="00773C29" w:rsidRDefault="00270FDC" w:rsidP="00270F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</w:pPr>
      <w:r w:rsidRPr="00773C29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>Saturday, Sunday - closed</w:t>
      </w:r>
    </w:p>
    <w:p w:rsidR="00270FDC" w:rsidRPr="00773C29" w:rsidRDefault="00270FDC" w:rsidP="00270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70FDC" w:rsidRPr="00151AC0" w:rsidRDefault="00270FDC" w:rsidP="00270FD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en-US" w:eastAsia="ru-RU"/>
        </w:rPr>
      </w:pPr>
      <w:r w:rsidRPr="00151AC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en-US" w:eastAsia="ru-RU"/>
        </w:rPr>
        <w:t>For the electronic pass' issue it is necessary to carry with you:</w:t>
      </w:r>
    </w:p>
    <w:p w:rsidR="00270FDC" w:rsidRPr="00773C29" w:rsidRDefault="00270FDC" w:rsidP="00270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70FDC" w:rsidRPr="00151AC0" w:rsidRDefault="00270FDC" w:rsidP="00270FD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</w:pPr>
      <w:r w:rsidRPr="00773C29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>For postgraduate students - certificate of the postgraduate student;</w:t>
      </w:r>
    </w:p>
    <w:p w:rsidR="00270FDC" w:rsidRPr="00151AC0" w:rsidRDefault="00270FDC" w:rsidP="00270FD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</w:pPr>
    </w:p>
    <w:p w:rsidR="00270FDC" w:rsidRPr="00151AC0" w:rsidRDefault="00270FDC" w:rsidP="00270FD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</w:pPr>
      <w:r w:rsidRPr="00773C29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>For students - student card (renewed) or certificate from the study office (if student card is lost).</w:t>
      </w:r>
    </w:p>
    <w:p w:rsidR="00270FDC" w:rsidRPr="00151AC0" w:rsidRDefault="00270FDC" w:rsidP="00270FD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</w:pPr>
    </w:p>
    <w:p w:rsidR="00270FDC" w:rsidRPr="00151AC0" w:rsidRDefault="00270FDC" w:rsidP="00270FD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</w:pPr>
    </w:p>
    <w:p w:rsidR="00270FDC" w:rsidRPr="00151AC0" w:rsidRDefault="00270FDC" w:rsidP="00270FD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</w:pPr>
    </w:p>
    <w:p w:rsidR="00270FDC" w:rsidRPr="00773C29" w:rsidRDefault="00270FDC" w:rsidP="00270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70FDC" w:rsidRDefault="00270FDC" w:rsidP="00270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73C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Information update: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September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, 201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</w:p>
    <w:p w:rsidR="00270FDC" w:rsidRDefault="00270FDC" w:rsidP="00270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70FDC" w:rsidRDefault="00270FDC" w:rsidP="00270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70FDC" w:rsidRDefault="00270FDC" w:rsidP="00270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70FDC" w:rsidRDefault="00270FDC" w:rsidP="00270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71815" w:rsidRDefault="00871815">
      <w:bookmarkStart w:id="0" w:name="_GoBack"/>
      <w:bookmarkEnd w:id="0"/>
    </w:p>
    <w:sectPr w:rsidR="00871815" w:rsidSect="00905B6B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DC"/>
    <w:rsid w:val="00270FDC"/>
    <w:rsid w:val="0087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18C1F"/>
  <w15:chartTrackingRefBased/>
  <w15:docId w15:val="{062D59C5-8ED1-433E-A69C-394466AF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0F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2019-10-02T15:09:00Z</dcterms:created>
  <dcterms:modified xsi:type="dcterms:W3CDTF">2019-10-02T15:10:00Z</dcterms:modified>
</cp:coreProperties>
</file>