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F80" w:rsidRPr="006F51F2" w:rsidRDefault="00B07F80" w:rsidP="006F51F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536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9"/>
        <w:gridCol w:w="3597"/>
      </w:tblGrid>
      <w:tr w:rsidR="006F51F2" w:rsidRPr="006F51F2" w:rsidTr="006F51F2">
        <w:trPr>
          <w:trHeight w:val="517"/>
        </w:trPr>
        <w:tc>
          <w:tcPr>
            <w:tcW w:w="8535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F2" w:rsidRPr="006F51F2" w:rsidRDefault="006F51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График по ГИА для студентов образовательных программ магистратуры по</w:t>
            </w:r>
            <w:r w:rsidR="00D242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направлению «Менеджмент» в 201</w:t>
            </w:r>
            <w:r w:rsidR="001605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6F5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</w:t>
            </w:r>
            <w:r w:rsidR="001605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D242E9" w:rsidRPr="00D158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уч.г</w:t>
            </w:r>
            <w:proofErr w:type="spellEnd"/>
            <w:r w:rsidRPr="006F5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6F51F2" w:rsidRPr="00D158B5" w:rsidRDefault="006F51F2" w:rsidP="00D158B5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6F51F2" w:rsidRPr="006F51F2" w:rsidTr="006F51F2">
        <w:trPr>
          <w:trHeight w:val="705"/>
        </w:trPr>
        <w:tc>
          <w:tcPr>
            <w:tcW w:w="8535" w:type="dxa"/>
            <w:gridSpan w:val="2"/>
            <w:vMerge/>
            <w:vAlign w:val="center"/>
            <w:hideMark/>
          </w:tcPr>
          <w:p w:rsidR="006F51F2" w:rsidRPr="006F51F2" w:rsidRDefault="006F51F2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F51F2" w:rsidRPr="006F51F2" w:rsidTr="006F51F2">
        <w:trPr>
          <w:trHeight w:val="517"/>
        </w:trPr>
        <w:tc>
          <w:tcPr>
            <w:tcW w:w="49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F2" w:rsidRPr="006F51F2" w:rsidRDefault="006F51F2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6F5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этапа</w:t>
            </w:r>
          </w:p>
        </w:tc>
        <w:tc>
          <w:tcPr>
            <w:tcW w:w="359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F2" w:rsidRPr="006F51F2" w:rsidRDefault="006F51F2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6F5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выполнения</w:t>
            </w:r>
          </w:p>
        </w:tc>
      </w:tr>
      <w:tr w:rsidR="006F51F2" w:rsidRPr="006F51F2" w:rsidTr="006F51F2">
        <w:trPr>
          <w:trHeight w:val="517"/>
        </w:trPr>
        <w:tc>
          <w:tcPr>
            <w:tcW w:w="49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1F2" w:rsidRPr="006F51F2" w:rsidRDefault="006F51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1F2" w:rsidRPr="006F51F2" w:rsidRDefault="006F51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1F2" w:rsidRPr="006F51F2" w:rsidTr="006F51F2">
        <w:trPr>
          <w:trHeight w:val="51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1F2" w:rsidRPr="006F51F2" w:rsidRDefault="006F51F2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1F2" w:rsidRPr="006F51F2" w:rsidRDefault="006F51F2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1F2" w:rsidRPr="006F51F2" w:rsidTr="00160530">
        <w:trPr>
          <w:trHeight w:val="839"/>
        </w:trPr>
        <w:tc>
          <w:tcPr>
            <w:tcW w:w="4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1F2" w:rsidRPr="006F51F2" w:rsidRDefault="00D158B5" w:rsidP="0016053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158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Изменение</w:t>
            </w:r>
            <w:r w:rsidR="006F51F2" w:rsidRPr="006F51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темы ВКР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1F2" w:rsidRPr="006F51F2" w:rsidRDefault="00F3381A" w:rsidP="00160530">
            <w:pP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Не позднее 15.04.20</w:t>
            </w:r>
            <w:r w:rsidR="00160530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6F51F2" w:rsidRPr="006F51F2" w:rsidTr="00160530">
        <w:trPr>
          <w:trHeight w:val="839"/>
        </w:trPr>
        <w:tc>
          <w:tcPr>
            <w:tcW w:w="4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1F2" w:rsidRPr="006F51F2" w:rsidRDefault="006F51F2" w:rsidP="001605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Предоставление итогового варианта ВКР</w:t>
            </w:r>
            <w:r w:rsidRPr="006F5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5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научному руководителю</w:t>
            </w:r>
            <w:r w:rsidRPr="006F5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печатном виде или по электронной почте (по согласованию с руководителем) </w:t>
            </w:r>
            <w:r w:rsidRPr="006F5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 получения отзыва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1F2" w:rsidRPr="006F51F2" w:rsidRDefault="006F51F2" w:rsidP="0016053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позднее 1</w:t>
            </w:r>
            <w:r w:rsidR="00927F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6F5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.05.20</w:t>
            </w:r>
            <w:r w:rsidR="001605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6F5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(до </w:t>
            </w:r>
            <w:r w:rsidR="00927F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23:59</w:t>
            </w:r>
            <w:r w:rsidRPr="006F5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Мск времени)</w:t>
            </w:r>
          </w:p>
        </w:tc>
      </w:tr>
      <w:tr w:rsidR="006F51F2" w:rsidRPr="006F51F2" w:rsidTr="00160530">
        <w:trPr>
          <w:trHeight w:val="210"/>
        </w:trPr>
        <w:tc>
          <w:tcPr>
            <w:tcW w:w="4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1F2" w:rsidRPr="006F51F2" w:rsidRDefault="006F51F2" w:rsidP="00160530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6F5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Загрузка ВКР в систему LMS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1F2" w:rsidRPr="006F51F2" w:rsidRDefault="006F51F2" w:rsidP="00160530">
            <w:pP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 22.05.20</w:t>
            </w:r>
            <w:r w:rsidR="001605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F338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F5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(23:59 по Мск времени)</w:t>
            </w:r>
          </w:p>
        </w:tc>
      </w:tr>
      <w:tr w:rsidR="006F51F2" w:rsidRPr="006F51F2" w:rsidTr="00160530">
        <w:trPr>
          <w:trHeight w:val="1113"/>
        </w:trPr>
        <w:tc>
          <w:tcPr>
            <w:tcW w:w="4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1F2" w:rsidRPr="00927F2E" w:rsidRDefault="006F51F2" w:rsidP="00160530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F5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Отправка рецензенту на </w:t>
            </w:r>
            <w:proofErr w:type="gramStart"/>
            <w:r w:rsidRPr="006F5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электронную почту</w:t>
            </w:r>
            <w:proofErr w:type="gramEnd"/>
            <w:r w:rsidRPr="006F5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выгруженную из LMS ВКР</w:t>
            </w:r>
            <w:r w:rsidRPr="006F5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(+ в копию письма учебный офис на адрес </w:t>
            </w:r>
            <w:hyperlink r:id="rId5" w:history="1">
              <w:r w:rsidR="00160530" w:rsidRPr="00160530">
                <w:rPr>
                  <w:rStyle w:val="a3"/>
                  <w:rFonts w:ascii="Arial" w:hAnsi="Arial" w:cs="Arial"/>
                  <w:color w:val="0070C0"/>
                  <w:shd w:val="clear" w:color="auto" w:fill="FFFFFF"/>
                </w:rPr>
                <w:t>ipluzhnikova@hse.ru</w:t>
              </w:r>
            </w:hyperlink>
            <w:r w:rsidR="007476DE" w:rsidRPr="007476DE">
              <w:t xml:space="preserve"> </w:t>
            </w:r>
            <w:r w:rsidRPr="006F5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 обязательным указанием в теме письма слова </w:t>
            </w:r>
            <w:r w:rsidRPr="006F5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«ВКР»</w:t>
            </w:r>
            <w:r w:rsidR="00927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своей фамилии)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1F2" w:rsidRPr="006F51F2" w:rsidRDefault="006F51F2" w:rsidP="00160530">
            <w:pP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позднее 2</w:t>
            </w:r>
            <w:r w:rsidR="00927F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6F5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.05.20</w:t>
            </w:r>
            <w:r w:rsidR="001605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6F51F2" w:rsidRPr="006F51F2" w:rsidTr="00160530">
        <w:trPr>
          <w:trHeight w:val="630"/>
        </w:trPr>
        <w:tc>
          <w:tcPr>
            <w:tcW w:w="4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1F2" w:rsidRPr="006F51F2" w:rsidRDefault="006F51F2" w:rsidP="00160530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6F5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Отзыв рецензента (в электронном или печатном виде): студент направляет письмо-отзыв рецензента в учебный офис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1F2" w:rsidRPr="006F51F2" w:rsidRDefault="006F51F2" w:rsidP="00160530">
            <w:pP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позднее трех дней до даты защиты</w:t>
            </w:r>
          </w:p>
        </w:tc>
      </w:tr>
      <w:tr w:rsidR="006F51F2" w:rsidRPr="006F51F2" w:rsidTr="00160530">
        <w:trPr>
          <w:trHeight w:val="1410"/>
        </w:trPr>
        <w:tc>
          <w:tcPr>
            <w:tcW w:w="4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1F2" w:rsidRPr="006F51F2" w:rsidRDefault="006F51F2" w:rsidP="0016053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F5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Предоставление в учебный офис</w:t>
            </w:r>
            <w:r w:rsidR="00160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2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160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каб.3416</w:t>
            </w:r>
            <w:r w:rsidR="005B5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6F5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ВКР в печатном виде</w:t>
            </w:r>
            <w:r w:rsidRPr="006F5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F5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-Итоговый вариант ВКР представляется </w:t>
            </w:r>
            <w:r w:rsidR="00927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студентом в учебный офис</w:t>
            </w:r>
            <w:r w:rsidR="00160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7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160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каб.3416</w:t>
            </w:r>
            <w:r w:rsidRPr="006F5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6F51F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в твердом переплете с подписью студента и научного руководителя на титульном </w:t>
            </w:r>
            <w:proofErr w:type="gramStart"/>
            <w:r w:rsidRPr="006F51F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листе</w:t>
            </w:r>
            <w:r w:rsidRPr="006F5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6F5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-Аннотация на русском и на английском языке</w:t>
            </w:r>
            <w:r w:rsidR="00927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5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(подписанная студентом, с указанием Ф.И.О студента, темы ВКР)</w:t>
            </w:r>
            <w:r w:rsidRPr="006F5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-Отзыв научного руководителя;</w:t>
            </w:r>
            <w:r w:rsidRPr="006F5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-Справка из системы «Антиплагиат».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EC3" w:rsidRPr="00474EC3" w:rsidRDefault="00474EC3" w:rsidP="00160530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74EC3">
              <w:rPr>
                <w:rFonts w:ascii="Times New Roman" w:hAnsi="Times New Roman"/>
                <w:b/>
                <w:bCs/>
                <w:color w:val="000000" w:themeColor="text1"/>
              </w:rPr>
              <w:t>В учебный офис (без рецензии):</w:t>
            </w:r>
          </w:p>
          <w:p w:rsidR="00474EC3" w:rsidRPr="00474EC3" w:rsidRDefault="00474EC3" w:rsidP="00160530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474EC3" w:rsidRPr="00474EC3" w:rsidRDefault="00474EC3" w:rsidP="00160530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74EC3">
              <w:rPr>
                <w:rFonts w:ascii="Times New Roman" w:hAnsi="Times New Roman"/>
                <w:b/>
                <w:bCs/>
                <w:color w:val="000000" w:themeColor="text1"/>
              </w:rPr>
              <w:t xml:space="preserve">1 поток (защиты </w:t>
            </w:r>
            <w:proofErr w:type="gramStart"/>
            <w:r w:rsidRPr="00474EC3">
              <w:rPr>
                <w:rFonts w:ascii="Times New Roman" w:hAnsi="Times New Roman"/>
                <w:b/>
                <w:bCs/>
                <w:color w:val="000000" w:themeColor="text1"/>
              </w:rPr>
              <w:t>05.06.,</w:t>
            </w:r>
            <w:proofErr w:type="gramEnd"/>
            <w:r w:rsidRPr="00474EC3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06.06., 07.06.) не позднее 23.05.20</w:t>
            </w:r>
            <w:r w:rsidR="00160530">
              <w:rPr>
                <w:rFonts w:ascii="Times New Roman" w:hAnsi="Times New Roman"/>
                <w:b/>
                <w:bCs/>
                <w:color w:val="000000" w:themeColor="text1"/>
              </w:rPr>
              <w:t>20</w:t>
            </w:r>
            <w:r w:rsidRPr="00474EC3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(до 19.00) включительно,</w:t>
            </w:r>
          </w:p>
          <w:p w:rsidR="00474EC3" w:rsidRPr="00474EC3" w:rsidRDefault="00474EC3" w:rsidP="00160530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6F51F2" w:rsidRPr="006F51F2" w:rsidRDefault="00474EC3" w:rsidP="00160530">
            <w:pP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EC3">
              <w:rPr>
                <w:rFonts w:ascii="Times New Roman" w:hAnsi="Times New Roman"/>
                <w:b/>
                <w:bCs/>
                <w:color w:val="000000" w:themeColor="text1"/>
              </w:rPr>
              <w:t xml:space="preserve">2 поток (защиты </w:t>
            </w:r>
            <w:proofErr w:type="gramStart"/>
            <w:r w:rsidRPr="00474EC3">
              <w:rPr>
                <w:rFonts w:ascii="Times New Roman" w:hAnsi="Times New Roman"/>
                <w:b/>
                <w:bCs/>
                <w:color w:val="000000" w:themeColor="text1"/>
              </w:rPr>
              <w:t>08.06.,</w:t>
            </w:r>
            <w:proofErr w:type="gramEnd"/>
            <w:r w:rsidRPr="00474EC3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09.06., 13.06.,14.06) не позднее 24.05.20</w:t>
            </w:r>
            <w:r w:rsidR="00160530">
              <w:rPr>
                <w:rFonts w:ascii="Times New Roman" w:hAnsi="Times New Roman"/>
                <w:b/>
                <w:bCs/>
                <w:color w:val="000000" w:themeColor="text1"/>
              </w:rPr>
              <w:t>20</w:t>
            </w:r>
            <w:r w:rsidRPr="00474EC3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(до 19.00) включительно</w:t>
            </w:r>
          </w:p>
        </w:tc>
      </w:tr>
      <w:tr w:rsidR="006F51F2" w:rsidRPr="006F51F2" w:rsidTr="00160530">
        <w:trPr>
          <w:trHeight w:val="210"/>
        </w:trPr>
        <w:tc>
          <w:tcPr>
            <w:tcW w:w="4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1F2" w:rsidRPr="006F51F2" w:rsidRDefault="006F51F2" w:rsidP="00160530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6F5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ВКР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1F2" w:rsidRPr="006F51F2" w:rsidRDefault="00D242E9" w:rsidP="00160530">
            <w:pP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График защит: с 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  <w:r w:rsidR="006F51F2" w:rsidRPr="006F5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.06.20</w:t>
            </w:r>
            <w:r w:rsidR="001605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6F51F2" w:rsidRPr="006F5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15.06.20</w:t>
            </w:r>
            <w:r w:rsidR="001605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6F51F2" w:rsidRPr="006F51F2" w:rsidTr="00160530">
        <w:trPr>
          <w:trHeight w:val="210"/>
        </w:trPr>
        <w:tc>
          <w:tcPr>
            <w:tcW w:w="4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1F2" w:rsidRPr="006F51F2" w:rsidRDefault="00160530" w:rsidP="00160530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Выдача дипломов</w:t>
            </w:r>
            <w:bookmarkStart w:id="0" w:name="_GoBack"/>
            <w:bookmarkEnd w:id="0"/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1F2" w:rsidRPr="00927F2E" w:rsidRDefault="00927F2E" w:rsidP="00160530">
            <w:pP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Конец июня</w:t>
            </w:r>
          </w:p>
        </w:tc>
      </w:tr>
    </w:tbl>
    <w:p w:rsidR="006F51F2" w:rsidRDefault="006F51F2">
      <w:pPr>
        <w:rPr>
          <w:rFonts w:ascii="Calibri" w:eastAsia="Calibri" w:hAnsi="Calibri" w:cs="Calibri"/>
        </w:rPr>
      </w:pPr>
    </w:p>
    <w:sectPr w:rsidR="006F51F2" w:rsidSect="00927F2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31BC"/>
    <w:multiLevelType w:val="multilevel"/>
    <w:tmpl w:val="4704D6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A4F2C"/>
    <w:multiLevelType w:val="multilevel"/>
    <w:tmpl w:val="006EB4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3A64B5"/>
    <w:multiLevelType w:val="multilevel"/>
    <w:tmpl w:val="74067F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A56CE9"/>
    <w:multiLevelType w:val="multilevel"/>
    <w:tmpl w:val="C62070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2400B0"/>
    <w:multiLevelType w:val="multilevel"/>
    <w:tmpl w:val="2B9A2C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8E1429"/>
    <w:multiLevelType w:val="multilevel"/>
    <w:tmpl w:val="561494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CA7036"/>
    <w:multiLevelType w:val="multilevel"/>
    <w:tmpl w:val="101071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383BF7"/>
    <w:multiLevelType w:val="multilevel"/>
    <w:tmpl w:val="4E1A96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6E18C1"/>
    <w:multiLevelType w:val="multilevel"/>
    <w:tmpl w:val="CFA47D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267B33"/>
    <w:multiLevelType w:val="multilevel"/>
    <w:tmpl w:val="71B227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3271E66"/>
    <w:multiLevelType w:val="multilevel"/>
    <w:tmpl w:val="CE2021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691DEE"/>
    <w:multiLevelType w:val="multilevel"/>
    <w:tmpl w:val="C7C6AD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7015D11"/>
    <w:multiLevelType w:val="multilevel"/>
    <w:tmpl w:val="3AF63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B1F5BA4"/>
    <w:multiLevelType w:val="multilevel"/>
    <w:tmpl w:val="BD562A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0CB629C"/>
    <w:multiLevelType w:val="multilevel"/>
    <w:tmpl w:val="9B86EC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43B39A1"/>
    <w:multiLevelType w:val="multilevel"/>
    <w:tmpl w:val="14B6E0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14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11"/>
  </w:num>
  <w:num w:numId="10">
    <w:abstractNumId w:val="13"/>
  </w:num>
  <w:num w:numId="11">
    <w:abstractNumId w:val="8"/>
  </w:num>
  <w:num w:numId="12">
    <w:abstractNumId w:val="0"/>
  </w:num>
  <w:num w:numId="13">
    <w:abstractNumId w:val="5"/>
  </w:num>
  <w:num w:numId="14">
    <w:abstractNumId w:val="3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80"/>
    <w:rsid w:val="00160530"/>
    <w:rsid w:val="00474EC3"/>
    <w:rsid w:val="004A7E72"/>
    <w:rsid w:val="005B564D"/>
    <w:rsid w:val="005C0182"/>
    <w:rsid w:val="005C07D7"/>
    <w:rsid w:val="006A490F"/>
    <w:rsid w:val="006F51F2"/>
    <w:rsid w:val="00736750"/>
    <w:rsid w:val="007476DE"/>
    <w:rsid w:val="00927F2E"/>
    <w:rsid w:val="00B07F80"/>
    <w:rsid w:val="00D158B5"/>
    <w:rsid w:val="00D242E9"/>
    <w:rsid w:val="00F3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CE9EE-CB9D-4DDC-9C15-D41B1C3D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1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pluzhnikova@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Поворознюк Яна Игоревна</cp:lastModifiedBy>
  <cp:revision>2</cp:revision>
  <dcterms:created xsi:type="dcterms:W3CDTF">2019-10-09T08:40:00Z</dcterms:created>
  <dcterms:modified xsi:type="dcterms:W3CDTF">2019-10-09T08:40:00Z</dcterms:modified>
</cp:coreProperties>
</file>