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37" w:rsidRPr="008A6558" w:rsidRDefault="00142837" w:rsidP="00142837"/>
    <w:tbl>
      <w:tblPr>
        <w:tblStyle w:val="a3"/>
        <w:tblW w:w="5103" w:type="dxa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42837" w:rsidRPr="00142837" w:rsidTr="00F87549">
        <w:trPr>
          <w:trHeight w:val="414"/>
          <w:jc w:val="right"/>
        </w:trPr>
        <w:tc>
          <w:tcPr>
            <w:tcW w:w="5103" w:type="dxa"/>
            <w:vAlign w:val="center"/>
          </w:tcPr>
          <w:p w:rsidR="00142837" w:rsidRPr="00745E21" w:rsidRDefault="00142837" w:rsidP="00FA5A22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45E2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142837" w:rsidRPr="00142837" w:rsidTr="00F87549">
        <w:trPr>
          <w:trHeight w:val="838"/>
          <w:jc w:val="right"/>
        </w:trPr>
        <w:tc>
          <w:tcPr>
            <w:tcW w:w="5103" w:type="dxa"/>
            <w:vAlign w:val="center"/>
          </w:tcPr>
          <w:p w:rsidR="00142837" w:rsidRPr="00142837" w:rsidRDefault="00142837" w:rsidP="00FA5A22">
            <w:pPr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 xml:space="preserve">Академический руководитель образовательной программы </w:t>
            </w:r>
          </w:p>
          <w:p w:rsidR="00142837" w:rsidRPr="00142837" w:rsidRDefault="00142837" w:rsidP="00FA5A22">
            <w:pPr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«Информатика и вычислительная техника»</w:t>
            </w:r>
          </w:p>
        </w:tc>
      </w:tr>
      <w:tr w:rsidR="00142837" w:rsidRPr="00142837" w:rsidTr="00F87549">
        <w:trPr>
          <w:trHeight w:val="609"/>
          <w:jc w:val="right"/>
        </w:trPr>
        <w:tc>
          <w:tcPr>
            <w:tcW w:w="5103" w:type="dxa"/>
            <w:vAlign w:val="center"/>
          </w:tcPr>
          <w:p w:rsidR="00142837" w:rsidRPr="00142837" w:rsidRDefault="00142837" w:rsidP="00745E21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745E21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Ю.И. Гудков</w:t>
            </w:r>
          </w:p>
        </w:tc>
      </w:tr>
      <w:tr w:rsidR="00142837" w:rsidRPr="00142837" w:rsidTr="00F87549">
        <w:trPr>
          <w:trHeight w:val="70"/>
          <w:jc w:val="right"/>
        </w:trPr>
        <w:tc>
          <w:tcPr>
            <w:tcW w:w="5103" w:type="dxa"/>
            <w:vAlign w:val="center"/>
          </w:tcPr>
          <w:p w:rsidR="00142837" w:rsidRPr="00142837" w:rsidRDefault="00142837" w:rsidP="00AF77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«_____»______</w:t>
            </w:r>
            <w:r w:rsidR="00A0208C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="00F87549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6C6DE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:rsidR="00142837" w:rsidRPr="008A6558" w:rsidRDefault="00142837" w:rsidP="00142837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:rsidR="00142837" w:rsidRPr="008A6558" w:rsidRDefault="00142837" w:rsidP="00142837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>на выпускную квалификационную работу бакалавра</w:t>
      </w:r>
    </w:p>
    <w:p w:rsidR="00142837" w:rsidRPr="008A6558" w:rsidRDefault="00142837" w:rsidP="00142837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студенту группы __</w:t>
      </w:r>
      <w:r w:rsidRPr="00142837">
        <w:rPr>
          <w:rFonts w:ascii="Times New Roman" w:hAnsi="Times New Roman"/>
          <w:sz w:val="28"/>
          <w:szCs w:val="28"/>
        </w:rPr>
        <w:t>___</w:t>
      </w:r>
      <w:r w:rsidRPr="008A6558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  <w:u w:val="single"/>
        </w:rPr>
        <w:t xml:space="preserve">Фамилия </w:t>
      </w:r>
      <w:r w:rsidRPr="008A6558">
        <w:rPr>
          <w:rFonts w:ascii="Times New Roman" w:hAnsi="Times New Roman"/>
          <w:sz w:val="28"/>
          <w:szCs w:val="28"/>
          <w:u w:val="single"/>
        </w:rPr>
        <w:t>Имя Отчество</w:t>
      </w:r>
    </w:p>
    <w:p w:rsidR="00142837" w:rsidRPr="008A6558" w:rsidRDefault="00142837" w:rsidP="00142837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</w:tbl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Требования к работе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2D3514" w:rsidRDefault="00142837" w:rsidP="00FA5A2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 w:line="240" w:lineRule="auto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Содержание работы </w:t>
      </w:r>
      <w:r w:rsidRPr="008A655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:rsidTr="00AF7748">
        <w:tc>
          <w:tcPr>
            <w:tcW w:w="10314" w:type="dxa"/>
          </w:tcPr>
          <w:p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2D3514" w:rsidRPr="008A6558" w:rsidTr="00AF7748">
        <w:tc>
          <w:tcPr>
            <w:tcW w:w="10314" w:type="dxa"/>
          </w:tcPr>
          <w:p w:rsidR="002D3514" w:rsidRPr="008A6558" w:rsidRDefault="002D3514" w:rsidP="00FA5A22">
            <w:pPr>
              <w:rPr>
                <w:sz w:val="28"/>
                <w:szCs w:val="28"/>
              </w:rPr>
            </w:pPr>
          </w:p>
        </w:tc>
      </w:tr>
      <w:tr w:rsidR="002D3514" w:rsidRPr="008A6558" w:rsidTr="00AF7748">
        <w:tc>
          <w:tcPr>
            <w:tcW w:w="10314" w:type="dxa"/>
          </w:tcPr>
          <w:p w:rsidR="002D3514" w:rsidRPr="008A6558" w:rsidRDefault="002D3514" w:rsidP="00FA5A22">
            <w:pPr>
              <w:rPr>
                <w:sz w:val="28"/>
                <w:szCs w:val="28"/>
              </w:rPr>
            </w:pPr>
          </w:p>
        </w:tc>
      </w:tr>
      <w:tr w:rsidR="00F87549" w:rsidRPr="008A6558" w:rsidTr="00AF7748">
        <w:tc>
          <w:tcPr>
            <w:tcW w:w="10314" w:type="dxa"/>
          </w:tcPr>
          <w:p w:rsidR="00F87549" w:rsidRPr="008A6558" w:rsidRDefault="00F87549" w:rsidP="00FA5A22">
            <w:pPr>
              <w:rPr>
                <w:sz w:val="28"/>
                <w:szCs w:val="28"/>
              </w:rPr>
            </w:pPr>
          </w:p>
        </w:tc>
      </w:tr>
    </w:tbl>
    <w:p w:rsidR="00142837" w:rsidRPr="002D3514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:rsidR="00142837" w:rsidRPr="008A6558" w:rsidRDefault="00142837" w:rsidP="001428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lastRenderedPageBreak/>
        <w:t>Сроки выполнения этапов работы</w:t>
      </w:r>
    </w:p>
    <w:p w:rsidR="00142837" w:rsidRPr="008A6558" w:rsidRDefault="00142837" w:rsidP="00142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3402"/>
      </w:tblGrid>
      <w:tr w:rsidR="00723EF8" w:rsidRPr="00142837" w:rsidTr="00D80502">
        <w:trPr>
          <w:trHeight w:val="622"/>
        </w:trPr>
        <w:tc>
          <w:tcPr>
            <w:tcW w:w="7196" w:type="dxa"/>
          </w:tcPr>
          <w:p w:rsidR="00723EF8" w:rsidRPr="00142837" w:rsidRDefault="00723EF8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 xml:space="preserve">Проект ВКР представляется студентом в срок </w:t>
            </w:r>
            <w:proofErr w:type="gramStart"/>
            <w:r w:rsidRPr="00142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80502" w:rsidRPr="00D80502">
              <w:rPr>
                <w:rFonts w:ascii="Times New Roman" w:hAnsi="Times New Roman"/>
                <w:sz w:val="24"/>
                <w:szCs w:val="24"/>
              </w:rPr>
              <w:t>: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402" w:type="dxa"/>
            <w:vAlign w:val="center"/>
          </w:tcPr>
          <w:p w:rsidR="00723EF8" w:rsidRPr="006C6DE5" w:rsidRDefault="00723EF8" w:rsidP="00D805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  <w:tr w:rsidR="00723EF8" w:rsidRPr="00142837" w:rsidTr="00D80502">
        <w:trPr>
          <w:trHeight w:val="699"/>
        </w:trPr>
        <w:tc>
          <w:tcPr>
            <w:tcW w:w="7196" w:type="dxa"/>
          </w:tcPr>
          <w:p w:rsidR="00723EF8" w:rsidRPr="00142837" w:rsidRDefault="00723EF8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 xml:space="preserve">Первый вариант ВКР представляется студентом в срок </w:t>
            </w:r>
            <w:proofErr w:type="gramStart"/>
            <w:r w:rsidRPr="00142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80502" w:rsidRPr="00D80502">
              <w:rPr>
                <w:rFonts w:ascii="Times New Roman" w:hAnsi="Times New Roman"/>
                <w:sz w:val="24"/>
                <w:szCs w:val="24"/>
              </w:rPr>
              <w:t>: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02" w:type="dxa"/>
            <w:vAlign w:val="center"/>
          </w:tcPr>
          <w:p w:rsidR="00723EF8" w:rsidRPr="006C6DE5" w:rsidRDefault="00723EF8" w:rsidP="00D805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  <w:tr w:rsidR="00723EF8" w:rsidRPr="00142837" w:rsidTr="00D80502">
        <w:tc>
          <w:tcPr>
            <w:tcW w:w="7196" w:type="dxa"/>
          </w:tcPr>
          <w:p w:rsidR="00723EF8" w:rsidRPr="00142837" w:rsidRDefault="00723EF8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Итоговый вариант ВКР представляется студентом руководителю до загрузки работы в систему «</w:t>
            </w:r>
            <w:proofErr w:type="spellStart"/>
            <w:r w:rsidRPr="00142837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142837">
              <w:rPr>
                <w:rFonts w:ascii="Times New Roman" w:hAnsi="Times New Roman"/>
                <w:sz w:val="24"/>
                <w:szCs w:val="24"/>
              </w:rPr>
              <w:t xml:space="preserve">» в срок </w:t>
            </w:r>
            <w:proofErr w:type="gramStart"/>
            <w:r w:rsidRPr="00142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80502" w:rsidRPr="00D80502">
              <w:rPr>
                <w:rFonts w:ascii="Times New Roman" w:hAnsi="Times New Roman"/>
                <w:sz w:val="24"/>
                <w:szCs w:val="24"/>
              </w:rPr>
              <w:t>: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402" w:type="dxa"/>
            <w:vAlign w:val="center"/>
          </w:tcPr>
          <w:p w:rsidR="00723EF8" w:rsidRPr="006C6DE5" w:rsidRDefault="00723EF8" w:rsidP="00D805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:rsidR="00142837" w:rsidRPr="008A6558" w:rsidRDefault="00142837" w:rsidP="00142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E23" w:rsidRDefault="00EA6E23" w:rsidP="00FF703D">
      <w:pPr>
        <w:rPr>
          <w:lang w:val="en-US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2269"/>
        <w:gridCol w:w="3118"/>
        <w:gridCol w:w="2126"/>
        <w:gridCol w:w="3119"/>
      </w:tblGrid>
      <w:tr w:rsidR="00E66BD5" w:rsidRPr="006C6DE5" w:rsidTr="009A4426">
        <w:trPr>
          <w:trHeight w:val="578"/>
        </w:trPr>
        <w:tc>
          <w:tcPr>
            <w:tcW w:w="2269" w:type="dxa"/>
            <w:shd w:val="clear" w:color="auto" w:fill="auto"/>
            <w:vAlign w:val="center"/>
          </w:tcPr>
          <w:p w:rsidR="00E66BD5" w:rsidRPr="006C6DE5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BD5" w:rsidRPr="006C6DE5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BD5" w:rsidRPr="00C77DA9" w:rsidTr="009A4426">
        <w:trPr>
          <w:trHeight w:val="165"/>
        </w:trPr>
        <w:tc>
          <w:tcPr>
            <w:tcW w:w="2269" w:type="dxa"/>
            <w:shd w:val="clear" w:color="auto" w:fill="auto"/>
            <w:vAlign w:val="center"/>
          </w:tcPr>
          <w:p w:rsidR="00E66BD5" w:rsidRPr="00C77DA9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66BD5" w:rsidRPr="00C77DA9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подпись руководителя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И.О.Фамилия</w:t>
            </w:r>
          </w:p>
        </w:tc>
      </w:tr>
      <w:tr w:rsidR="00E66BD5" w:rsidRPr="006C6DE5" w:rsidTr="009A4426">
        <w:trPr>
          <w:trHeight w:val="504"/>
        </w:trPr>
        <w:tc>
          <w:tcPr>
            <w:tcW w:w="2269" w:type="dxa"/>
            <w:shd w:val="clear" w:color="auto" w:fill="auto"/>
            <w:vAlign w:val="center"/>
          </w:tcPr>
          <w:p w:rsidR="00E66BD5" w:rsidRPr="006C6DE5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 xml:space="preserve">Задание принято к исполнению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BD5" w:rsidRPr="006C6DE5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BD5" w:rsidRPr="00C77DA9" w:rsidTr="009A4426">
        <w:trPr>
          <w:trHeight w:val="264"/>
        </w:trPr>
        <w:tc>
          <w:tcPr>
            <w:tcW w:w="2269" w:type="dxa"/>
            <w:shd w:val="clear" w:color="auto" w:fill="auto"/>
            <w:vAlign w:val="center"/>
          </w:tcPr>
          <w:p w:rsidR="00E66BD5" w:rsidRPr="00C77DA9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66BD5" w:rsidRPr="00C77DA9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подпись студента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И.О.Фамилия</w:t>
            </w:r>
          </w:p>
        </w:tc>
      </w:tr>
    </w:tbl>
    <w:p w:rsidR="00E66BD5" w:rsidRPr="00E66BD5" w:rsidRDefault="00E66BD5" w:rsidP="00FF703D"/>
    <w:sectPr w:rsidR="00E66BD5" w:rsidRPr="00E66BD5" w:rsidSect="00F8754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1" w:rsidRDefault="00A14791" w:rsidP="004B5300">
      <w:pPr>
        <w:spacing w:after="0" w:line="240" w:lineRule="auto"/>
      </w:pPr>
      <w:r>
        <w:separator/>
      </w:r>
    </w:p>
  </w:endnote>
  <w:endnote w:type="continuationSeparator" w:id="0">
    <w:p w:rsidR="00A14791" w:rsidRDefault="00A14791" w:rsidP="004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1" w:rsidRDefault="00A14791" w:rsidP="004B5300">
      <w:pPr>
        <w:spacing w:after="0" w:line="240" w:lineRule="auto"/>
      </w:pPr>
      <w:r>
        <w:separator/>
      </w:r>
    </w:p>
  </w:footnote>
  <w:footnote w:type="continuationSeparator" w:id="0">
    <w:p w:rsidR="00A14791" w:rsidRDefault="00A14791" w:rsidP="004B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00" w:rsidRPr="004B5300" w:rsidRDefault="004B5300" w:rsidP="004B5300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00" w:rsidRPr="008E4810" w:rsidRDefault="004B5300" w:rsidP="004B5300">
    <w:pPr>
      <w:widowControl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ФЕДЕРАЛЬНОЕ ГОСУДАРСТВЕННОЕ АВТОНОМНОЕ ОБРАЗОВАТЕЛЬНОЕ УЧРЕЖДЕНИЕ ВЫСШЕГО ОБРАЗОВАНИЯ</w:t>
    </w:r>
  </w:p>
  <w:p w:rsidR="004B5300" w:rsidRPr="008E4810" w:rsidRDefault="004B5300" w:rsidP="004B5300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«НАЦИОНАЛЬНЫЙ ИССЛЕДОВАТЕЛЬСКИЙ УНИВЕРСИТЕТ</w:t>
    </w:r>
  </w:p>
  <w:p w:rsidR="004B5300" w:rsidRPr="008E4810" w:rsidRDefault="004B5300" w:rsidP="004B5300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«ВЫСШАЯ ШКОЛА ЭКОНОМИКИ»</w:t>
    </w:r>
  </w:p>
  <w:p w:rsidR="004B5300" w:rsidRPr="008E4810" w:rsidRDefault="004B5300" w:rsidP="008E4810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  <w:r w:rsidRPr="008E4810">
      <w:rPr>
        <w:rFonts w:ascii="Times New Roman" w:eastAsia="Times New Roman" w:hAnsi="Times New Roman"/>
        <w:bCs/>
        <w:sz w:val="20"/>
        <w:szCs w:val="20"/>
      </w:rPr>
      <w:t>МОСКОВСКИЙ ИНСТИТУТ ЭЛЕКТРОНИКИ И МАТЕМАТИКИ им. А.Н. ТИХОНОВА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2837"/>
    <w:rsid w:val="00142837"/>
    <w:rsid w:val="002D3514"/>
    <w:rsid w:val="004B5300"/>
    <w:rsid w:val="0052117C"/>
    <w:rsid w:val="006C6DE5"/>
    <w:rsid w:val="006E39A9"/>
    <w:rsid w:val="00723EF8"/>
    <w:rsid w:val="00745E21"/>
    <w:rsid w:val="008E4810"/>
    <w:rsid w:val="009C213E"/>
    <w:rsid w:val="009C6B9C"/>
    <w:rsid w:val="00A0208C"/>
    <w:rsid w:val="00A14791"/>
    <w:rsid w:val="00A62424"/>
    <w:rsid w:val="00AC4D85"/>
    <w:rsid w:val="00AF7748"/>
    <w:rsid w:val="00C11186"/>
    <w:rsid w:val="00C2178F"/>
    <w:rsid w:val="00C77DA9"/>
    <w:rsid w:val="00D80502"/>
    <w:rsid w:val="00E66BD5"/>
    <w:rsid w:val="00E90E7E"/>
    <w:rsid w:val="00EA6E23"/>
    <w:rsid w:val="00F637D0"/>
    <w:rsid w:val="00F87549"/>
    <w:rsid w:val="00FE12DE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1428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83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4283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42837"/>
    <w:rPr>
      <w:rFonts w:eastAsiaTheme="minorEastAsia"/>
      <w:b/>
      <w:bCs/>
    </w:rPr>
  </w:style>
  <w:style w:type="table" w:styleId="a3">
    <w:name w:val="Table Grid"/>
    <w:basedOn w:val="a1"/>
    <w:rsid w:val="00142837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3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3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1428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83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4283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42837"/>
    <w:rPr>
      <w:rFonts w:eastAsiaTheme="minorEastAsia"/>
      <w:b/>
      <w:bCs/>
    </w:rPr>
  </w:style>
  <w:style w:type="table" w:styleId="a3">
    <w:name w:val="Table Grid"/>
    <w:basedOn w:val="a1"/>
    <w:rsid w:val="00142837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3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3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22</cp:revision>
  <dcterms:created xsi:type="dcterms:W3CDTF">2018-12-10T13:26:00Z</dcterms:created>
  <dcterms:modified xsi:type="dcterms:W3CDTF">2019-10-08T19:17:00Z</dcterms:modified>
</cp:coreProperties>
</file>