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0E" w:rsidRDefault="0068280E" w:rsidP="00CF3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57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 w:rsidR="00ED74E2" w:rsidRPr="00DE0A57">
        <w:rPr>
          <w:rFonts w:ascii="Times New Roman" w:hAnsi="Times New Roman" w:cs="Times New Roman"/>
          <w:b/>
          <w:sz w:val="28"/>
          <w:szCs w:val="28"/>
        </w:rPr>
        <w:t xml:space="preserve">инициативной </w:t>
      </w:r>
      <w:r w:rsidRPr="00DE0A57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C32858" w:rsidRPr="00DE0A57">
        <w:rPr>
          <w:rFonts w:ascii="Times New Roman" w:hAnsi="Times New Roman" w:cs="Times New Roman"/>
          <w:b/>
          <w:sz w:val="28"/>
          <w:szCs w:val="28"/>
        </w:rPr>
        <w:t>М</w:t>
      </w:r>
      <w:r w:rsidR="00712D9A" w:rsidRPr="00DE0A57">
        <w:rPr>
          <w:rFonts w:ascii="Times New Roman" w:hAnsi="Times New Roman" w:cs="Times New Roman"/>
          <w:b/>
          <w:sz w:val="28"/>
          <w:szCs w:val="28"/>
        </w:rPr>
        <w:t>КР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3436"/>
        <w:gridCol w:w="6662"/>
      </w:tblGrid>
      <w:tr w:rsidR="00EF4A21" w:rsidRPr="008A6D73" w:rsidTr="00714B35">
        <w:trPr>
          <w:jc w:val="center"/>
        </w:trPr>
        <w:tc>
          <w:tcPr>
            <w:tcW w:w="500" w:type="dxa"/>
          </w:tcPr>
          <w:p w:rsidR="00EF4A21" w:rsidRPr="008A6D73" w:rsidRDefault="00EF4A21" w:rsidP="00EF4A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6D73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662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21" w:rsidRPr="008A6D73" w:rsidTr="00714B35">
        <w:trPr>
          <w:jc w:val="center"/>
        </w:trPr>
        <w:tc>
          <w:tcPr>
            <w:tcW w:w="500" w:type="dxa"/>
          </w:tcPr>
          <w:p w:rsidR="00EF4A21" w:rsidRPr="008A6D73" w:rsidRDefault="00EF4A21" w:rsidP="00EF4A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8A6D73">
              <w:rPr>
                <w:rFonts w:ascii="Times New Roman" w:hAnsi="Times New Roman" w:cs="Times New Roman"/>
                <w:i/>
                <w:sz w:val="20"/>
                <w:szCs w:val="20"/>
              </w:rPr>
              <w:t>(если необходимо)</w:t>
            </w:r>
          </w:p>
        </w:tc>
        <w:tc>
          <w:tcPr>
            <w:tcW w:w="6662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21" w:rsidRPr="008A6D73" w:rsidTr="00714B35">
        <w:trPr>
          <w:jc w:val="center"/>
        </w:trPr>
        <w:tc>
          <w:tcPr>
            <w:tcW w:w="500" w:type="dxa"/>
          </w:tcPr>
          <w:p w:rsidR="00EF4A21" w:rsidRPr="008A6D73" w:rsidRDefault="00EF4A21" w:rsidP="00EF4A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73">
              <w:rPr>
                <w:rFonts w:ascii="Times New Roman" w:hAnsi="Times New Roman" w:cs="Times New Roman"/>
                <w:sz w:val="24"/>
                <w:szCs w:val="24"/>
              </w:rPr>
              <w:t>Название темы на русском языке</w:t>
            </w:r>
          </w:p>
        </w:tc>
        <w:tc>
          <w:tcPr>
            <w:tcW w:w="6662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21" w:rsidRPr="008A6D73" w:rsidTr="00714B35">
        <w:trPr>
          <w:jc w:val="center"/>
        </w:trPr>
        <w:tc>
          <w:tcPr>
            <w:tcW w:w="500" w:type="dxa"/>
          </w:tcPr>
          <w:p w:rsidR="00EF4A21" w:rsidRPr="008A6D73" w:rsidRDefault="00EF4A21" w:rsidP="00EF4A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73">
              <w:rPr>
                <w:rFonts w:ascii="Times New Roman" w:hAnsi="Times New Roman" w:cs="Times New Roman"/>
                <w:sz w:val="24"/>
                <w:szCs w:val="24"/>
              </w:rPr>
              <w:t>Название темы на английском языке</w:t>
            </w:r>
          </w:p>
        </w:tc>
        <w:tc>
          <w:tcPr>
            <w:tcW w:w="6662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21" w:rsidRPr="008A6D73" w:rsidTr="00714B35">
        <w:trPr>
          <w:jc w:val="center"/>
        </w:trPr>
        <w:tc>
          <w:tcPr>
            <w:tcW w:w="500" w:type="dxa"/>
          </w:tcPr>
          <w:p w:rsidR="00EF4A21" w:rsidRPr="008A6D73" w:rsidRDefault="00EF4A21" w:rsidP="00EF4A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D73">
              <w:rPr>
                <w:rFonts w:ascii="Times New Roman" w:hAnsi="Times New Roman" w:cs="Times New Roman"/>
                <w:sz w:val="24"/>
                <w:szCs w:val="24"/>
              </w:rPr>
              <w:t>Число исполнителей</w:t>
            </w:r>
            <w:r w:rsidRPr="008A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F4A21" w:rsidRPr="008A6D73" w:rsidRDefault="00EF4A21" w:rsidP="001672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D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Pr="008A6D73">
              <w:rPr>
                <w:rFonts w:ascii="Times New Roman" w:hAnsi="Times New Roman" w:cs="Times New Roman"/>
                <w:i/>
                <w:sz w:val="20"/>
                <w:szCs w:val="20"/>
              </w:rPr>
              <w:t>не более 5)</w:t>
            </w:r>
          </w:p>
        </w:tc>
        <w:tc>
          <w:tcPr>
            <w:tcW w:w="6662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21" w:rsidRPr="008A6D73" w:rsidTr="00714B35">
        <w:trPr>
          <w:trHeight w:val="1254"/>
          <w:jc w:val="center"/>
        </w:trPr>
        <w:tc>
          <w:tcPr>
            <w:tcW w:w="500" w:type="dxa"/>
          </w:tcPr>
          <w:p w:rsidR="00EF4A21" w:rsidRPr="008A6D73" w:rsidRDefault="00EF4A21" w:rsidP="00EF4A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73">
              <w:rPr>
                <w:rFonts w:ascii="Times New Roman" w:hAnsi="Times New Roman" w:cs="Times New Roman"/>
                <w:sz w:val="24"/>
                <w:szCs w:val="24"/>
              </w:rPr>
              <w:t>ФИО студентов, группа</w:t>
            </w:r>
          </w:p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4A21" w:rsidRPr="008A6D73" w:rsidRDefault="00EF4A21" w:rsidP="0071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21" w:rsidRPr="008A6D73" w:rsidTr="00714B35">
        <w:trPr>
          <w:trHeight w:val="2235"/>
          <w:jc w:val="center"/>
        </w:trPr>
        <w:tc>
          <w:tcPr>
            <w:tcW w:w="500" w:type="dxa"/>
          </w:tcPr>
          <w:p w:rsidR="00EF4A21" w:rsidRPr="008A6D73" w:rsidRDefault="00EF4A21" w:rsidP="00EF4A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73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работе</w:t>
            </w:r>
          </w:p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21" w:rsidRPr="008A6D73" w:rsidTr="00714B35">
        <w:trPr>
          <w:trHeight w:val="2535"/>
          <w:jc w:val="center"/>
        </w:trPr>
        <w:tc>
          <w:tcPr>
            <w:tcW w:w="500" w:type="dxa"/>
          </w:tcPr>
          <w:p w:rsidR="00EF4A21" w:rsidRPr="008A6D73" w:rsidRDefault="00EF4A21" w:rsidP="00EF4A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7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работы</w:t>
            </w:r>
          </w:p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21" w:rsidRPr="008A6D73" w:rsidTr="00714B35">
        <w:trPr>
          <w:trHeight w:val="1707"/>
          <w:jc w:val="center"/>
        </w:trPr>
        <w:tc>
          <w:tcPr>
            <w:tcW w:w="500" w:type="dxa"/>
          </w:tcPr>
          <w:p w:rsidR="00EF4A21" w:rsidRPr="008A6D73" w:rsidRDefault="00EF4A21" w:rsidP="00EF4A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7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8A6D73">
              <w:rPr>
                <w:rFonts w:ascii="Times New Roman" w:hAnsi="Times New Roman" w:cs="Times New Roman"/>
                <w:i/>
                <w:sz w:val="20"/>
                <w:szCs w:val="20"/>
              </w:rPr>
              <w:t>(научные, практические)</w:t>
            </w:r>
          </w:p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F4A21" w:rsidRPr="008A6D73" w:rsidTr="00714B35">
        <w:trPr>
          <w:jc w:val="center"/>
        </w:trPr>
        <w:tc>
          <w:tcPr>
            <w:tcW w:w="500" w:type="dxa"/>
          </w:tcPr>
          <w:p w:rsidR="00EF4A21" w:rsidRPr="008A6D73" w:rsidRDefault="00EF4A21" w:rsidP="00EF4A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73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форма апробации результатов </w:t>
            </w:r>
            <w:r w:rsidRPr="008A6D73">
              <w:rPr>
                <w:rFonts w:ascii="Times New Roman" w:hAnsi="Times New Roman" w:cs="Times New Roman"/>
                <w:i/>
                <w:sz w:val="20"/>
                <w:szCs w:val="20"/>
              </w:rPr>
              <w:t>(участие в конкурсе, доклад на конференции, статья, заявка на патент, регистрация программного продукта)</w:t>
            </w:r>
            <w:r w:rsidRPr="008A6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21" w:rsidRPr="008A6D73" w:rsidTr="00714B35">
        <w:trPr>
          <w:jc w:val="center"/>
        </w:trPr>
        <w:tc>
          <w:tcPr>
            <w:tcW w:w="500" w:type="dxa"/>
          </w:tcPr>
          <w:p w:rsidR="00EF4A21" w:rsidRPr="008A6D73" w:rsidRDefault="00EF4A21" w:rsidP="00EF4A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F4A21" w:rsidRPr="00FA6310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выполняется работа</w:t>
            </w:r>
          </w:p>
          <w:p w:rsidR="00EF4A21" w:rsidRPr="008A6D73" w:rsidRDefault="00EF4A21" w:rsidP="001672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6D73">
              <w:rPr>
                <w:rFonts w:ascii="Times New Roman" w:hAnsi="Times New Roman" w:cs="Times New Roman"/>
                <w:i/>
                <w:sz w:val="20"/>
                <w:szCs w:val="20"/>
              </w:rPr>
              <w:t>(лаборатория МИЭМ/ предприятие)</w:t>
            </w:r>
          </w:p>
        </w:tc>
        <w:tc>
          <w:tcPr>
            <w:tcW w:w="6662" w:type="dxa"/>
          </w:tcPr>
          <w:p w:rsidR="00EF4A21" w:rsidRPr="008A6D73" w:rsidRDefault="00EF4A21" w:rsidP="0016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A21" w:rsidRDefault="00EF4A21" w:rsidP="00CF3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75" w:rsidRPr="00986575" w:rsidRDefault="00986575" w:rsidP="00986575">
      <w:pPr>
        <w:rPr>
          <w:rFonts w:ascii="Times New Roman" w:hAnsi="Times New Roman" w:cs="Times New Roman"/>
          <w:sz w:val="28"/>
          <w:szCs w:val="28"/>
        </w:rPr>
      </w:pPr>
    </w:p>
    <w:sectPr w:rsidR="00986575" w:rsidRPr="00986575" w:rsidSect="00714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A5E"/>
    <w:multiLevelType w:val="hybridMultilevel"/>
    <w:tmpl w:val="C5E8E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F012CA"/>
    <w:multiLevelType w:val="hybridMultilevel"/>
    <w:tmpl w:val="F738C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1069B"/>
    <w:multiLevelType w:val="multilevel"/>
    <w:tmpl w:val="2C84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E4410"/>
    <w:multiLevelType w:val="hybridMultilevel"/>
    <w:tmpl w:val="9F7CC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CE294A"/>
    <w:multiLevelType w:val="hybridMultilevel"/>
    <w:tmpl w:val="7A2EC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8416E8"/>
    <w:multiLevelType w:val="hybridMultilevel"/>
    <w:tmpl w:val="7A2EC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011A19"/>
    <w:multiLevelType w:val="hybridMultilevel"/>
    <w:tmpl w:val="C4D6D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0E"/>
    <w:rsid w:val="000B2540"/>
    <w:rsid w:val="001A63FE"/>
    <w:rsid w:val="0029334B"/>
    <w:rsid w:val="002C5FAD"/>
    <w:rsid w:val="003611B1"/>
    <w:rsid w:val="00491D86"/>
    <w:rsid w:val="004D06CC"/>
    <w:rsid w:val="0060344D"/>
    <w:rsid w:val="0068280E"/>
    <w:rsid w:val="0068533B"/>
    <w:rsid w:val="00712D9A"/>
    <w:rsid w:val="00714B35"/>
    <w:rsid w:val="00737699"/>
    <w:rsid w:val="00796001"/>
    <w:rsid w:val="00860849"/>
    <w:rsid w:val="008B6171"/>
    <w:rsid w:val="00986575"/>
    <w:rsid w:val="00A93E04"/>
    <w:rsid w:val="00AC083D"/>
    <w:rsid w:val="00AC0AD0"/>
    <w:rsid w:val="00B0699F"/>
    <w:rsid w:val="00B872F2"/>
    <w:rsid w:val="00BB4B34"/>
    <w:rsid w:val="00BE130C"/>
    <w:rsid w:val="00C32858"/>
    <w:rsid w:val="00CF3798"/>
    <w:rsid w:val="00D46747"/>
    <w:rsid w:val="00DE0A57"/>
    <w:rsid w:val="00E91091"/>
    <w:rsid w:val="00ED74E2"/>
    <w:rsid w:val="00EF4A21"/>
    <w:rsid w:val="00F210F7"/>
    <w:rsid w:val="00F46145"/>
    <w:rsid w:val="00FB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7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B3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12D9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98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865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7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B3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12D9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98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86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2018-10-31T10:47:00Z</dcterms:created>
  <dcterms:modified xsi:type="dcterms:W3CDTF">2019-10-03T10:08:00Z</dcterms:modified>
</cp:coreProperties>
</file>