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26" w:rsidRDefault="001B6326" w:rsidP="001B6326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</w:t>
      </w:r>
    </w:p>
    <w:p w:rsidR="001B6326" w:rsidRPr="006A6A5E" w:rsidRDefault="001B6326" w:rsidP="001B6326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1B6326" w:rsidRPr="006A6A5E" w:rsidRDefault="001B6326" w:rsidP="001B6326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Отзыв руководителя на </w:t>
      </w:r>
      <w:r w:rsidR="004B2632">
        <w:rPr>
          <w:b/>
          <w:color w:val="000000" w:themeColor="text1"/>
        </w:rPr>
        <w:t>выпускную квалификационную работу</w:t>
      </w:r>
      <w:bookmarkStart w:id="0" w:name="_GoBack"/>
      <w:bookmarkEnd w:id="0"/>
    </w:p>
    <w:p w:rsidR="001B6326" w:rsidRPr="006A6A5E" w:rsidRDefault="001B6326" w:rsidP="001B632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1B6326" w:rsidRPr="006A6A5E" w:rsidRDefault="001B6326" w:rsidP="001B63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</w:t>
      </w:r>
      <w:r w:rsidR="00680FA2">
        <w:rPr>
          <w:color w:val="000000" w:themeColor="text1"/>
        </w:rPr>
        <w:t>Философская антропология</w:t>
      </w:r>
      <w:r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:rsidR="001B6326" w:rsidRPr="00E6141F" w:rsidRDefault="001B6326" w:rsidP="001B63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:rsidR="001B6326" w:rsidRDefault="001B6326" w:rsidP="001B6326">
      <w:pPr>
        <w:pStyle w:val="a3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1B6326" w:rsidRPr="006A6A5E" w:rsidTr="000C1905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руководителя</w:t>
            </w:r>
          </w:p>
          <w:p w:rsidR="001B6326" w:rsidRPr="006A6A5E" w:rsidRDefault="001B6326" w:rsidP="000C190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632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326" w:rsidRPr="00002A86" w:rsidRDefault="001B6326" w:rsidP="000C1905">
            <w:pPr>
              <w:pStyle w:val="a3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632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326" w:rsidRPr="00002A86" w:rsidRDefault="001B6326" w:rsidP="000C1905">
            <w:pPr>
              <w:pStyle w:val="a3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632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326" w:rsidRPr="00002A86" w:rsidRDefault="001B6326" w:rsidP="000C1905">
            <w:pPr>
              <w:pStyle w:val="a3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632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326" w:rsidRPr="00002A86" w:rsidRDefault="001B6326" w:rsidP="000C1905">
            <w:pPr>
              <w:pStyle w:val="a3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632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326" w:rsidRPr="00002A86" w:rsidRDefault="001B6326" w:rsidP="000C1905">
            <w:pPr>
              <w:pStyle w:val="a3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632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326" w:rsidRPr="00002A86" w:rsidRDefault="001B6326" w:rsidP="000C1905">
            <w:pPr>
              <w:pStyle w:val="a3"/>
              <w:spacing w:after="0" w:afterAutospacing="0"/>
              <w:jc w:val="both"/>
              <w:rPr>
                <w:color w:val="000000" w:themeColor="text1"/>
              </w:rPr>
            </w:pPr>
            <w:r w:rsidRPr="00002A86">
              <w:rPr>
                <w:b/>
                <w:color w:val="000000" w:themeColor="text1"/>
              </w:rPr>
              <w:t>Рекомендуемая  оценка по ВКР</w:t>
            </w:r>
            <w:r w:rsidRPr="00002A86">
              <w:rPr>
                <w:rStyle w:val="a6"/>
                <w:color w:val="000000" w:themeColor="text1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6326" w:rsidRPr="006A6A5E" w:rsidRDefault="001B632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B6326" w:rsidRPr="006A6A5E" w:rsidRDefault="001B6326" w:rsidP="001B6326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1B6326" w:rsidRPr="006A6A5E" w:rsidRDefault="001B6326" w:rsidP="001B632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326" w:rsidRPr="006A6A5E" w:rsidRDefault="001B6326" w:rsidP="001B6326">
      <w:pPr>
        <w:pStyle w:val="Default"/>
        <w:rPr>
          <w:color w:val="000000" w:themeColor="text1"/>
        </w:rPr>
      </w:pPr>
    </w:p>
    <w:p w:rsidR="001B6326" w:rsidRDefault="001B6326" w:rsidP="001B6326">
      <w:pPr>
        <w:pStyle w:val="Default"/>
        <w:rPr>
          <w:color w:val="000000" w:themeColor="text1"/>
        </w:rPr>
      </w:pPr>
    </w:p>
    <w:p w:rsidR="001B6326" w:rsidRPr="006A6A5E" w:rsidRDefault="001B6326" w:rsidP="001B6326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:rsidR="001B6326" w:rsidRPr="006A6A5E" w:rsidRDefault="001B6326" w:rsidP="001B6326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:rsidR="001B6326" w:rsidRPr="006A6A5E" w:rsidRDefault="001B6326" w:rsidP="001B632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:rsidR="001B6326" w:rsidRDefault="001B6326" w:rsidP="001B6326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:rsidR="001B6326" w:rsidRPr="00E6141F" w:rsidRDefault="001B6326" w:rsidP="001B632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1B6326" w:rsidRPr="00561D30" w:rsidRDefault="001B6326" w:rsidP="001B632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2123DD" w:rsidRDefault="002123DD"/>
    <w:sectPr w:rsidR="002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2C" w:rsidRDefault="008D7D2C" w:rsidP="001B6326">
      <w:r>
        <w:separator/>
      </w:r>
    </w:p>
  </w:endnote>
  <w:endnote w:type="continuationSeparator" w:id="0">
    <w:p w:rsidR="008D7D2C" w:rsidRDefault="008D7D2C" w:rsidP="001B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2C" w:rsidRDefault="008D7D2C" w:rsidP="001B6326">
      <w:r>
        <w:separator/>
      </w:r>
    </w:p>
  </w:footnote>
  <w:footnote w:type="continuationSeparator" w:id="0">
    <w:p w:rsidR="008D7D2C" w:rsidRDefault="008D7D2C" w:rsidP="001B6326">
      <w:r>
        <w:continuationSeparator/>
      </w:r>
    </w:p>
  </w:footnote>
  <w:footnote w:id="1">
    <w:p w:rsidR="001B6326" w:rsidRDefault="001B6326" w:rsidP="001B6326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26"/>
    <w:rsid w:val="001B6326"/>
    <w:rsid w:val="002123DD"/>
    <w:rsid w:val="004B2632"/>
    <w:rsid w:val="00680FA2"/>
    <w:rsid w:val="008D7D2C"/>
    <w:rsid w:val="00D9218C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326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1B6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1B632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B6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B63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326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1B6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1B632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B6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B6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2019-10-09T09:32:00Z</cp:lastPrinted>
  <dcterms:created xsi:type="dcterms:W3CDTF">2019-10-09T09:32:00Z</dcterms:created>
  <dcterms:modified xsi:type="dcterms:W3CDTF">2019-10-09T11:32:00Z</dcterms:modified>
</cp:coreProperties>
</file>