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6" w:rsidRPr="006A6A5E" w:rsidRDefault="00545866" w:rsidP="00545866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45866" w:rsidRDefault="00545866" w:rsidP="00545866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545866" w:rsidRPr="006A6A5E" w:rsidRDefault="00545866" w:rsidP="0054586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:rsidR="00545866" w:rsidRPr="006A6A5E" w:rsidRDefault="00545866" w:rsidP="0054586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545866" w:rsidRPr="006A6A5E" w:rsidRDefault="00545866" w:rsidP="005458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«Философская антропология»</w:t>
      </w:r>
    </w:p>
    <w:p w:rsidR="00545866" w:rsidRPr="00BC7347" w:rsidRDefault="00545866" w:rsidP="0054586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545866" w:rsidRPr="00004C1A" w:rsidRDefault="00545866" w:rsidP="0054586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545866" w:rsidRPr="006A6A5E" w:rsidTr="000C1905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545866" w:rsidRPr="006A6A5E" w:rsidRDefault="00545866" w:rsidP="000C1905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4586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866" w:rsidRPr="00D575F2" w:rsidRDefault="00545866" w:rsidP="000C1905">
            <w:pPr>
              <w:pStyle w:val="a3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Соответс</w:t>
            </w:r>
            <w:bookmarkStart w:id="0" w:name="_GoBack"/>
            <w:bookmarkEnd w:id="0"/>
            <w:r w:rsidRPr="00D575F2">
              <w:rPr>
                <w:color w:val="000000" w:themeColor="text1"/>
              </w:rPr>
              <w:t>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4586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866" w:rsidRPr="00D575F2" w:rsidRDefault="00545866" w:rsidP="000C1905">
            <w:pPr>
              <w:pStyle w:val="a3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4586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866" w:rsidRPr="00D575F2" w:rsidRDefault="00545866" w:rsidP="000C1905">
            <w:pPr>
              <w:pStyle w:val="a3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4586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866" w:rsidRPr="00D575F2" w:rsidRDefault="00545866" w:rsidP="000C1905">
            <w:pPr>
              <w:pStyle w:val="a3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4586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866" w:rsidRPr="00D575F2" w:rsidRDefault="00545866" w:rsidP="000C1905">
            <w:pPr>
              <w:pStyle w:val="a3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45866" w:rsidRPr="006A6A5E" w:rsidTr="000C1905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866" w:rsidRPr="00D575F2" w:rsidRDefault="00545866" w:rsidP="000C1905">
            <w:pPr>
              <w:pStyle w:val="a3"/>
              <w:spacing w:after="0" w:afterAutospacing="0"/>
              <w:jc w:val="both"/>
              <w:rPr>
                <w:color w:val="000000" w:themeColor="text1"/>
              </w:rPr>
            </w:pPr>
            <w:r w:rsidRPr="00D575F2">
              <w:rPr>
                <w:b/>
                <w:color w:val="000000" w:themeColor="text1"/>
              </w:rPr>
              <w:t>Рекомендуемая  оценка по ВКР</w:t>
            </w:r>
            <w:r w:rsidRPr="00D575F2">
              <w:rPr>
                <w:rStyle w:val="a6"/>
                <w:color w:val="000000" w:themeColor="text1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5866" w:rsidRPr="006A6A5E" w:rsidRDefault="00545866" w:rsidP="000C190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45866" w:rsidRPr="006A6A5E" w:rsidRDefault="00545866" w:rsidP="00545866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4F5D8D">
        <w:rPr>
          <w:color w:val="000000" w:themeColor="text1"/>
        </w:rPr>
        <w:t>Комментарии к оценкам: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545866" w:rsidRPr="006A6A5E" w:rsidRDefault="00545866" w:rsidP="0054586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Вопросы рецензента: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1.____________________________________________________________________________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2.____________________________________________________________________________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Рецензент 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ученая степень, звание, 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школа (место работы)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/подпись/ __________________ 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И.О. Фамилия </w:t>
      </w:r>
    </w:p>
    <w:p w:rsidR="00545866" w:rsidRPr="004F5D8D" w:rsidRDefault="00545866" w:rsidP="00545866">
      <w:pPr>
        <w:pStyle w:val="Default"/>
        <w:rPr>
          <w:color w:val="000000" w:themeColor="text1"/>
        </w:rPr>
      </w:pPr>
    </w:p>
    <w:p w:rsidR="00545866" w:rsidRPr="004F5D8D" w:rsidRDefault="00545866" w:rsidP="00545866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Дата</w:t>
      </w:r>
    </w:p>
    <w:p w:rsidR="002123DD" w:rsidRDefault="002123DD"/>
    <w:sectPr w:rsidR="002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A9" w:rsidRDefault="00E95CA9" w:rsidP="00545866">
      <w:r>
        <w:separator/>
      </w:r>
    </w:p>
  </w:endnote>
  <w:endnote w:type="continuationSeparator" w:id="0">
    <w:p w:rsidR="00E95CA9" w:rsidRDefault="00E95CA9" w:rsidP="0054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A9" w:rsidRDefault="00E95CA9" w:rsidP="00545866">
      <w:r>
        <w:separator/>
      </w:r>
    </w:p>
  </w:footnote>
  <w:footnote w:type="continuationSeparator" w:id="0">
    <w:p w:rsidR="00E95CA9" w:rsidRDefault="00E95CA9" w:rsidP="00545866">
      <w:r>
        <w:continuationSeparator/>
      </w:r>
    </w:p>
  </w:footnote>
  <w:footnote w:id="1">
    <w:p w:rsidR="00545866" w:rsidRDefault="00545866" w:rsidP="00545866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6"/>
    <w:rsid w:val="002123DD"/>
    <w:rsid w:val="00545866"/>
    <w:rsid w:val="00E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866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545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5458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5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45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866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545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5458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5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45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2019-10-09T09:38:00Z</dcterms:created>
  <dcterms:modified xsi:type="dcterms:W3CDTF">2019-10-09T09:40:00Z</dcterms:modified>
</cp:coreProperties>
</file>