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C3" w:rsidRPr="003F326F" w:rsidRDefault="00E020C3" w:rsidP="00E02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автономное образовательное учреждение </w:t>
      </w:r>
      <w:proofErr w:type="gramStart"/>
      <w:r w:rsidRPr="003F32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proofErr w:type="gramEnd"/>
      <w:r w:rsidRPr="003F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</w:p>
    <w:p w:rsidR="00E020C3" w:rsidRPr="003F326F" w:rsidRDefault="00E020C3" w:rsidP="00E020C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26F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«Национальный исследовательский университет «Высшая школа экономики»</w:t>
      </w:r>
    </w:p>
    <w:p w:rsidR="00E020C3" w:rsidRPr="003F326F" w:rsidRDefault="00E020C3" w:rsidP="00E020C3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0C3" w:rsidRPr="003F326F" w:rsidRDefault="00E020C3" w:rsidP="00E020C3">
      <w:pPr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 торговой политики </w:t>
      </w:r>
    </w:p>
    <w:p w:rsidR="00E020C3" w:rsidRPr="003F326F" w:rsidRDefault="00E020C3" w:rsidP="00E020C3">
      <w:pPr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0C3" w:rsidRPr="003F326F" w:rsidRDefault="00E020C3" w:rsidP="00E020C3">
      <w:pPr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0C3" w:rsidRPr="003F326F" w:rsidRDefault="00E020C3" w:rsidP="00E020C3">
      <w:pPr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ОП «Международная торговая политика»</w:t>
      </w:r>
    </w:p>
    <w:p w:rsidR="00E020C3" w:rsidRPr="003F326F" w:rsidRDefault="00E020C3" w:rsidP="00E020C3">
      <w:pPr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0C3" w:rsidRPr="003F326F" w:rsidRDefault="00E020C3" w:rsidP="00E020C3">
      <w:pPr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8"/>
          <w:lang w:eastAsia="ru-RU"/>
        </w:rPr>
      </w:pPr>
      <w:r w:rsidRPr="003F3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Квалификация: Магистр</w:t>
      </w:r>
    </w:p>
    <w:p w:rsidR="00E020C3" w:rsidRPr="003F326F" w:rsidRDefault="00E020C3" w:rsidP="00E020C3">
      <w:pPr>
        <w:spacing w:after="0" w:line="240" w:lineRule="auto"/>
        <w:ind w:right="-1" w:firstLine="720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020C3" w:rsidRPr="003F326F" w:rsidRDefault="00E020C3" w:rsidP="00E020C3">
      <w:pPr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0C3" w:rsidRPr="003F326F" w:rsidRDefault="00E020C3" w:rsidP="00E020C3">
      <w:pPr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0C3" w:rsidRPr="003F326F" w:rsidRDefault="00E020C3" w:rsidP="00E020C3">
      <w:pPr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Т Ч Е Т</w:t>
      </w:r>
    </w:p>
    <w:p w:rsidR="00E020C3" w:rsidRPr="003F326F" w:rsidRDefault="00E020C3" w:rsidP="00E020C3">
      <w:pPr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научно-исследовательской практике</w:t>
      </w:r>
    </w:p>
    <w:p w:rsidR="00E020C3" w:rsidRPr="003F326F" w:rsidRDefault="00E020C3" w:rsidP="00E020C3">
      <w:pPr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020C3" w:rsidRPr="003F326F" w:rsidRDefault="00E020C3" w:rsidP="00E020C3">
      <w:pPr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020C3" w:rsidRPr="003F326F" w:rsidRDefault="00E020C3" w:rsidP="00E020C3">
      <w:pPr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020C3" w:rsidRPr="003F326F" w:rsidRDefault="00E020C3" w:rsidP="00E020C3">
      <w:pPr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020C3" w:rsidRPr="003F326F" w:rsidRDefault="00E020C3" w:rsidP="00E020C3">
      <w:pPr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020C3" w:rsidRPr="003F326F" w:rsidRDefault="00E020C3" w:rsidP="00E020C3">
      <w:pPr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020C3" w:rsidRPr="003F326F" w:rsidRDefault="00E020C3" w:rsidP="00E020C3">
      <w:pPr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2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 студент гр.______</w:t>
      </w:r>
    </w:p>
    <w:p w:rsidR="00E020C3" w:rsidRPr="003F326F" w:rsidRDefault="00E020C3" w:rsidP="00E020C3">
      <w:pPr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3F326F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__________________</w:t>
      </w:r>
    </w:p>
    <w:p w:rsidR="00E020C3" w:rsidRPr="003F326F" w:rsidRDefault="00E020C3" w:rsidP="00E020C3">
      <w:pPr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(ФИО)</w:t>
      </w:r>
    </w:p>
    <w:p w:rsidR="00E020C3" w:rsidRPr="003F326F" w:rsidRDefault="00E020C3" w:rsidP="00E020C3">
      <w:pPr>
        <w:spacing w:after="0" w:line="240" w:lineRule="auto"/>
        <w:ind w:right="-1" w:firstLine="720"/>
        <w:jc w:val="right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2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</w:t>
      </w:r>
    </w:p>
    <w:p w:rsidR="00E020C3" w:rsidRPr="003F326F" w:rsidRDefault="00E020C3" w:rsidP="00E020C3">
      <w:pPr>
        <w:spacing w:after="0" w:line="240" w:lineRule="auto"/>
        <w:ind w:left="6372"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3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(подпись)</w:t>
      </w:r>
    </w:p>
    <w:p w:rsidR="00E020C3" w:rsidRPr="003F326F" w:rsidRDefault="00E020C3" w:rsidP="00E020C3">
      <w:pPr>
        <w:spacing w:after="0" w:line="240" w:lineRule="auto"/>
        <w:ind w:right="-1" w:firstLine="720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20C3" w:rsidRPr="003F326F" w:rsidRDefault="00E020C3" w:rsidP="00E020C3">
      <w:pPr>
        <w:spacing w:after="0" w:line="240" w:lineRule="auto"/>
        <w:ind w:right="-1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20C3" w:rsidRPr="003F326F" w:rsidRDefault="00E020C3" w:rsidP="00E020C3">
      <w:pPr>
        <w:spacing w:after="0" w:line="240" w:lineRule="auto"/>
        <w:ind w:right="-1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2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Руководитель практики:</w:t>
      </w:r>
    </w:p>
    <w:p w:rsidR="00E020C3" w:rsidRPr="003F326F" w:rsidRDefault="00E020C3" w:rsidP="00E020C3">
      <w:pPr>
        <w:spacing w:after="0" w:line="240" w:lineRule="auto"/>
        <w:ind w:right="-1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0C3" w:rsidRPr="003F326F" w:rsidRDefault="00E020C3" w:rsidP="00E020C3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2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E020C3" w:rsidRPr="003F326F" w:rsidRDefault="00E020C3" w:rsidP="00E020C3">
      <w:pPr>
        <w:spacing w:after="0" w:line="240" w:lineRule="auto"/>
        <w:ind w:right="-1"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3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(должность, ФИО)     </w:t>
      </w:r>
    </w:p>
    <w:p w:rsidR="00E020C3" w:rsidRPr="003F326F" w:rsidRDefault="00E020C3" w:rsidP="00E020C3">
      <w:pPr>
        <w:spacing w:after="0" w:line="240" w:lineRule="auto"/>
        <w:ind w:right="-1"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020C3" w:rsidRPr="003F326F" w:rsidRDefault="00E020C3" w:rsidP="00E020C3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3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         _________________________</w:t>
      </w:r>
    </w:p>
    <w:p w:rsidR="00E020C3" w:rsidRPr="003F326F" w:rsidRDefault="00E020C3" w:rsidP="00E020C3">
      <w:pPr>
        <w:spacing w:after="0" w:line="240" w:lineRule="auto"/>
        <w:ind w:right="-1"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3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(оценка)                    (подпись)</w:t>
      </w:r>
    </w:p>
    <w:p w:rsidR="00E020C3" w:rsidRPr="003F326F" w:rsidRDefault="00E020C3" w:rsidP="00E020C3">
      <w:pPr>
        <w:spacing w:after="0" w:line="240" w:lineRule="auto"/>
        <w:ind w:right="-1"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3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_____________</w:t>
      </w:r>
    </w:p>
    <w:p w:rsidR="00E020C3" w:rsidRPr="003F326F" w:rsidRDefault="00E020C3" w:rsidP="00E020C3">
      <w:pPr>
        <w:spacing w:after="0" w:line="240" w:lineRule="auto"/>
        <w:ind w:right="-1"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3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3F3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(дата)</w:t>
      </w:r>
    </w:p>
    <w:p w:rsidR="00E020C3" w:rsidRPr="003F326F" w:rsidRDefault="00E020C3" w:rsidP="00E020C3">
      <w:pPr>
        <w:spacing w:after="0" w:line="240" w:lineRule="auto"/>
        <w:ind w:right="-1"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020C3" w:rsidRPr="003F326F" w:rsidRDefault="00E020C3" w:rsidP="00E020C3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2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E020C3" w:rsidRPr="003F326F" w:rsidRDefault="00E020C3" w:rsidP="00E020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Структура отчета.</w:t>
      </w:r>
    </w:p>
    <w:p w:rsidR="00E020C3" w:rsidRPr="003F326F" w:rsidRDefault="00E020C3" w:rsidP="00E020C3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Оглавление</w:t>
      </w:r>
    </w:p>
    <w:p w:rsidR="00E020C3" w:rsidRPr="003F326F" w:rsidRDefault="00E020C3" w:rsidP="00E020C3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 w:hanging="240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Общие данные:</w:t>
      </w:r>
    </w:p>
    <w:p w:rsidR="00E020C3" w:rsidRPr="003F326F" w:rsidRDefault="00E020C3" w:rsidP="00E020C3">
      <w:pPr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Место прохождения практики – название организации, адрес </w:t>
      </w:r>
    </w:p>
    <w:p w:rsidR="00E020C3" w:rsidRPr="003F326F" w:rsidRDefault="00E020C3" w:rsidP="00E020C3">
      <w:pPr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Руководитель организации</w:t>
      </w:r>
    </w:p>
    <w:p w:rsidR="00E020C3" w:rsidRPr="003F326F" w:rsidRDefault="00E020C3" w:rsidP="00E020C3">
      <w:pPr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Куратор практики от организации</w:t>
      </w:r>
    </w:p>
    <w:p w:rsidR="00E020C3" w:rsidRPr="003F326F" w:rsidRDefault="00E020C3" w:rsidP="00E020C3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 w:hanging="240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Содержательная часть: </w:t>
      </w:r>
    </w:p>
    <w:p w:rsidR="00E020C3" w:rsidRPr="003F326F" w:rsidRDefault="00E020C3" w:rsidP="00E020C3">
      <w:pPr>
        <w:numPr>
          <w:ilvl w:val="0"/>
          <w:numId w:val="3"/>
        </w:numPr>
        <w:spacing w:after="0" w:line="360" w:lineRule="auto"/>
        <w:ind w:left="96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организации, где проходила практика (история, структура, </w:t>
      </w:r>
      <w:r w:rsidRPr="003F326F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сфера деятельности, основные продукты, количество сотрудников и пр.)</w:t>
      </w:r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020C3" w:rsidRPr="003F326F" w:rsidRDefault="00E020C3" w:rsidP="00E020C3">
      <w:pPr>
        <w:numPr>
          <w:ilvl w:val="0"/>
          <w:numId w:val="3"/>
        </w:numPr>
        <w:spacing w:after="0" w:line="360" w:lineRule="auto"/>
        <w:ind w:left="96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подразделения, в котором работал практикант (виды деятельности подразделения, структура, описание графика работы – летучки, планерки, пр.)</w:t>
      </w:r>
    </w:p>
    <w:p w:rsidR="00E020C3" w:rsidRPr="003F326F" w:rsidRDefault="00E020C3" w:rsidP="00E020C3">
      <w:pPr>
        <w:numPr>
          <w:ilvl w:val="0"/>
          <w:numId w:val="3"/>
        </w:numPr>
        <w:spacing w:after="0" w:line="360" w:lineRule="auto"/>
        <w:ind w:left="96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Перечисление и подробное описание задач, которые решал студент во время практики;  </w:t>
      </w:r>
    </w:p>
    <w:p w:rsidR="00E020C3" w:rsidRPr="003F326F" w:rsidRDefault="00E020C3" w:rsidP="00E020C3">
      <w:pPr>
        <w:numPr>
          <w:ilvl w:val="0"/>
          <w:numId w:val="3"/>
        </w:numPr>
        <w:spacing w:after="0" w:line="360" w:lineRule="auto"/>
        <w:ind w:left="96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 о впечатлениях практиканта (о том, что удалось узнать, сделать, с какими трудностями столкнуться), </w:t>
      </w:r>
    </w:p>
    <w:p w:rsidR="00E020C3" w:rsidRPr="003F326F" w:rsidRDefault="00E020C3" w:rsidP="00E020C3">
      <w:pPr>
        <w:numPr>
          <w:ilvl w:val="0"/>
          <w:numId w:val="3"/>
        </w:numPr>
        <w:spacing w:after="0" w:line="360" w:lineRule="auto"/>
        <w:ind w:left="96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Контакты (телефон и/или электронная почта) куратора практики и/или руководителя организации. </w:t>
      </w:r>
    </w:p>
    <w:p w:rsidR="00E020C3" w:rsidRPr="003F326F" w:rsidRDefault="00E020C3" w:rsidP="00E020C3">
      <w:pPr>
        <w:spacing w:after="0" w:line="240" w:lineRule="auto"/>
        <w:ind w:left="9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0C3" w:rsidRPr="003F326F" w:rsidRDefault="00E020C3" w:rsidP="00E020C3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 w:firstLine="720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</w:t>
      </w:r>
      <w:r w:rsidRPr="003F32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(оценка индивидуальных результатов, достижений практиканта, сформированных/развитых компетенций)</w:t>
      </w:r>
    </w:p>
    <w:p w:rsidR="00E020C3" w:rsidRPr="003F326F" w:rsidRDefault="00E020C3" w:rsidP="00E020C3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E020C3" w:rsidRPr="003F326F" w:rsidRDefault="00E020C3" w:rsidP="00E020C3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и продукты (</w:t>
      </w:r>
      <w:r w:rsidRPr="003F32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текст, фотографии, ссылки и другие подтверждающие получение результата материалы</w:t>
      </w:r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E020C3" w:rsidRPr="003F326F" w:rsidRDefault="00E020C3" w:rsidP="00E020C3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0C3" w:rsidRPr="003F326F" w:rsidRDefault="00E020C3" w:rsidP="00E020C3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(</w:t>
      </w:r>
      <w:r w:rsidRPr="003F32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необходимости</w:t>
      </w:r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материалы, собранные для магистерской диссертации </w:t>
      </w:r>
      <w:r w:rsidRPr="003F32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т.п.</w:t>
      </w:r>
      <w:r w:rsidRPr="003F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E020C3" w:rsidRPr="003F326F" w:rsidRDefault="00E020C3" w:rsidP="00E020C3">
      <w:pPr>
        <w:spacing w:after="0" w:line="240" w:lineRule="auto"/>
        <w:ind w:left="708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0C3" w:rsidRPr="003F326F" w:rsidRDefault="00E020C3" w:rsidP="00E020C3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0C3" w:rsidRPr="003F326F" w:rsidRDefault="00E020C3" w:rsidP="00E020C3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0C3" w:rsidRPr="003F326F" w:rsidRDefault="00E020C3" w:rsidP="00E020C3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0C3" w:rsidRPr="003F326F" w:rsidRDefault="00E020C3" w:rsidP="00E020C3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0C3" w:rsidRPr="003F326F" w:rsidRDefault="00E020C3" w:rsidP="00E020C3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0C3" w:rsidRPr="00E020C3" w:rsidRDefault="00E020C3" w:rsidP="00E020C3">
      <w:pPr>
        <w:spacing w:after="0" w:line="240" w:lineRule="auto"/>
        <w:ind w:left="708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0C3" w:rsidRPr="00E020C3" w:rsidRDefault="00E020C3" w:rsidP="00E020C3">
      <w:pPr>
        <w:spacing w:after="0" w:line="240" w:lineRule="auto"/>
        <w:ind w:left="708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0C3" w:rsidRPr="00E020C3" w:rsidRDefault="00E020C3" w:rsidP="00E020C3">
      <w:pPr>
        <w:spacing w:after="0" w:line="240" w:lineRule="auto"/>
        <w:ind w:left="708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B2B" w:rsidRDefault="00DD4B2B">
      <w:bookmarkStart w:id="0" w:name="_GoBack"/>
      <w:bookmarkEnd w:id="0"/>
    </w:p>
    <w:sectPr w:rsidR="00DD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1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F0C5A01"/>
    <w:multiLevelType w:val="hybridMultilevel"/>
    <w:tmpl w:val="5220EC1C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C3"/>
    <w:rsid w:val="00DD4B2B"/>
    <w:rsid w:val="00E0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Елена Дмитриевна</dc:creator>
  <cp:lastModifiedBy>Горбунова Елена Дмитриевна</cp:lastModifiedBy>
  <cp:revision>1</cp:revision>
  <dcterms:created xsi:type="dcterms:W3CDTF">2019-10-09T14:06:00Z</dcterms:created>
  <dcterms:modified xsi:type="dcterms:W3CDTF">2019-10-09T14:07:00Z</dcterms:modified>
</cp:coreProperties>
</file>