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74A0B554" w:rsidR="0040598E" w:rsidRDefault="0040598E" w:rsidP="0040598E">
      <w:pPr>
        <w:ind w:left="10620"/>
      </w:pPr>
      <w:r>
        <w:t>от</w:t>
      </w:r>
      <w:r w:rsidR="0063025A" w:rsidRPr="0063025A"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768D1F7E" w14:textId="5484D135" w:rsidR="00F4550D" w:rsidRPr="006671C5" w:rsidRDefault="00F4550D" w:rsidP="005B3A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>в 201</w:t>
            </w:r>
            <w:r w:rsidR="005B3A48" w:rsidRPr="005B3A48">
              <w:rPr>
                <w:b/>
                <w:sz w:val="26"/>
                <w:szCs w:val="26"/>
              </w:rPr>
              <w:t>9</w:t>
            </w:r>
            <w:r w:rsidR="000132DB">
              <w:rPr>
                <w:b/>
                <w:sz w:val="26"/>
                <w:szCs w:val="26"/>
              </w:rPr>
              <w:t>/20</w:t>
            </w:r>
            <w:r w:rsidR="005B3A48" w:rsidRPr="005B3A48">
              <w:rPr>
                <w:b/>
                <w:sz w:val="26"/>
                <w:szCs w:val="26"/>
              </w:rPr>
              <w:t>20</w:t>
            </w:r>
            <w:r w:rsidR="000132DB">
              <w:rPr>
                <w:b/>
                <w:sz w:val="26"/>
                <w:szCs w:val="26"/>
              </w:rPr>
              <w:t xml:space="preserve">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  <w:r w:rsidR="006671C5">
              <w:rPr>
                <w:b/>
                <w:sz w:val="26"/>
                <w:szCs w:val="26"/>
              </w:rPr>
              <w:t>, образовательн</w:t>
            </w:r>
            <w:r w:rsidR="005C6DAA">
              <w:rPr>
                <w:b/>
                <w:sz w:val="26"/>
                <w:szCs w:val="26"/>
              </w:rPr>
              <w:t>ой</w:t>
            </w:r>
            <w:r w:rsidR="006671C5">
              <w:rPr>
                <w:b/>
                <w:sz w:val="26"/>
                <w:szCs w:val="26"/>
              </w:rPr>
              <w:t xml:space="preserve"> программ</w:t>
            </w:r>
            <w:r w:rsidR="005C6DAA">
              <w:rPr>
                <w:b/>
                <w:sz w:val="26"/>
                <w:szCs w:val="26"/>
              </w:rPr>
              <w:t>ы</w:t>
            </w:r>
            <w:r w:rsidR="006671C5">
              <w:rPr>
                <w:b/>
                <w:sz w:val="26"/>
                <w:szCs w:val="26"/>
              </w:rPr>
              <w:t xml:space="preserve"> «Публичное право»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82493" w:rsidRPr="00CD05D8" w14:paraId="6BC8534F" w14:textId="77777777" w:rsidTr="00B37DD7">
        <w:tc>
          <w:tcPr>
            <w:tcW w:w="9464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B37DD7">
        <w:tc>
          <w:tcPr>
            <w:tcW w:w="9464" w:type="dxa"/>
          </w:tcPr>
          <w:p w14:paraId="1F8F07CF" w14:textId="0BB62665"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14:paraId="4D2B526F" w14:textId="174E34EF"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B37DD7">
        <w:tc>
          <w:tcPr>
            <w:tcW w:w="9464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14:paraId="0608663D" w14:textId="77F7B992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0132DB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CC1223">
              <w:rPr>
                <w:sz w:val="26"/>
                <w:szCs w:val="26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564810AE" w14:textId="77777777" w:rsidTr="00B37DD7">
        <w:tc>
          <w:tcPr>
            <w:tcW w:w="9464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14:paraId="6CC17F93" w14:textId="7D9DE5AB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CC1223">
              <w:rPr>
                <w:sz w:val="26"/>
                <w:szCs w:val="26"/>
              </w:rPr>
              <w:t>9</w:t>
            </w:r>
            <w:r w:rsidR="00DC04FB"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3A39A43E" w14:textId="77777777" w:rsidTr="00B37DD7">
        <w:tc>
          <w:tcPr>
            <w:tcW w:w="9464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14:paraId="512CAEC5" w14:textId="250CD860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 xml:space="preserve">5 </w:t>
            </w:r>
            <w:r w:rsidR="00DC04FB">
              <w:rPr>
                <w:sz w:val="26"/>
                <w:szCs w:val="26"/>
              </w:rPr>
              <w:t xml:space="preserve">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0132DB">
              <w:rPr>
                <w:sz w:val="26"/>
                <w:szCs w:val="26"/>
              </w:rPr>
              <w:t>19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14:paraId="411F6389" w14:textId="77777777" w:rsidTr="00B37DD7">
        <w:tc>
          <w:tcPr>
            <w:tcW w:w="9464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14:paraId="7518526F" w14:textId="6D4715EF" w:rsidR="00483DC1" w:rsidRPr="004E76FD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</w:t>
            </w:r>
            <w:r w:rsidR="004E76FD">
              <w:rPr>
                <w:sz w:val="26"/>
                <w:szCs w:val="26"/>
                <w:lang w:val="en-US"/>
              </w:rPr>
              <w:t>8</w:t>
            </w:r>
            <w:r w:rsidR="00483DC1">
              <w:rPr>
                <w:sz w:val="26"/>
                <w:szCs w:val="26"/>
              </w:rPr>
              <w:t xml:space="preserve"> октября по </w:t>
            </w:r>
            <w:r w:rsidR="004E76FD">
              <w:rPr>
                <w:sz w:val="26"/>
                <w:szCs w:val="26"/>
                <w:lang w:val="en-US"/>
              </w:rPr>
              <w:t xml:space="preserve">2 </w:t>
            </w:r>
            <w:r w:rsidR="004E76FD">
              <w:rPr>
                <w:sz w:val="26"/>
                <w:szCs w:val="26"/>
              </w:rPr>
              <w:t>ноября</w:t>
            </w:r>
          </w:p>
        </w:tc>
      </w:tr>
      <w:tr w:rsidR="00483DC1" w:rsidRPr="00CD05D8" w14:paraId="0530CCE6" w14:textId="77777777" w:rsidTr="00B37DD7">
        <w:tc>
          <w:tcPr>
            <w:tcW w:w="9464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14:paraId="507A76EA" w14:textId="2FF49C51" w:rsidR="00483DC1" w:rsidRDefault="006A5F27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E76FD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 по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B37DD7">
        <w:tc>
          <w:tcPr>
            <w:tcW w:w="9464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595AE463" w14:textId="0CDD4A02" w:rsidR="00FD4384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DC04FB" w:rsidRPr="00CD05D8" w14:paraId="0EDFF61B" w14:textId="77777777" w:rsidTr="00B37DD7">
        <w:tc>
          <w:tcPr>
            <w:tcW w:w="9464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14:paraId="34B495B4" w14:textId="0A404CCF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4E76FD">
              <w:rPr>
                <w:sz w:val="26"/>
                <w:szCs w:val="26"/>
              </w:rPr>
              <w:t>4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14:paraId="3E386688" w14:textId="77777777" w:rsidTr="00B37DD7">
        <w:tc>
          <w:tcPr>
            <w:tcW w:w="9464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B37DD7">
        <w:tc>
          <w:tcPr>
            <w:tcW w:w="9464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14:paraId="14FBF29E" w14:textId="329C63BE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B37DD7">
        <w:tc>
          <w:tcPr>
            <w:tcW w:w="9464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14:paraId="79B507C2" w14:textId="26EA9B3D" w:rsidR="00A82493" w:rsidRPr="00CD05D8" w:rsidRDefault="00895AB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29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B37DD7">
        <w:tc>
          <w:tcPr>
            <w:tcW w:w="9464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14:paraId="7B58F940" w14:textId="6AB730DD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9052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0C31B7" w:rsidRPr="00CD05D8" w14:paraId="34C005D0" w14:textId="77777777" w:rsidTr="00B37DD7">
        <w:tc>
          <w:tcPr>
            <w:tcW w:w="9464" w:type="dxa"/>
          </w:tcPr>
          <w:p w14:paraId="1625332C" w14:textId="44635864"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об изменении/уточнении тем </w:t>
            </w:r>
            <w:proofErr w:type="gramStart"/>
            <w:r>
              <w:rPr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5103" w:type="dxa"/>
          </w:tcPr>
          <w:p w14:paraId="2C28CFFE" w14:textId="58BC2FEA"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14:paraId="31A04AE2" w14:textId="77777777" w:rsidTr="00B37DD7">
        <w:tc>
          <w:tcPr>
            <w:tcW w:w="9464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14:paraId="27F308AB" w14:textId="72F4AF65" w:rsidR="00DC04FB" w:rsidRDefault="0030105C" w:rsidP="00966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090526">
              <w:rPr>
                <w:sz w:val="26"/>
                <w:szCs w:val="26"/>
              </w:rPr>
              <w:t>1</w:t>
            </w:r>
            <w:r w:rsidR="00DC04FB">
              <w:rPr>
                <w:sz w:val="26"/>
                <w:szCs w:val="26"/>
              </w:rPr>
              <w:t xml:space="preserve"> </w:t>
            </w:r>
            <w:r w:rsidR="005C6DAA">
              <w:rPr>
                <w:sz w:val="26"/>
                <w:szCs w:val="26"/>
              </w:rPr>
              <w:t>апреля</w:t>
            </w:r>
            <w:r w:rsidR="00DC04FB">
              <w:rPr>
                <w:sz w:val="26"/>
                <w:szCs w:val="26"/>
              </w:rPr>
              <w:t xml:space="preserve"> до </w:t>
            </w:r>
            <w:r w:rsidR="00966724">
              <w:rPr>
                <w:sz w:val="26"/>
                <w:szCs w:val="26"/>
              </w:rPr>
              <w:t>27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B37DD7">
        <w:tc>
          <w:tcPr>
            <w:tcW w:w="9464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73BE96E3" w14:textId="77777777" w:rsidR="00B37DD7" w:rsidRDefault="00B37DD7">
      <w:pPr>
        <w:rPr>
          <w:lang w:val="en-US"/>
        </w:rPr>
      </w:pPr>
    </w:p>
    <w:p w14:paraId="39894436" w14:textId="77777777" w:rsidR="00D76C86" w:rsidRPr="00D76C86" w:rsidRDefault="00D76C86">
      <w:pPr>
        <w:rPr>
          <w:lang w:val="en-US"/>
        </w:rPr>
      </w:pPr>
    </w:p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802691" w:rsidRPr="00CD05D8" w14:paraId="33898023" w14:textId="77777777" w:rsidTr="00D76C86">
        <w:tc>
          <w:tcPr>
            <w:tcW w:w="9464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14:paraId="40C93477" w14:textId="77777777" w:rsidTr="00D76C86">
        <w:tc>
          <w:tcPr>
            <w:tcW w:w="9464" w:type="dxa"/>
          </w:tcPr>
          <w:p w14:paraId="7BBF83FA" w14:textId="09887555"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(ВКР) 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офис</w:t>
            </w:r>
          </w:p>
        </w:tc>
        <w:tc>
          <w:tcPr>
            <w:tcW w:w="5103" w:type="dxa"/>
          </w:tcPr>
          <w:p w14:paraId="7D36F7B1" w14:textId="4B65AFFA"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14:paraId="0F0331BC" w14:textId="77777777" w:rsidTr="00D76C86">
        <w:tc>
          <w:tcPr>
            <w:tcW w:w="9464" w:type="dxa"/>
          </w:tcPr>
          <w:p w14:paraId="01EE9A1E" w14:textId="77777777" w:rsidR="00DB4BA5" w:rsidRDefault="00DB4BA5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103" w:type="dxa"/>
          </w:tcPr>
          <w:p w14:paraId="399B1F0E" w14:textId="3C7185FC" w:rsidR="00DB4BA5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 октября по </w:t>
            </w:r>
            <w:r w:rsidR="00CC12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3774E24F" w14:textId="77777777" w:rsidTr="00D76C86">
        <w:tc>
          <w:tcPr>
            <w:tcW w:w="9464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103" w:type="dxa"/>
          </w:tcPr>
          <w:p w14:paraId="3F082B60" w14:textId="2DA94622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C122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052D1006" w14:textId="77777777" w:rsidTr="00D76C86">
        <w:tc>
          <w:tcPr>
            <w:tcW w:w="9464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14:paraId="0F8890F0" w14:textId="258B7B73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 по 19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75C9663E" w14:textId="77777777" w:rsidTr="00D76C86">
        <w:tc>
          <w:tcPr>
            <w:tcW w:w="9464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103" w:type="dxa"/>
          </w:tcPr>
          <w:p w14:paraId="0DF47216" w14:textId="36078A3F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 по </w:t>
            </w:r>
            <w:r w:rsidR="001C1FCA">
              <w:rPr>
                <w:sz w:val="26"/>
                <w:szCs w:val="26"/>
              </w:rPr>
              <w:t>9</w:t>
            </w:r>
            <w:r w:rsidR="00FD4384" w:rsidRPr="00934C75">
              <w:rPr>
                <w:sz w:val="26"/>
                <w:szCs w:val="26"/>
              </w:rPr>
              <w:t xml:space="preserve"> </w:t>
            </w:r>
            <w:r w:rsidR="001C1FCA">
              <w:rPr>
                <w:sz w:val="26"/>
                <w:szCs w:val="26"/>
              </w:rPr>
              <w:t>ноября</w:t>
            </w:r>
          </w:p>
        </w:tc>
      </w:tr>
      <w:tr w:rsidR="00FD4384" w:rsidRPr="00CD05D8" w14:paraId="7D9B7218" w14:textId="77777777" w:rsidTr="00D76C86">
        <w:tc>
          <w:tcPr>
            <w:tcW w:w="9464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103" w:type="dxa"/>
          </w:tcPr>
          <w:p w14:paraId="068A2ADF" w14:textId="4B77A16D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1C1FCA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 по </w:t>
            </w:r>
            <w:r w:rsidR="001C1FCA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D76C86">
        <w:tc>
          <w:tcPr>
            <w:tcW w:w="9464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103" w:type="dxa"/>
          </w:tcPr>
          <w:p w14:paraId="366EC131" w14:textId="6AE4334B" w:rsidR="0054320D" w:rsidRDefault="0030105C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</w:t>
            </w:r>
            <w:r w:rsidR="0094071E">
              <w:rPr>
                <w:sz w:val="26"/>
                <w:szCs w:val="26"/>
              </w:rPr>
              <w:t>4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D76C86">
        <w:tc>
          <w:tcPr>
            <w:tcW w:w="9464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103" w:type="dxa"/>
          </w:tcPr>
          <w:p w14:paraId="7D0AC5E8" w14:textId="0F9F7B76" w:rsidR="00FD4384" w:rsidRDefault="0030105C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</w:t>
            </w:r>
            <w:r w:rsidR="00F91852"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</w:t>
            </w:r>
          </w:p>
        </w:tc>
      </w:tr>
      <w:tr w:rsidR="0054320D" w:rsidRPr="00CD05D8" w14:paraId="4C01195B" w14:textId="77777777" w:rsidTr="00D76C86">
        <w:tc>
          <w:tcPr>
            <w:tcW w:w="9464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103" w:type="dxa"/>
          </w:tcPr>
          <w:p w14:paraId="12E09000" w14:textId="4AE1A6A9"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1852">
              <w:rPr>
                <w:sz w:val="26"/>
                <w:szCs w:val="26"/>
              </w:rPr>
              <w:t>о 29</w:t>
            </w:r>
            <w:r w:rsidR="0054320D">
              <w:rPr>
                <w:sz w:val="26"/>
                <w:szCs w:val="26"/>
              </w:rPr>
              <w:t xml:space="preserve"> марта</w:t>
            </w:r>
          </w:p>
        </w:tc>
      </w:tr>
      <w:tr w:rsidR="0054320D" w:rsidRPr="00CD05D8" w14:paraId="75831830" w14:textId="77777777" w:rsidTr="00D76C86">
        <w:tc>
          <w:tcPr>
            <w:tcW w:w="9464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103" w:type="dxa"/>
          </w:tcPr>
          <w:p w14:paraId="048821BE" w14:textId="304BB6DA"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F91852">
              <w:rPr>
                <w:sz w:val="26"/>
                <w:szCs w:val="26"/>
              </w:rPr>
              <w:t>26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D76C86">
        <w:tc>
          <w:tcPr>
            <w:tcW w:w="9464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103" w:type="dxa"/>
          </w:tcPr>
          <w:p w14:paraId="70846490" w14:textId="55B8525D"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F91852">
              <w:rPr>
                <w:sz w:val="26"/>
                <w:szCs w:val="26"/>
              </w:rPr>
              <w:t>3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14:paraId="5ED82556" w14:textId="77777777" w:rsidTr="00D76C86">
        <w:tc>
          <w:tcPr>
            <w:tcW w:w="9464" w:type="dxa"/>
          </w:tcPr>
          <w:p w14:paraId="199EF7BF" w14:textId="24165A5C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«Антиплагиат»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14:paraId="02930FF7" w14:textId="32C63A7D" w:rsidR="00AB4F11" w:rsidRDefault="000B1D0F" w:rsidP="00FB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FB162C">
              <w:rPr>
                <w:sz w:val="26"/>
                <w:szCs w:val="26"/>
                <w:lang w:val="en-US"/>
              </w:rPr>
              <w:t>8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FE73E3" w:rsidRPr="00CD05D8" w14:paraId="6F72939A" w14:textId="77777777" w:rsidTr="00D76C86">
        <w:tc>
          <w:tcPr>
            <w:tcW w:w="9464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103" w:type="dxa"/>
          </w:tcPr>
          <w:p w14:paraId="3F7E6842" w14:textId="1DD34596" w:rsidR="00FE73E3" w:rsidRDefault="002E2F2C" w:rsidP="00FB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B162C">
              <w:rPr>
                <w:sz w:val="26"/>
                <w:szCs w:val="26"/>
                <w:lang w:val="en-US"/>
              </w:rPr>
              <w:t>8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D76C86">
        <w:tc>
          <w:tcPr>
            <w:tcW w:w="9464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103" w:type="dxa"/>
          </w:tcPr>
          <w:p w14:paraId="4EA33F5C" w14:textId="10DDF1BB" w:rsidR="00802691" w:rsidRPr="00CD05D8" w:rsidRDefault="0030105C" w:rsidP="00FB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162C">
              <w:rPr>
                <w:sz w:val="26"/>
                <w:szCs w:val="26"/>
                <w:lang w:val="en-US"/>
              </w:rPr>
              <w:t>8</w:t>
            </w:r>
            <w:r w:rsidR="002E2F2C">
              <w:rPr>
                <w:sz w:val="26"/>
                <w:szCs w:val="26"/>
              </w:rPr>
              <w:t xml:space="preserve">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D76C86">
        <w:tc>
          <w:tcPr>
            <w:tcW w:w="9464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103" w:type="dxa"/>
          </w:tcPr>
          <w:p w14:paraId="320938E5" w14:textId="70640F96" w:rsidR="0040598E" w:rsidRDefault="0030105C" w:rsidP="00FB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162C">
              <w:rPr>
                <w:sz w:val="26"/>
                <w:szCs w:val="26"/>
                <w:lang w:val="en-US"/>
              </w:rPr>
              <w:t>8</w:t>
            </w:r>
            <w:r w:rsidR="000B1D0F">
              <w:rPr>
                <w:sz w:val="26"/>
                <w:szCs w:val="26"/>
              </w:rPr>
              <w:t xml:space="preserve"> мая по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D76C86">
        <w:tc>
          <w:tcPr>
            <w:tcW w:w="9464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103" w:type="dxa"/>
          </w:tcPr>
          <w:p w14:paraId="1C240344" w14:textId="64D9C6B7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F91852">
              <w:rPr>
                <w:sz w:val="26"/>
                <w:szCs w:val="26"/>
              </w:rPr>
              <w:t>4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D76C86">
        <w:tc>
          <w:tcPr>
            <w:tcW w:w="9464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103" w:type="dxa"/>
          </w:tcPr>
          <w:p w14:paraId="332B1755" w14:textId="6DCD755F"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14:paraId="5B0DBCBE" w14:textId="77777777"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132DB"/>
    <w:rsid w:val="00042FD8"/>
    <w:rsid w:val="000549D7"/>
    <w:rsid w:val="00082D60"/>
    <w:rsid w:val="000832A5"/>
    <w:rsid w:val="00090526"/>
    <w:rsid w:val="000B1D0F"/>
    <w:rsid w:val="000C31B7"/>
    <w:rsid w:val="000D38B9"/>
    <w:rsid w:val="000E0E86"/>
    <w:rsid w:val="0014395B"/>
    <w:rsid w:val="001A5C4C"/>
    <w:rsid w:val="001B1EB6"/>
    <w:rsid w:val="001B7C05"/>
    <w:rsid w:val="001C1FCA"/>
    <w:rsid w:val="002132FB"/>
    <w:rsid w:val="002B1637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3A48"/>
    <w:rsid w:val="005B5EF0"/>
    <w:rsid w:val="005C6DAA"/>
    <w:rsid w:val="006102AF"/>
    <w:rsid w:val="0063025A"/>
    <w:rsid w:val="0064399F"/>
    <w:rsid w:val="0064484D"/>
    <w:rsid w:val="00656D73"/>
    <w:rsid w:val="0066716A"/>
    <w:rsid w:val="006671C5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916845"/>
    <w:rsid w:val="0094071E"/>
    <w:rsid w:val="00966724"/>
    <w:rsid w:val="009E3B43"/>
    <w:rsid w:val="00A82493"/>
    <w:rsid w:val="00AB4F11"/>
    <w:rsid w:val="00AD5942"/>
    <w:rsid w:val="00B22AD4"/>
    <w:rsid w:val="00B37DD7"/>
    <w:rsid w:val="00B54095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76C86"/>
    <w:rsid w:val="00D97B35"/>
    <w:rsid w:val="00DB4BA5"/>
    <w:rsid w:val="00DC04FB"/>
    <w:rsid w:val="00E76EFE"/>
    <w:rsid w:val="00E859C7"/>
    <w:rsid w:val="00F4550D"/>
    <w:rsid w:val="00F63A6A"/>
    <w:rsid w:val="00F91852"/>
    <w:rsid w:val="00FA2221"/>
    <w:rsid w:val="00FB162C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2017-09-19T12:45:00Z</cp:lastPrinted>
  <dcterms:created xsi:type="dcterms:W3CDTF">2019-10-15T13:58:00Z</dcterms:created>
  <dcterms:modified xsi:type="dcterms:W3CDTF">2019-10-15T13:58:00Z</dcterms:modified>
</cp:coreProperties>
</file>