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DD4" w:rsidRDefault="00FC1DD4" w:rsidP="00FC1D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0759F2">
        <w:rPr>
          <w:rFonts w:ascii="Times New Roman" w:hAnsi="Times New Roman" w:cs="Times New Roman"/>
          <w:sz w:val="28"/>
          <w:szCs w:val="28"/>
        </w:rPr>
        <w:t>едерально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759F2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759F2">
        <w:rPr>
          <w:rFonts w:ascii="Times New Roman" w:hAnsi="Times New Roman" w:cs="Times New Roman"/>
          <w:sz w:val="28"/>
          <w:szCs w:val="28"/>
        </w:rPr>
        <w:t xml:space="preserve"> автономно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759F2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75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DD4" w:rsidRDefault="00FC1DD4" w:rsidP="00FC1DD4">
      <w:pPr>
        <w:jc w:val="center"/>
        <w:rPr>
          <w:rFonts w:ascii="Times New Roman" w:hAnsi="Times New Roman" w:cs="Times New Roman"/>
          <w:sz w:val="28"/>
          <w:szCs w:val="28"/>
        </w:rPr>
      </w:pPr>
      <w:r w:rsidRPr="000759F2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759F2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</w:p>
    <w:p w:rsidR="00FC1DD4" w:rsidRDefault="00FC1DD4" w:rsidP="00FC1D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61F8F">
        <w:rPr>
          <w:rFonts w:ascii="Times New Roman" w:hAnsi="Times New Roman" w:cs="Times New Roman"/>
          <w:sz w:val="28"/>
          <w:szCs w:val="28"/>
        </w:rPr>
        <w:t xml:space="preserve">Национальный исследовательский университет </w:t>
      </w:r>
    </w:p>
    <w:p w:rsidR="00FC1DD4" w:rsidRPr="00BD14A1" w:rsidRDefault="00FC1DD4" w:rsidP="00FC1DD4">
      <w:pPr>
        <w:jc w:val="center"/>
        <w:rPr>
          <w:rFonts w:ascii="Times New Roman" w:hAnsi="Times New Roman" w:cs="Times New Roman"/>
          <w:sz w:val="28"/>
          <w:szCs w:val="28"/>
        </w:rPr>
      </w:pPr>
      <w:r w:rsidRPr="00C61F8F">
        <w:rPr>
          <w:rFonts w:ascii="Times New Roman" w:hAnsi="Times New Roman" w:cs="Times New Roman"/>
          <w:sz w:val="28"/>
          <w:szCs w:val="28"/>
        </w:rPr>
        <w:t>«Высшая школа экономики»</w:t>
      </w:r>
    </w:p>
    <w:p w:rsidR="002F3688" w:rsidRDefault="002F3688">
      <w:pPr>
        <w:rPr>
          <w:rFonts w:ascii="Times New Roman" w:hAnsi="Times New Roman" w:cs="Times New Roman"/>
          <w:sz w:val="28"/>
          <w:szCs w:val="28"/>
        </w:rPr>
      </w:pPr>
    </w:p>
    <w:p w:rsidR="002F3688" w:rsidRPr="008D2D80" w:rsidRDefault="008D2D80" w:rsidP="008D2D8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D2D80">
        <w:rPr>
          <w:rFonts w:ascii="Times New Roman" w:hAnsi="Times New Roman" w:cs="Times New Roman"/>
          <w:i/>
          <w:sz w:val="28"/>
          <w:szCs w:val="28"/>
        </w:rPr>
        <w:t>На правах рукописи</w:t>
      </w:r>
    </w:p>
    <w:p w:rsidR="008D2D80" w:rsidRDefault="008D2D80" w:rsidP="004C2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D2D80" w:rsidRDefault="008D2D80" w:rsidP="004C2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D2D80" w:rsidRDefault="008D2D80" w:rsidP="004C2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F3688" w:rsidRDefault="002F3688" w:rsidP="004C2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</w:p>
    <w:p w:rsidR="002F3688" w:rsidRPr="007B6AF1" w:rsidRDefault="002F3688" w:rsidP="00E22D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11C9" w:rsidRPr="007B6AF1" w:rsidRDefault="00B211C9" w:rsidP="00E22D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688" w:rsidRPr="00287D09" w:rsidRDefault="002F3688" w:rsidP="004C2D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D09">
        <w:rPr>
          <w:rFonts w:ascii="Times New Roman" w:hAnsi="Times New Roman" w:cs="Times New Roman"/>
          <w:b/>
          <w:sz w:val="28"/>
          <w:szCs w:val="28"/>
        </w:rPr>
        <w:t>НАЗВАНИЕ ДИССЕРТАЦИИ</w:t>
      </w:r>
    </w:p>
    <w:p w:rsidR="004C2D8E" w:rsidRPr="007B6AF1" w:rsidRDefault="004C2D8E" w:rsidP="004C2D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11C9" w:rsidRPr="007B6AF1" w:rsidRDefault="00B211C9" w:rsidP="004C2D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2D8E" w:rsidRDefault="004C2D8E" w:rsidP="004C2D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064C" w:rsidRPr="00347CD5" w:rsidRDefault="00347CD5" w:rsidP="004C2D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РЕЗЮМЕ</w:t>
      </w:r>
    </w:p>
    <w:p w:rsidR="004C2D8E" w:rsidRDefault="00347CD5" w:rsidP="004C2D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диссертации </w:t>
      </w:r>
      <w:r w:rsidR="004C2D8E">
        <w:rPr>
          <w:rFonts w:ascii="Times New Roman" w:hAnsi="Times New Roman" w:cs="Times New Roman"/>
          <w:sz w:val="28"/>
          <w:szCs w:val="28"/>
        </w:rPr>
        <w:t>на соискание ученой степени</w:t>
      </w:r>
    </w:p>
    <w:p w:rsidR="004C2D8E" w:rsidRDefault="004C2D8E" w:rsidP="004C2D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кандидата </w:t>
      </w:r>
      <w:r w:rsidR="00911071" w:rsidRPr="00EA5DDB">
        <w:rPr>
          <w:rFonts w:ascii="Times New Roman" w:hAnsi="Times New Roman" w:cs="Times New Roman"/>
          <w:sz w:val="28"/>
          <w:szCs w:val="28"/>
        </w:rPr>
        <w:t>(</w:t>
      </w:r>
      <w:r w:rsidR="00911071">
        <w:rPr>
          <w:rFonts w:ascii="Times New Roman" w:hAnsi="Times New Roman" w:cs="Times New Roman"/>
          <w:sz w:val="28"/>
          <w:szCs w:val="28"/>
        </w:rPr>
        <w:t>доктора)</w:t>
      </w:r>
      <w:r w:rsidR="00911071" w:rsidRPr="00EA5DDB">
        <w:rPr>
          <w:rFonts w:ascii="Times New Roman" w:hAnsi="Times New Roman" w:cs="Times New Roman"/>
          <w:sz w:val="28"/>
          <w:szCs w:val="28"/>
        </w:rPr>
        <w:t xml:space="preserve"> </w:t>
      </w:r>
      <w:r w:rsidR="00A139E4">
        <w:rPr>
          <w:rFonts w:ascii="Times New Roman" w:hAnsi="Times New Roman" w:cs="Times New Roman"/>
          <w:sz w:val="28"/>
          <w:szCs w:val="28"/>
        </w:rPr>
        <w:t xml:space="preserve">экономических </w:t>
      </w:r>
      <w:r>
        <w:rPr>
          <w:rFonts w:ascii="Times New Roman" w:hAnsi="Times New Roman" w:cs="Times New Roman"/>
          <w:sz w:val="28"/>
          <w:szCs w:val="28"/>
        </w:rPr>
        <w:t>наук НИУ ВШЭ</w:t>
      </w:r>
    </w:p>
    <w:p w:rsidR="004C2D8E" w:rsidRPr="00EA5DDB" w:rsidRDefault="004C2D8E" w:rsidP="004C2D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78E4" w:rsidRPr="00EA5DDB" w:rsidRDefault="004C78E4" w:rsidP="004C2D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78E4" w:rsidRPr="00EA5DDB" w:rsidRDefault="004C78E4" w:rsidP="004C2D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2D8E" w:rsidRPr="00EA5DDB" w:rsidRDefault="004C2D8E" w:rsidP="004C2D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5DDB" w:rsidRDefault="00EA5DDB" w:rsidP="004C2D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7CF4">
        <w:rPr>
          <w:rFonts w:ascii="Times New Roman" w:hAnsi="Times New Roman" w:cs="Times New Roman"/>
          <w:sz w:val="28"/>
          <w:szCs w:val="28"/>
        </w:rPr>
        <w:tab/>
      </w:r>
      <w:r w:rsidRPr="003E7CF4">
        <w:rPr>
          <w:rFonts w:ascii="Times New Roman" w:hAnsi="Times New Roman" w:cs="Times New Roman"/>
          <w:sz w:val="28"/>
          <w:szCs w:val="28"/>
        </w:rPr>
        <w:tab/>
      </w:r>
      <w:r w:rsidRPr="003E7CF4">
        <w:rPr>
          <w:rFonts w:ascii="Times New Roman" w:hAnsi="Times New Roman" w:cs="Times New Roman"/>
          <w:sz w:val="28"/>
          <w:szCs w:val="28"/>
        </w:rPr>
        <w:tab/>
      </w:r>
      <w:r w:rsidRPr="003E7CF4">
        <w:rPr>
          <w:rFonts w:ascii="Times New Roman" w:hAnsi="Times New Roman" w:cs="Times New Roman"/>
          <w:sz w:val="28"/>
          <w:szCs w:val="28"/>
        </w:rPr>
        <w:tab/>
      </w:r>
      <w:r w:rsidRPr="003E7CF4">
        <w:rPr>
          <w:rFonts w:ascii="Times New Roman" w:hAnsi="Times New Roman" w:cs="Times New Roman"/>
          <w:sz w:val="28"/>
          <w:szCs w:val="28"/>
        </w:rPr>
        <w:tab/>
      </w:r>
      <w:r w:rsidRPr="003E7CF4">
        <w:rPr>
          <w:rFonts w:ascii="Times New Roman" w:hAnsi="Times New Roman" w:cs="Times New Roman"/>
          <w:sz w:val="28"/>
          <w:szCs w:val="28"/>
        </w:rPr>
        <w:tab/>
      </w:r>
    </w:p>
    <w:p w:rsidR="00EA5DDB" w:rsidRPr="00EA5DDB" w:rsidRDefault="00EA5DDB" w:rsidP="00EA5DDB">
      <w:pPr>
        <w:spacing w:after="0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4C2D8E" w:rsidRDefault="004C2D8E" w:rsidP="004C2D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7D09" w:rsidRDefault="00287D09" w:rsidP="008D2D80">
      <w:pPr>
        <w:spacing w:after="0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JEL</w:t>
      </w:r>
      <w:r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287D09" w:rsidRDefault="00287D09" w:rsidP="004C2D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7D09" w:rsidRDefault="00287D09" w:rsidP="004C2D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7D09" w:rsidRDefault="00287D09" w:rsidP="004C2D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2D8E" w:rsidRDefault="004C2D8E" w:rsidP="004C2D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7CF4" w:rsidRDefault="003E7CF4" w:rsidP="004C2D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E7CF4" w:rsidRDefault="003E7CF4" w:rsidP="004C2D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14145" w:rsidRDefault="00214145" w:rsidP="004C2D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87D09" w:rsidRDefault="00287D09" w:rsidP="004C2D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– 2018</w:t>
      </w:r>
    </w:p>
    <w:sectPr w:rsidR="00287D09" w:rsidSect="00A96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3688"/>
    <w:rsid w:val="000D59C5"/>
    <w:rsid w:val="00214145"/>
    <w:rsid w:val="00287D09"/>
    <w:rsid w:val="002F3688"/>
    <w:rsid w:val="00347CD5"/>
    <w:rsid w:val="00347F5A"/>
    <w:rsid w:val="003550C4"/>
    <w:rsid w:val="003E7CF4"/>
    <w:rsid w:val="004C2D8E"/>
    <w:rsid w:val="004C78E4"/>
    <w:rsid w:val="0061064C"/>
    <w:rsid w:val="007B6AF1"/>
    <w:rsid w:val="008C01AD"/>
    <w:rsid w:val="008D2D80"/>
    <w:rsid w:val="009073F8"/>
    <w:rsid w:val="00911071"/>
    <w:rsid w:val="00A139E4"/>
    <w:rsid w:val="00A96842"/>
    <w:rsid w:val="00AB475F"/>
    <w:rsid w:val="00AD1E16"/>
    <w:rsid w:val="00AE5FE2"/>
    <w:rsid w:val="00B0168F"/>
    <w:rsid w:val="00B16849"/>
    <w:rsid w:val="00B211C9"/>
    <w:rsid w:val="00BD14A1"/>
    <w:rsid w:val="00E22D99"/>
    <w:rsid w:val="00E46790"/>
    <w:rsid w:val="00EA5DDB"/>
    <w:rsid w:val="00EE2744"/>
    <w:rsid w:val="00FA6609"/>
    <w:rsid w:val="00FC1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Студент НИУ ВШЭ</cp:lastModifiedBy>
  <cp:revision>13</cp:revision>
  <dcterms:created xsi:type="dcterms:W3CDTF">2018-04-13T10:39:00Z</dcterms:created>
  <dcterms:modified xsi:type="dcterms:W3CDTF">2019-10-17T09:53:00Z</dcterms:modified>
</cp:coreProperties>
</file>