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Pr="00CD5654" w:rsidRDefault="00E2380A" w:rsidP="00E2380A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CD5654">
        <w:rPr>
          <w:rFonts w:ascii="Times New Roman" w:hAnsi="Times New Roman"/>
          <w:b/>
          <w:sz w:val="24"/>
          <w:szCs w:val="24"/>
        </w:rPr>
        <w:t xml:space="preserve">Приложение 11. </w:t>
      </w:r>
      <w:r w:rsidRPr="00CD5654">
        <w:rPr>
          <w:rFonts w:ascii="Times New Roman" w:hAnsi="Times New Roman"/>
          <w:b/>
          <w:bCs/>
          <w:sz w:val="24"/>
          <w:szCs w:val="24"/>
        </w:rPr>
        <w:t>Шаблон отзыва научного руководителя для ВКР</w:t>
      </w:r>
    </w:p>
    <w:p w:rsidR="00E2380A" w:rsidRPr="00CD5654" w:rsidRDefault="00E2380A" w:rsidP="00E238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380A" w:rsidRPr="00CD5654" w:rsidRDefault="00E2380A" w:rsidP="00E2380A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Федеральное государственное автономное </w:t>
      </w:r>
    </w:p>
    <w:p w:rsidR="00E2380A" w:rsidRPr="00CD5654" w:rsidRDefault="00E2380A" w:rsidP="00E2380A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образовательное учреждение высшего образования </w:t>
      </w:r>
    </w:p>
    <w:p w:rsidR="00E2380A" w:rsidRPr="00CD5654" w:rsidRDefault="00E2380A" w:rsidP="00E2380A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CD5654">
        <w:rPr>
          <w:rFonts w:ascii="Times New Roman" w:eastAsia="MS Gothic" w:hAnsi="Times New Roman"/>
          <w:b/>
          <w:bCs/>
          <w:sz w:val="20"/>
          <w:szCs w:val="20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CD5654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>»</w:t>
      </w:r>
    </w:p>
    <w:p w:rsidR="00E2380A" w:rsidRPr="00CD5654" w:rsidRDefault="00E2380A" w:rsidP="00E2380A">
      <w:pPr>
        <w:spacing w:after="0"/>
        <w:ind w:right="-2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2380A" w:rsidRPr="00CD5654" w:rsidRDefault="00E2380A" w:rsidP="00E2380A">
      <w:pPr>
        <w:spacing w:after="0"/>
        <w:ind w:right="-2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2380A" w:rsidRPr="00CD5654" w:rsidRDefault="00E2380A" w:rsidP="00E2380A">
      <w:pPr>
        <w:pStyle w:val="2"/>
        <w:spacing w:before="0" w:line="276" w:lineRule="auto"/>
        <w:ind w:right="-2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D5654">
        <w:rPr>
          <w:rFonts w:ascii="Times New Roman" w:hAnsi="Times New Roman" w:cs="Times New Roman"/>
          <w:color w:val="auto"/>
          <w:sz w:val="20"/>
          <w:szCs w:val="20"/>
        </w:rPr>
        <w:t>Отзыв научного руководителя на выпускную квалификационную работу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Студента (тки)_________________________________,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2 курса, уровень образования: магистратуры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образовательной программы «Историческое знание»</w:t>
      </w:r>
    </w:p>
    <w:p w:rsidR="00E2380A" w:rsidRPr="00CD5654" w:rsidRDefault="00E2380A" w:rsidP="00E2380A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факультета гуманитарных наук</w:t>
      </w:r>
    </w:p>
    <w:p w:rsidR="00E2380A" w:rsidRPr="00CD5654" w:rsidRDefault="00E2380A" w:rsidP="00E2380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  <w:lang w:eastAsia="ru-RU"/>
        </w:rPr>
        <w:t>«Тема работы (М год (указывается год написания), 000 (указывается число страниц, если в работе есть приложения с собственной нумерацией, приводятся несколько цифр через запятую))»</w:t>
      </w:r>
    </w:p>
    <w:p w:rsidR="00E2380A" w:rsidRPr="00CD5654" w:rsidRDefault="00E2380A" w:rsidP="00E2380A">
      <w:pPr>
        <w:spacing w:after="0" w:line="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CD5654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418"/>
        <w:gridCol w:w="1842"/>
      </w:tblGrid>
      <w:tr w:rsidR="00E2380A" w:rsidRPr="00CD5654" w:rsidTr="00DE5D06">
        <w:trPr>
          <w:gridAfter w:val="1"/>
          <w:wAfter w:w="1842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D56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D56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sz w:val="20"/>
                <w:szCs w:val="20"/>
              </w:rPr>
              <w:t>Оценка научного руководителя</w:t>
            </w:r>
          </w:p>
        </w:tc>
      </w:tr>
      <w:tr w:rsidR="00E2380A" w:rsidRPr="00CD5654" w:rsidTr="00DE5D06">
        <w:trPr>
          <w:gridAfter w:val="1"/>
          <w:wAfter w:w="1842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Соответствие содержания ВКР утвержденной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Соответствие ВКР квалификационным требованиям, предъявляемым к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Оригинальность и новизна темы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Самостоятельность при работе над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5654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Оформление работы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80A" w:rsidRPr="00CD5654" w:rsidTr="00DE5D06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РЕКОМЕНДУЕМАЯ ОЦЕНКА 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hAnsi="Times New Roman"/>
                <w:bCs/>
                <w:sz w:val="20"/>
                <w:szCs w:val="20"/>
              </w:rPr>
              <w:t>по ВКР  (по 10-тибалльной системе)</w:t>
            </w:r>
          </w:p>
          <w:p w:rsidR="00E2380A" w:rsidRPr="00CD5654" w:rsidRDefault="00E2380A" w:rsidP="00DE5D0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D5654">
              <w:rPr>
                <w:rFonts w:ascii="Times New Roman" w:eastAsia="Arial Unicode MS" w:hAnsi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0A" w:rsidRPr="00CD5654" w:rsidRDefault="00E2380A" w:rsidP="00DE5D06">
            <w:pPr>
              <w:spacing w:after="0"/>
              <w:ind w:right="-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D5654">
              <w:rPr>
                <w:rFonts w:ascii="Times New Roman" w:hAnsi="Times New Roman"/>
                <w:sz w:val="20"/>
                <w:szCs w:val="20"/>
              </w:rPr>
              <w:t>Итоговая оценка:</w:t>
            </w:r>
          </w:p>
        </w:tc>
      </w:tr>
    </w:tbl>
    <w:p w:rsidR="00E2380A" w:rsidRPr="00CD5654" w:rsidRDefault="00E2380A" w:rsidP="00E2380A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Комментарии к оценке и текст отзыва:</w:t>
      </w:r>
    </w:p>
    <w:p w:rsidR="00E2380A" w:rsidRPr="00CD5654" w:rsidRDefault="00E2380A" w:rsidP="00E2380A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Научный руководитель: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ученая степень, звание,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кафедра/департамент</w:t>
      </w:r>
    </w:p>
    <w:p w:rsidR="00E2380A" w:rsidRPr="00CD5654" w:rsidRDefault="00E2380A" w:rsidP="00E2380A">
      <w:pPr>
        <w:spacing w:line="240" w:lineRule="auto"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>(место работы)_____ /подпись/______________________И.О. Фамилия</w:t>
      </w:r>
    </w:p>
    <w:p w:rsidR="00E2380A" w:rsidRPr="00CD5654" w:rsidRDefault="00E2380A" w:rsidP="00E2380A">
      <w:pPr>
        <w:spacing w:after="0" w:line="24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CD5654">
        <w:rPr>
          <w:rFonts w:ascii="Times New Roman" w:hAnsi="Times New Roman"/>
          <w:sz w:val="20"/>
          <w:szCs w:val="20"/>
        </w:rPr>
        <w:t xml:space="preserve">Дата </w:t>
      </w:r>
    </w:p>
    <w:p w:rsidR="00E2380A" w:rsidRPr="00CD5654" w:rsidRDefault="00E2380A" w:rsidP="00E23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6743" w:rsidRDefault="00626743">
      <w:bookmarkStart w:id="0" w:name="_GoBack"/>
      <w:bookmarkEnd w:id="0"/>
    </w:p>
    <w:sectPr w:rsidR="0062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0A"/>
    <w:rsid w:val="00626743"/>
    <w:rsid w:val="00E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0A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2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0A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2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2019-10-18T12:28:00Z</dcterms:created>
  <dcterms:modified xsi:type="dcterms:W3CDTF">2019-10-18T12:28:00Z</dcterms:modified>
</cp:coreProperties>
</file>