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B3C6" w14:textId="07DC18D8" w:rsidR="00835C41" w:rsidRPr="00835C41" w:rsidRDefault="001B297B" w:rsidP="00835C41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sz w:val="28"/>
          <w:szCs w:val="28"/>
        </w:rPr>
      </w:pPr>
      <w:r w:rsidRPr="00835C41">
        <w:rPr>
          <w:b w:val="0"/>
          <w:caps/>
          <w:sz w:val="28"/>
          <w:szCs w:val="28"/>
        </w:rPr>
        <w:t>Ф</w:t>
      </w:r>
      <w:r w:rsidRPr="00835C41">
        <w:rPr>
          <w:b w:val="0"/>
          <w:sz w:val="28"/>
          <w:szCs w:val="28"/>
        </w:rPr>
        <w:t xml:space="preserve">едеральное государственное автономное образовательное </w:t>
      </w:r>
      <w:r w:rsidR="00835C41" w:rsidRPr="00835C41">
        <w:rPr>
          <w:b w:val="0"/>
          <w:sz w:val="28"/>
          <w:szCs w:val="28"/>
        </w:rPr>
        <w:t xml:space="preserve"> </w:t>
      </w:r>
      <w:r w:rsidRPr="00835C41">
        <w:rPr>
          <w:b w:val="0"/>
          <w:sz w:val="28"/>
          <w:szCs w:val="28"/>
        </w:rPr>
        <w:t>учреждение</w:t>
      </w:r>
      <w:r w:rsidR="0059041E" w:rsidRPr="00835C41">
        <w:rPr>
          <w:b w:val="0"/>
          <w:sz w:val="28"/>
          <w:szCs w:val="28"/>
        </w:rPr>
        <w:t xml:space="preserve"> </w:t>
      </w:r>
      <w:r w:rsidR="00835C41">
        <w:rPr>
          <w:b w:val="0"/>
          <w:sz w:val="28"/>
          <w:szCs w:val="28"/>
        </w:rPr>
        <w:t xml:space="preserve">высшего </w:t>
      </w:r>
      <w:r w:rsidRPr="00835C41">
        <w:rPr>
          <w:b w:val="0"/>
          <w:sz w:val="28"/>
          <w:szCs w:val="28"/>
        </w:rPr>
        <w:t>образования</w:t>
      </w:r>
      <w:r w:rsidR="00835C41" w:rsidRPr="00835C41">
        <w:rPr>
          <w:b w:val="0"/>
          <w:sz w:val="28"/>
          <w:szCs w:val="28"/>
        </w:rPr>
        <w:t xml:space="preserve"> </w:t>
      </w:r>
    </w:p>
    <w:p w14:paraId="0CFBE41A" w14:textId="440F60DC" w:rsidR="001B297B" w:rsidRPr="00835C41" w:rsidRDefault="001B297B" w:rsidP="00835C41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sz w:val="28"/>
          <w:szCs w:val="28"/>
        </w:rPr>
      </w:pPr>
      <w:r w:rsidRPr="00835C41">
        <w:rPr>
          <w:b w:val="0"/>
          <w:caps/>
          <w:sz w:val="28"/>
          <w:szCs w:val="28"/>
        </w:rPr>
        <w:t>Н</w:t>
      </w:r>
      <w:r w:rsidRPr="00835C41">
        <w:rPr>
          <w:b w:val="0"/>
          <w:sz w:val="28"/>
          <w:szCs w:val="28"/>
        </w:rPr>
        <w:t>ациональный исследовательский университет</w:t>
      </w:r>
      <w:r w:rsidR="00835C41" w:rsidRPr="00835C41">
        <w:rPr>
          <w:b w:val="0"/>
          <w:sz w:val="28"/>
          <w:szCs w:val="28"/>
        </w:rPr>
        <w:t xml:space="preserve"> </w:t>
      </w:r>
      <w:r w:rsidRPr="00835C41">
        <w:rPr>
          <w:b w:val="0"/>
          <w:caps/>
          <w:sz w:val="28"/>
          <w:szCs w:val="28"/>
        </w:rPr>
        <w:t>«В</w:t>
      </w:r>
      <w:r w:rsidRPr="00835C41">
        <w:rPr>
          <w:b w:val="0"/>
          <w:sz w:val="28"/>
          <w:szCs w:val="28"/>
        </w:rPr>
        <w:t>ысшая школа экономики</w:t>
      </w:r>
      <w:r w:rsidRPr="00835C41">
        <w:rPr>
          <w:b w:val="0"/>
          <w:caps/>
          <w:sz w:val="28"/>
          <w:szCs w:val="28"/>
        </w:rPr>
        <w:t>»</w:t>
      </w:r>
    </w:p>
    <w:p w14:paraId="0B6CFE37" w14:textId="6F612E9D" w:rsidR="00835C41" w:rsidRPr="00835C41" w:rsidRDefault="00835C41" w:rsidP="001B297B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8"/>
          <w:szCs w:val="28"/>
        </w:rPr>
      </w:pPr>
      <w:r w:rsidRPr="00835C41">
        <w:rPr>
          <w:b w:val="0"/>
          <w:caps/>
          <w:sz w:val="28"/>
          <w:szCs w:val="28"/>
        </w:rPr>
        <w:t>Факультет физики</w:t>
      </w:r>
    </w:p>
    <w:p w14:paraId="7F54DF24" w14:textId="77777777" w:rsidR="009C5F76" w:rsidRPr="008006E6" w:rsidRDefault="009C5F76" w:rsidP="008006E6">
      <w:pPr>
        <w:spacing w:line="360" w:lineRule="auto"/>
        <w:jc w:val="center"/>
        <w:rPr>
          <w:sz w:val="28"/>
          <w:szCs w:val="28"/>
        </w:rPr>
      </w:pPr>
    </w:p>
    <w:p w14:paraId="660C5863" w14:textId="749421CC" w:rsidR="001C1026" w:rsidRPr="008006E6" w:rsidRDefault="001C1026" w:rsidP="001C102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ПО ПРАКТИКЕ</w:t>
      </w:r>
    </w:p>
    <w:p w14:paraId="50C743D2" w14:textId="5DC744D3" w:rsidR="009C5F76" w:rsidRPr="008006E6" w:rsidRDefault="00F158FC" w:rsidP="00835C41">
      <w:pPr>
        <w:pStyle w:val="6"/>
        <w:spacing w:before="0" w:after="0" w:line="360" w:lineRule="auto"/>
        <w:ind w:left="453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</w:p>
    <w:p w14:paraId="0781BB0A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6F129C1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006E6">
        <w:rPr>
          <w:bCs/>
          <w:sz w:val="28"/>
          <w:szCs w:val="28"/>
        </w:rPr>
        <w:t>Фамилия Имя Отчество автора</w:t>
      </w:r>
    </w:p>
    <w:p w14:paraId="3CDB90A7" w14:textId="77777777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E4931B5" w14:textId="78C7A090" w:rsidR="009C5F76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8006E6">
        <w:rPr>
          <w:b/>
          <w:bCs/>
          <w:caps/>
          <w:sz w:val="28"/>
          <w:szCs w:val="28"/>
        </w:rPr>
        <w:t xml:space="preserve">Формулировка ТЕМЫ </w:t>
      </w:r>
      <w:r w:rsidR="001C1026">
        <w:rPr>
          <w:b/>
          <w:bCs/>
          <w:caps/>
          <w:sz w:val="28"/>
          <w:szCs w:val="28"/>
        </w:rPr>
        <w:t>Практики</w:t>
      </w:r>
    </w:p>
    <w:p w14:paraId="536BC162" w14:textId="77777777" w:rsidR="009C5F76" w:rsidRDefault="009C5F76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03ABF6BE" w14:textId="77777777" w:rsidR="00835C41" w:rsidRDefault="00835C41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5A36BAC1" w14:textId="77777777" w:rsidR="00835C41" w:rsidRDefault="00835C41" w:rsidP="00835C41">
      <w:pPr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</w:p>
    <w:p w14:paraId="00A76C90" w14:textId="77777777" w:rsidR="00835C41" w:rsidRPr="008006E6" w:rsidRDefault="00835C41" w:rsidP="00835C41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86"/>
        <w:gridCol w:w="141"/>
      </w:tblGrid>
      <w:tr w:rsidR="00F158FC" w:rsidRPr="008006E6" w14:paraId="4538676A" w14:textId="77777777" w:rsidTr="001C1026">
        <w:tc>
          <w:tcPr>
            <w:tcW w:w="4820" w:type="dxa"/>
            <w:vAlign w:val="center"/>
          </w:tcPr>
          <w:p w14:paraId="67E6ACBC" w14:textId="3E8BEB83" w:rsidR="00F158FC" w:rsidRPr="008006E6" w:rsidRDefault="00F158FC" w:rsidP="00F158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vAlign w:val="center"/>
          </w:tcPr>
          <w:p w14:paraId="58B81A12" w14:textId="29CD0187" w:rsidR="001C1026" w:rsidRDefault="00F158FC" w:rsidP="001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006E6">
              <w:rPr>
                <w:sz w:val="28"/>
                <w:szCs w:val="28"/>
              </w:rPr>
              <w:t>Научный руководитель</w:t>
            </w:r>
          </w:p>
          <w:p w14:paraId="177D83DD" w14:textId="2DEF846D" w:rsidR="00835C41" w:rsidRPr="008006E6" w:rsidRDefault="00835C41" w:rsidP="001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</w:tr>
      <w:tr w:rsidR="00835C41" w:rsidRPr="008006E6" w14:paraId="5F532D18" w14:textId="77777777" w:rsidTr="001C1026">
        <w:tc>
          <w:tcPr>
            <w:tcW w:w="4820" w:type="dxa"/>
            <w:vAlign w:val="center"/>
          </w:tcPr>
          <w:p w14:paraId="454AC9DC" w14:textId="6C8FFC1D" w:rsidR="00835C41" w:rsidRPr="008006E6" w:rsidRDefault="00835C41" w:rsidP="00F158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vAlign w:val="center"/>
          </w:tcPr>
          <w:p w14:paraId="612EE6A5" w14:textId="46824371" w:rsidR="00835C41" w:rsidRPr="008006E6" w:rsidRDefault="001C1026" w:rsidP="00F158FC">
            <w:pPr>
              <w:spacing w:line="360" w:lineRule="auto"/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835C41" w:rsidRPr="008006E6" w14:paraId="4F0C7320" w14:textId="77777777" w:rsidTr="001C1026">
        <w:trPr>
          <w:gridAfter w:val="2"/>
          <w:wAfter w:w="4927" w:type="dxa"/>
        </w:trPr>
        <w:tc>
          <w:tcPr>
            <w:tcW w:w="4820" w:type="dxa"/>
            <w:vAlign w:val="center"/>
          </w:tcPr>
          <w:p w14:paraId="14F5D3CE" w14:textId="6AC7D321" w:rsidR="00835C41" w:rsidRPr="008006E6" w:rsidRDefault="00835C41" w:rsidP="005904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25ED" w:rsidRPr="008006E6" w14:paraId="0E022F1F" w14:textId="59D077A2" w:rsidTr="000B25ED">
        <w:trPr>
          <w:gridAfter w:val="1"/>
          <w:wAfter w:w="141" w:type="dxa"/>
        </w:trPr>
        <w:tc>
          <w:tcPr>
            <w:tcW w:w="4820" w:type="dxa"/>
            <w:vAlign w:val="center"/>
          </w:tcPr>
          <w:p w14:paraId="056DAA34" w14:textId="77777777" w:rsidR="000B25ED" w:rsidRPr="008006E6" w:rsidRDefault="000B25ED" w:rsidP="000B25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32480BD1" w14:textId="6B5047C7" w:rsidR="000B25ED" w:rsidRDefault="000B25ED" w:rsidP="000B25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</w:t>
            </w:r>
            <w:r w:rsidRPr="008006E6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практики от университета</w:t>
            </w:r>
          </w:p>
          <w:p w14:paraId="2D8A6B6D" w14:textId="10FA14E4" w:rsidR="000B25ED" w:rsidRPr="008006E6" w:rsidRDefault="000B25ED" w:rsidP="000B25ED">
            <w:pPr>
              <w:jc w:val="right"/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</w:tr>
      <w:tr w:rsidR="000B25ED" w:rsidRPr="008006E6" w14:paraId="53065CEB" w14:textId="650018A3" w:rsidTr="000B25ED">
        <w:tblPrEx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4820" w:type="dxa"/>
            <w:vAlign w:val="center"/>
          </w:tcPr>
          <w:p w14:paraId="04D67DCD" w14:textId="77777777" w:rsidR="000B25ED" w:rsidRPr="008006E6" w:rsidRDefault="000B25ED" w:rsidP="000B25E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14:paraId="4FBE0CB1" w14:textId="48F9B638" w:rsidR="000B25ED" w:rsidRPr="008006E6" w:rsidRDefault="000B25ED" w:rsidP="000B25ED">
            <w:pPr>
              <w:jc w:val="right"/>
            </w:pPr>
            <w:r>
              <w:rPr>
                <w:sz w:val="28"/>
                <w:szCs w:val="28"/>
              </w:rPr>
              <w:t>_________________________</w:t>
            </w:r>
          </w:p>
        </w:tc>
      </w:tr>
    </w:tbl>
    <w:p w14:paraId="36277F29" w14:textId="77777777" w:rsidR="00F53043" w:rsidRDefault="00F53043" w:rsidP="000B25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B25ED" w:rsidRPr="008006E6" w14:paraId="7604F65F" w14:textId="77777777" w:rsidTr="000B25ED">
        <w:tc>
          <w:tcPr>
            <w:tcW w:w="9747" w:type="dxa"/>
            <w:vAlign w:val="center"/>
          </w:tcPr>
          <w:p w14:paraId="0F1713BB" w14:textId="77777777" w:rsidR="000B25ED" w:rsidRDefault="000B25ED" w:rsidP="00655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035C9985" w14:textId="77777777" w:rsidR="000B25ED" w:rsidRDefault="000B25ED" w:rsidP="00655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006E6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практики от организации</w:t>
            </w:r>
          </w:p>
          <w:p w14:paraId="127A39B8" w14:textId="77777777" w:rsidR="000B25ED" w:rsidRPr="008006E6" w:rsidRDefault="000B25ED" w:rsidP="00655B2A">
            <w:pPr>
              <w:jc w:val="right"/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</w:tr>
      <w:tr w:rsidR="000B25ED" w:rsidRPr="008006E6" w14:paraId="5B501D79" w14:textId="77777777" w:rsidTr="000B25ED">
        <w:tblPrEx>
          <w:tblLook w:val="04A0" w:firstRow="1" w:lastRow="0" w:firstColumn="1" w:lastColumn="0" w:noHBand="0" w:noVBand="1"/>
        </w:tblPrEx>
        <w:tc>
          <w:tcPr>
            <w:tcW w:w="9747" w:type="dxa"/>
            <w:vAlign w:val="center"/>
          </w:tcPr>
          <w:p w14:paraId="376C92FF" w14:textId="77777777" w:rsidR="000B25ED" w:rsidRPr="008006E6" w:rsidRDefault="000B25ED" w:rsidP="00655B2A">
            <w:pPr>
              <w:jc w:val="right"/>
            </w:pPr>
            <w:r>
              <w:rPr>
                <w:sz w:val="28"/>
                <w:szCs w:val="28"/>
              </w:rPr>
              <w:t>_________________________</w:t>
            </w:r>
          </w:p>
        </w:tc>
      </w:tr>
    </w:tbl>
    <w:p w14:paraId="24460EEE" w14:textId="77777777" w:rsidR="00F53043" w:rsidRPr="008006E6" w:rsidRDefault="00F53043" w:rsidP="008006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EB77B6E" w14:textId="77777777" w:rsidR="009C5F7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748693F" w14:textId="77777777" w:rsidR="00835C41" w:rsidRDefault="00835C41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FFA41A4" w14:textId="77777777" w:rsidR="00835C41" w:rsidRDefault="00835C41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EB533C7" w14:textId="77777777" w:rsidR="00835C41" w:rsidRPr="008006E6" w:rsidRDefault="00835C41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00702ED" w14:textId="173D2DDA" w:rsidR="00F53043" w:rsidRPr="008006E6" w:rsidRDefault="009C5F76" w:rsidP="008006E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06E6">
        <w:rPr>
          <w:sz w:val="28"/>
          <w:szCs w:val="28"/>
        </w:rPr>
        <w:t>Москва 20</w:t>
      </w:r>
      <w:r w:rsidR="000B25ED">
        <w:rPr>
          <w:sz w:val="28"/>
          <w:szCs w:val="28"/>
        </w:rPr>
        <w:t>____</w:t>
      </w:r>
      <w:bookmarkStart w:id="0" w:name="_GoBack"/>
      <w:bookmarkEnd w:id="0"/>
    </w:p>
    <w:sectPr w:rsidR="00F53043" w:rsidRPr="008006E6" w:rsidSect="00F15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76"/>
    <w:rsid w:val="000509DE"/>
    <w:rsid w:val="000B25ED"/>
    <w:rsid w:val="001B297B"/>
    <w:rsid w:val="001C1026"/>
    <w:rsid w:val="002E2504"/>
    <w:rsid w:val="003C0279"/>
    <w:rsid w:val="004B3101"/>
    <w:rsid w:val="004D79D9"/>
    <w:rsid w:val="0059041E"/>
    <w:rsid w:val="006A6D6F"/>
    <w:rsid w:val="008006E6"/>
    <w:rsid w:val="00835C41"/>
    <w:rsid w:val="009577A5"/>
    <w:rsid w:val="009C5F76"/>
    <w:rsid w:val="009D1C4A"/>
    <w:rsid w:val="00A45EEF"/>
    <w:rsid w:val="00B10631"/>
    <w:rsid w:val="00B900AC"/>
    <w:rsid w:val="00BF79E0"/>
    <w:rsid w:val="00F13C50"/>
    <w:rsid w:val="00F158FC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3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C5F76"/>
    <w:rPr>
      <w:rFonts w:eastAsia="Times New Roman" w:cs="Times New Roman"/>
      <w:b/>
      <w:bCs/>
      <w:sz w:val="22"/>
      <w:lang w:eastAsia="ru-RU"/>
    </w:rPr>
  </w:style>
  <w:style w:type="paragraph" w:customStyle="1" w:styleId="FR1">
    <w:name w:val="FR1"/>
    <w:rsid w:val="009C5F76"/>
    <w:pPr>
      <w:widowControl w:val="0"/>
      <w:spacing w:before="480"/>
      <w:ind w:left="1680" w:right="200"/>
      <w:jc w:val="center"/>
    </w:pPr>
    <w:rPr>
      <w:rFonts w:eastAsia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9C5F7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C5F76"/>
    <w:rPr>
      <w:rFonts w:eastAsia="Times New Roman" w:cs="Times New Roman"/>
      <w:b/>
      <w:bCs/>
      <w:sz w:val="22"/>
      <w:lang w:eastAsia="ru-RU"/>
    </w:rPr>
  </w:style>
  <w:style w:type="paragraph" w:customStyle="1" w:styleId="FR1">
    <w:name w:val="FR1"/>
    <w:rsid w:val="009C5F76"/>
    <w:pPr>
      <w:widowControl w:val="0"/>
      <w:spacing w:before="480"/>
      <w:ind w:left="1680" w:right="200"/>
      <w:jc w:val="center"/>
    </w:pPr>
    <w:rPr>
      <w:rFonts w:eastAsia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rsid w:val="009C5F7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2015-03-31T12:28:00Z</cp:lastPrinted>
  <dcterms:created xsi:type="dcterms:W3CDTF">2019-03-21T07:20:00Z</dcterms:created>
  <dcterms:modified xsi:type="dcterms:W3CDTF">2019-10-24T14:00:00Z</dcterms:modified>
</cp:coreProperties>
</file>