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5" w:rsidRPr="00EE2304" w:rsidRDefault="00976005" w:rsidP="00F17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D9C">
        <w:rPr>
          <w:rFonts w:ascii="Times New Roman" w:hAnsi="Times New Roman"/>
          <w:b/>
          <w:sz w:val="28"/>
          <w:szCs w:val="28"/>
        </w:rPr>
        <w:t xml:space="preserve">5.1  </w:t>
      </w:r>
      <w:r w:rsidRPr="00EE2304">
        <w:rPr>
          <w:rFonts w:ascii="Times New Roman" w:hAnsi="Times New Roman"/>
          <w:b/>
          <w:sz w:val="28"/>
          <w:szCs w:val="28"/>
        </w:rPr>
        <w:t>Магистерская программа «</w:t>
      </w:r>
      <w:r w:rsidR="004979E9">
        <w:rPr>
          <w:rFonts w:ascii="Times New Roman" w:hAnsi="Times New Roman"/>
          <w:b/>
          <w:sz w:val="28"/>
          <w:szCs w:val="28"/>
        </w:rPr>
        <w:t>Современная историческая наука в преподавании истории в школе</w:t>
      </w:r>
      <w:r w:rsidRPr="00EE2304">
        <w:rPr>
          <w:rFonts w:ascii="Times New Roman" w:hAnsi="Times New Roman"/>
          <w:b/>
          <w:sz w:val="28"/>
          <w:szCs w:val="28"/>
        </w:rPr>
        <w:t>»</w:t>
      </w:r>
    </w:p>
    <w:p w:rsidR="00976005" w:rsidRPr="00FC2269" w:rsidRDefault="00976005" w:rsidP="00F17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304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70668A">
        <w:rPr>
          <w:rFonts w:ascii="Times New Roman" w:hAnsi="Times New Roman"/>
          <w:b/>
          <w:sz w:val="28"/>
          <w:szCs w:val="28"/>
        </w:rPr>
        <w:t>46.04.01</w:t>
      </w:r>
      <w:r w:rsidRPr="00EE2304">
        <w:rPr>
          <w:rFonts w:ascii="Times New Roman" w:hAnsi="Times New Roman"/>
          <w:b/>
          <w:sz w:val="28"/>
          <w:szCs w:val="28"/>
        </w:rPr>
        <w:t xml:space="preserve"> </w:t>
      </w:r>
      <w:r w:rsidR="0070668A">
        <w:rPr>
          <w:rFonts w:ascii="Times New Roman" w:hAnsi="Times New Roman"/>
          <w:b/>
          <w:sz w:val="28"/>
          <w:szCs w:val="28"/>
        </w:rPr>
        <w:t>История</w:t>
      </w:r>
      <w:r w:rsidRPr="00EE2304">
        <w:rPr>
          <w:rFonts w:ascii="Times New Roman" w:hAnsi="Times New Roman"/>
          <w:b/>
          <w:sz w:val="28"/>
          <w:szCs w:val="28"/>
        </w:rPr>
        <w:t xml:space="preserve">, форма обучения очно-заочная </w:t>
      </w:r>
    </w:p>
    <w:p w:rsidR="00F1758E" w:rsidRPr="00FC2269" w:rsidRDefault="00F1758E" w:rsidP="00F17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66"/>
        <w:gridCol w:w="3069"/>
        <w:gridCol w:w="2798"/>
      </w:tblGrid>
      <w:tr w:rsidR="00976005" w:rsidTr="00A801E4">
        <w:trPr>
          <w:trHeight w:val="795"/>
          <w:tblHeader/>
        </w:trPr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976005" w:rsidRPr="003E6473" w:rsidRDefault="00976005" w:rsidP="00A801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vAlign w:val="center"/>
          </w:tcPr>
          <w:p w:rsidR="00976005" w:rsidRPr="00A801E4" w:rsidRDefault="00976005" w:rsidP="00A801E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E6473"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976005" w:rsidRPr="003E6473" w:rsidRDefault="00976005" w:rsidP="00A801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proofErr w:type="gramStart"/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 w:rsidRPr="003E6473"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:rsidR="00976005" w:rsidRPr="003E6473" w:rsidRDefault="00976005" w:rsidP="00A801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47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76005" w:rsidRPr="00EE2304" w:rsidTr="00A801E4">
        <w:tc>
          <w:tcPr>
            <w:tcW w:w="364" w:type="pct"/>
            <w:vAlign w:val="center"/>
          </w:tcPr>
          <w:p w:rsidR="00976005" w:rsidRPr="003E64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pct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Выбор темы магистерской диссертации студентом 3 курса (в виде заявления)</w:t>
            </w:r>
          </w:p>
        </w:tc>
        <w:tc>
          <w:tcPr>
            <w:tcW w:w="1575" w:type="pct"/>
          </w:tcPr>
          <w:p w:rsidR="0070668A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(магистр 3 года обучения)</w:t>
            </w:r>
          </w:p>
        </w:tc>
        <w:tc>
          <w:tcPr>
            <w:tcW w:w="1436" w:type="pct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1E21D9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E57DAA" w:rsidRPr="00CD01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79E9">
              <w:rPr>
                <w:rFonts w:ascii="Times New Roman" w:hAnsi="Times New Roman"/>
                <w:sz w:val="24"/>
                <w:szCs w:val="24"/>
              </w:rPr>
              <w:t>9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72746" w:rsidRPr="00CD0173" w:rsidRDefault="00872746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5" w:rsidRPr="00EE2304" w:rsidTr="00A801E4">
        <w:trPr>
          <w:trHeight w:val="984"/>
        </w:trPr>
        <w:tc>
          <w:tcPr>
            <w:tcW w:w="364" w:type="pct"/>
            <w:vAlign w:val="center"/>
          </w:tcPr>
          <w:p w:rsidR="00976005" w:rsidRPr="003E64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Изменение темы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магистерской диссертации (в виде заявления)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976005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Не позднее, чем за месяц до даты защиты </w:t>
            </w:r>
            <w:r w:rsidRPr="00CD0173">
              <w:rPr>
                <w:rFonts w:ascii="Times New Roman" w:hAnsi="Times New Roman"/>
                <w:sz w:val="24"/>
                <w:szCs w:val="24"/>
              </w:rPr>
              <w:br/>
              <w:t xml:space="preserve">(до </w:t>
            </w:r>
            <w:r w:rsidR="001E21D9">
              <w:rPr>
                <w:rFonts w:ascii="Times New Roman" w:hAnsi="Times New Roman"/>
                <w:sz w:val="24"/>
                <w:szCs w:val="24"/>
              </w:rPr>
              <w:t>25</w:t>
            </w:r>
            <w:r w:rsidR="00497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1D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4979E9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>текущего учебного года)</w:t>
            </w:r>
          </w:p>
          <w:p w:rsidR="004E5781" w:rsidRPr="00CD0173" w:rsidRDefault="004E5781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4D" w:rsidRPr="00EE2304" w:rsidTr="00A801E4">
        <w:trPr>
          <w:trHeight w:val="984"/>
        </w:trPr>
        <w:tc>
          <w:tcPr>
            <w:tcW w:w="364" w:type="pct"/>
            <w:vAlign w:val="center"/>
          </w:tcPr>
          <w:p w:rsidR="002C0B4D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pct"/>
            <w:vAlign w:val="center"/>
          </w:tcPr>
          <w:p w:rsidR="002C0B4D" w:rsidRPr="00CD0173" w:rsidRDefault="002C0B4D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Подготовка проекта ВКР</w:t>
            </w:r>
          </w:p>
          <w:p w:rsidR="002C0B4D" w:rsidRPr="00CD0173" w:rsidRDefault="002C0B4D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студент должен </w:t>
            </w:r>
            <w:r w:rsidRPr="00CD0173">
              <w:rPr>
                <w:rFonts w:ascii="Times New Roman" w:hAnsi="Times New Roman"/>
                <w:sz w:val="24"/>
                <w:szCs w:val="24"/>
                <w:highlight w:val="white"/>
              </w:rPr>
              <w:t>сформулировать рабочую гипотезу/ замысел работы, выделить проблему, на решение которой будет направлена ВКР, и предложить основную структуру ВКР</w:t>
            </w:r>
          </w:p>
        </w:tc>
        <w:tc>
          <w:tcPr>
            <w:tcW w:w="1575" w:type="pct"/>
            <w:vAlign w:val="center"/>
          </w:tcPr>
          <w:p w:rsidR="002C0B4D" w:rsidRPr="00CD0173" w:rsidRDefault="002C0B4D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2C0B4D" w:rsidRPr="00CD0173" w:rsidRDefault="00D90F19" w:rsidP="00FC2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2</w:t>
            </w:r>
            <w:r w:rsidR="00FC2269">
              <w:rPr>
                <w:rFonts w:ascii="Times New Roman" w:hAnsi="Times New Roman"/>
                <w:sz w:val="24"/>
                <w:szCs w:val="24"/>
              </w:rPr>
              <w:t>2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2B4E28" w:rsidRPr="00CD01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79E9">
              <w:rPr>
                <w:rFonts w:ascii="Times New Roman" w:hAnsi="Times New Roman"/>
                <w:sz w:val="24"/>
                <w:szCs w:val="24"/>
              </w:rPr>
              <w:t>9</w:t>
            </w:r>
            <w:r w:rsidR="002B4E28"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B4E28" w:rsidRPr="00EE2304" w:rsidTr="00A801E4">
        <w:trPr>
          <w:trHeight w:val="984"/>
        </w:trPr>
        <w:tc>
          <w:tcPr>
            <w:tcW w:w="364" w:type="pct"/>
            <w:vAlign w:val="center"/>
          </w:tcPr>
          <w:p w:rsidR="002B4E28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pct"/>
            <w:vAlign w:val="center"/>
          </w:tcPr>
          <w:p w:rsidR="002B4E28" w:rsidRPr="00CD0173" w:rsidRDefault="002B4E28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Предзащита ВКР</w:t>
            </w:r>
            <w:r w:rsidR="00D91995"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 (очно)</w:t>
            </w:r>
          </w:p>
        </w:tc>
        <w:tc>
          <w:tcPr>
            <w:tcW w:w="1575" w:type="pct"/>
            <w:vAlign w:val="center"/>
          </w:tcPr>
          <w:p w:rsidR="002B4E28" w:rsidRPr="00CD0173" w:rsidRDefault="002B4E28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2B4E28" w:rsidRPr="00CD0173" w:rsidRDefault="006E004C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D9">
              <w:rPr>
                <w:rFonts w:ascii="Times New Roman" w:hAnsi="Times New Roman"/>
                <w:sz w:val="24"/>
                <w:szCs w:val="24"/>
              </w:rPr>
              <w:t>1</w:t>
            </w:r>
            <w:r w:rsidR="001E21D9" w:rsidRPr="001E21D9">
              <w:rPr>
                <w:rFonts w:ascii="Times New Roman" w:hAnsi="Times New Roman"/>
                <w:sz w:val="24"/>
                <w:szCs w:val="24"/>
              </w:rPr>
              <w:t>3</w:t>
            </w:r>
            <w:r w:rsidR="004979E9" w:rsidRPr="001E21D9">
              <w:rPr>
                <w:rFonts w:ascii="Times New Roman" w:hAnsi="Times New Roman"/>
                <w:sz w:val="24"/>
                <w:szCs w:val="24"/>
              </w:rPr>
              <w:t xml:space="preserve"> января 2020</w:t>
            </w:r>
            <w:r w:rsidR="00872746" w:rsidRPr="001E21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C0B4D" w:rsidRPr="00EE2304" w:rsidTr="00A801E4">
        <w:trPr>
          <w:trHeight w:val="984"/>
        </w:trPr>
        <w:tc>
          <w:tcPr>
            <w:tcW w:w="364" w:type="pct"/>
            <w:vAlign w:val="center"/>
          </w:tcPr>
          <w:p w:rsidR="002C0B4D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pct"/>
            <w:vAlign w:val="center"/>
          </w:tcPr>
          <w:p w:rsidR="002C0B4D" w:rsidRPr="00CD0173" w:rsidRDefault="002C0B4D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Доработка ВКР, подготовка итогового варианта ВКР</w:t>
            </w:r>
          </w:p>
        </w:tc>
        <w:tc>
          <w:tcPr>
            <w:tcW w:w="1575" w:type="pct"/>
            <w:vAlign w:val="center"/>
          </w:tcPr>
          <w:p w:rsidR="002C0B4D" w:rsidRPr="00CD0173" w:rsidRDefault="002C0B4D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2C0B4D" w:rsidRPr="00CD0173" w:rsidRDefault="00027FAB" w:rsidP="00FC2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4F7E" w:rsidRPr="00CD017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4979E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6005" w:rsidRPr="00EE2304" w:rsidTr="00A801E4">
        <w:trPr>
          <w:trHeight w:val="1552"/>
        </w:trPr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Представление окончательного варианта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магистерской диссертации научному руководителю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8C19C2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76005" w:rsidRPr="00CD0173" w:rsidRDefault="00027FAB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9E9">
              <w:rPr>
                <w:rFonts w:ascii="Times New Roman" w:hAnsi="Times New Roman"/>
                <w:sz w:val="24"/>
                <w:szCs w:val="24"/>
              </w:rPr>
              <w:t xml:space="preserve"> февраля 2020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5" w:rsidRPr="00EE2304" w:rsidTr="00A801E4">
        <w:trPr>
          <w:trHeight w:val="1552"/>
        </w:trPr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Загрузка Аннотаций и ВКР на проверку в систему «</w:t>
            </w:r>
            <w:proofErr w:type="spellStart"/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872746" w:rsidRPr="00CD0173">
              <w:rPr>
                <w:rFonts w:ascii="Times New Roman" w:hAnsi="Times New Roman"/>
                <w:b/>
                <w:sz w:val="24"/>
                <w:szCs w:val="24"/>
              </w:rPr>
              <w:t>НИУ ВШЭ</w:t>
            </w:r>
          </w:p>
        </w:tc>
        <w:tc>
          <w:tcPr>
            <w:tcW w:w="1575" w:type="pct"/>
            <w:vAlign w:val="center"/>
          </w:tcPr>
          <w:p w:rsidR="00872746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загружает в </w:t>
            </w:r>
            <w:proofErr w:type="spellStart"/>
            <w:r w:rsidR="00872746" w:rsidRPr="00CD0173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proofErr w:type="spellEnd"/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ит</w:t>
            </w:r>
            <w:r w:rsidR="004B4F7E" w:rsidRPr="00CD0173">
              <w:rPr>
                <w:rFonts w:ascii="Times New Roman" w:hAnsi="Times New Roman"/>
                <w:sz w:val="24"/>
                <w:szCs w:val="24"/>
              </w:rPr>
              <w:t>о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говый вариант ВКР формате </w:t>
            </w:r>
            <w:r w:rsidR="00872746" w:rsidRPr="00CD017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в специальный модуль «ВКР/</w:t>
            </w:r>
            <w:proofErr w:type="gramStart"/>
            <w:r w:rsidR="00872746" w:rsidRPr="00CD017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УО» 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, и размещает в </w:t>
            </w:r>
            <w:proofErr w:type="spellStart"/>
            <w:r w:rsidR="00872746" w:rsidRPr="00CD0173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proofErr w:type="spellEnd"/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справку с </w:t>
            </w:r>
            <w:r w:rsidR="00872746" w:rsidRPr="00CD0173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кодом в разделе проекты</w:t>
            </w:r>
          </w:p>
          <w:p w:rsidR="00872746" w:rsidRPr="00CD0173" w:rsidRDefault="00872746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6005" w:rsidRPr="00CD0173" w:rsidRDefault="00872746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Загружать ВКР в </w:t>
            </w:r>
            <w:proofErr w:type="spellStart"/>
            <w:r w:rsidRPr="00CD0173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proofErr w:type="spellEnd"/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на проверку можно только один раз!</w:t>
            </w:r>
            <w:r w:rsidR="00976005" w:rsidRPr="00CD01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2746" w:rsidRPr="00CD0173" w:rsidRDefault="00872746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Pr="00CD01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6" w:type="pct"/>
            <w:vAlign w:val="center"/>
          </w:tcPr>
          <w:p w:rsidR="00976005" w:rsidRPr="001E21D9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1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позднее</w:t>
            </w:r>
          </w:p>
          <w:p w:rsidR="00976005" w:rsidRPr="00A35745" w:rsidRDefault="00027FAB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1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76005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8C6" w:rsidRPr="001E21D9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4979E9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872746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D28C6" w:rsidRPr="00CD0173" w:rsidRDefault="00CD28C6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5" w:rsidRPr="00A35745" w:rsidTr="00A801E4">
        <w:trPr>
          <w:trHeight w:val="1552"/>
        </w:trPr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Представление законченной и оформленной магистерской диссертации</w:t>
            </w:r>
            <w:r w:rsidR="00DD6D65"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 в бумажной версии </w:t>
            </w: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="00DD6D65"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аннотацией, </w:t>
            </w: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отзывом научного руководителя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справкой системы </w:t>
            </w:r>
            <w:proofErr w:type="spellStart"/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администратору программы </w:t>
            </w:r>
            <w:r w:rsidR="00C725DC" w:rsidRPr="00CD0173">
              <w:rPr>
                <w:rFonts w:ascii="Times New Roman" w:hAnsi="Times New Roman"/>
                <w:b/>
                <w:sz w:val="24"/>
                <w:szCs w:val="24"/>
              </w:rPr>
              <w:t>(учебный офис)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Студент/научный руководитель</w:t>
            </w:r>
          </w:p>
        </w:tc>
        <w:tc>
          <w:tcPr>
            <w:tcW w:w="1436" w:type="pct"/>
            <w:vAlign w:val="center"/>
          </w:tcPr>
          <w:p w:rsidR="00976005" w:rsidRPr="001E21D9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D9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976005" w:rsidRPr="00A35745" w:rsidRDefault="00027FAB" w:rsidP="001F07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21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C2269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8C6" w:rsidRPr="001E21D9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976005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79E9" w:rsidRPr="001E21D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72746" w:rsidRPr="001E21D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976005" w:rsidRPr="001E21D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976005" w:rsidRPr="00EE2304" w:rsidTr="00A801E4">
        <w:trPr>
          <w:trHeight w:val="1552"/>
        </w:trPr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магистерской диссертации </w:t>
            </w:r>
            <w:r w:rsidRPr="00CD0173">
              <w:rPr>
                <w:rFonts w:ascii="Times New Roman" w:hAnsi="Times New Roman"/>
                <w:b/>
                <w:sz w:val="24"/>
                <w:szCs w:val="24"/>
              </w:rPr>
              <w:br/>
              <w:t>на рецензирование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73">
              <w:rPr>
                <w:rFonts w:ascii="Times New Roman" w:hAnsi="Times New Roman"/>
                <w:sz w:val="24"/>
                <w:szCs w:val="24"/>
              </w:rPr>
              <w:br/>
              <w:t>(магистерская диссертация подлежит обязательному рецензированию).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1436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976005" w:rsidRPr="00CD0173" w:rsidRDefault="00027FAB" w:rsidP="001F0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76005"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411" w:rsidRPr="00CD017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976005" w:rsidRPr="00CD017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79E9">
              <w:rPr>
                <w:rFonts w:ascii="Times New Roman" w:hAnsi="Times New Roman"/>
                <w:sz w:val="24"/>
                <w:szCs w:val="24"/>
              </w:rPr>
              <w:t>20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76005" w:rsidRPr="00CD01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76005" w:rsidRPr="00EE2304" w:rsidTr="00A801E4"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Копия письменного отзыва рецензента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вручается студенту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 xml:space="preserve">Студент </w:t>
            </w:r>
          </w:p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Размещает в </w:t>
            </w:r>
            <w:proofErr w:type="spellStart"/>
            <w:r w:rsidRPr="00CD0173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proofErr w:type="spellEnd"/>
            <w:r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75" w:rsidRPr="00CD0173">
              <w:rPr>
                <w:rFonts w:ascii="Times New Roman" w:hAnsi="Times New Roman"/>
                <w:sz w:val="24"/>
                <w:szCs w:val="24"/>
              </w:rPr>
              <w:t xml:space="preserve">отзыв </w:t>
            </w:r>
            <w:proofErr w:type="gramStart"/>
            <w:r w:rsidR="00CB5175" w:rsidRPr="00CD01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0173">
              <w:rPr>
                <w:rFonts w:ascii="Times New Roman" w:hAnsi="Times New Roman"/>
                <w:sz w:val="24"/>
                <w:szCs w:val="24"/>
              </w:rPr>
              <w:t xml:space="preserve"> формата </w:t>
            </w:r>
            <w:r w:rsidRPr="00CD0173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976005" w:rsidRPr="00CD0173" w:rsidRDefault="00E57DAA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>2</w:t>
            </w:r>
            <w:r w:rsidR="00F233BE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76005" w:rsidRPr="00CD0173"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 w:rsidR="004979E9">
              <w:rPr>
                <w:rFonts w:ascii="Times New Roman" w:hAnsi="Times New Roman"/>
                <w:sz w:val="24"/>
                <w:szCs w:val="24"/>
              </w:rPr>
              <w:t>20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005" w:rsidRPr="00EE2304" w:rsidTr="00CD0173">
        <w:trPr>
          <w:trHeight w:val="992"/>
        </w:trPr>
        <w:tc>
          <w:tcPr>
            <w:tcW w:w="364" w:type="pct"/>
            <w:vAlign w:val="center"/>
          </w:tcPr>
          <w:p w:rsidR="00976005" w:rsidRPr="003E6473" w:rsidRDefault="00EC5D77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4" w:type="pct"/>
            <w:vAlign w:val="center"/>
          </w:tcPr>
          <w:p w:rsidR="00976005" w:rsidRPr="00CD0173" w:rsidRDefault="00976005" w:rsidP="00B924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  <w:r w:rsidRPr="00CD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73">
              <w:rPr>
                <w:rFonts w:ascii="Times New Roman" w:hAnsi="Times New Roman"/>
                <w:sz w:val="24"/>
                <w:szCs w:val="24"/>
              </w:rPr>
              <w:br/>
            </w: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575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73">
              <w:rPr>
                <w:rFonts w:ascii="Times New Roman" w:hAnsi="Times New Roman"/>
                <w:b/>
                <w:sz w:val="24"/>
                <w:szCs w:val="24"/>
              </w:rPr>
              <w:t>Студент/ ГАК/научный руководитель</w:t>
            </w:r>
          </w:p>
        </w:tc>
        <w:tc>
          <w:tcPr>
            <w:tcW w:w="1436" w:type="pct"/>
            <w:vAlign w:val="center"/>
          </w:tcPr>
          <w:p w:rsidR="00976005" w:rsidRPr="00CD0173" w:rsidRDefault="00976005" w:rsidP="00B9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73">
              <w:rPr>
                <w:rFonts w:ascii="Times New Roman" w:hAnsi="Times New Roman"/>
                <w:sz w:val="24"/>
                <w:szCs w:val="24"/>
              </w:rPr>
              <w:t xml:space="preserve">дата защиты  </w:t>
            </w:r>
          </w:p>
          <w:p w:rsidR="00976005" w:rsidRPr="00CD0173" w:rsidRDefault="00027FAB" w:rsidP="001F0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  <w:r w:rsidR="00E57DAA" w:rsidRPr="00CD017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79E9">
              <w:rPr>
                <w:rFonts w:ascii="Times New Roman" w:hAnsi="Times New Roman"/>
                <w:sz w:val="24"/>
                <w:szCs w:val="24"/>
              </w:rPr>
              <w:t>20</w:t>
            </w:r>
            <w:r w:rsidR="00872746" w:rsidRPr="00CD01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76005" w:rsidRPr="00CD017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B17C7" w:rsidRDefault="00CB17C7"/>
    <w:sectPr w:rsidR="00CB17C7" w:rsidSect="00F17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3"/>
    <w:rsid w:val="00012411"/>
    <w:rsid w:val="00027FAB"/>
    <w:rsid w:val="00030BEF"/>
    <w:rsid w:val="000D3E63"/>
    <w:rsid w:val="0012618E"/>
    <w:rsid w:val="001E21D9"/>
    <w:rsid w:val="001F07B5"/>
    <w:rsid w:val="0024588A"/>
    <w:rsid w:val="002B4E28"/>
    <w:rsid w:val="002C0B4D"/>
    <w:rsid w:val="003D1A68"/>
    <w:rsid w:val="00481BBD"/>
    <w:rsid w:val="004979E9"/>
    <w:rsid w:val="004B4F7E"/>
    <w:rsid w:val="004E5781"/>
    <w:rsid w:val="0054683C"/>
    <w:rsid w:val="006B373F"/>
    <w:rsid w:val="006E004C"/>
    <w:rsid w:val="0070668A"/>
    <w:rsid w:val="00745901"/>
    <w:rsid w:val="00754373"/>
    <w:rsid w:val="007633FD"/>
    <w:rsid w:val="00770259"/>
    <w:rsid w:val="007E3695"/>
    <w:rsid w:val="00872746"/>
    <w:rsid w:val="008C19C2"/>
    <w:rsid w:val="00976005"/>
    <w:rsid w:val="009B69D9"/>
    <w:rsid w:val="00A35745"/>
    <w:rsid w:val="00A801E4"/>
    <w:rsid w:val="00B1593E"/>
    <w:rsid w:val="00B92470"/>
    <w:rsid w:val="00BC5F30"/>
    <w:rsid w:val="00C42A02"/>
    <w:rsid w:val="00C725DC"/>
    <w:rsid w:val="00CB17C7"/>
    <w:rsid w:val="00CB5175"/>
    <w:rsid w:val="00CC2CC0"/>
    <w:rsid w:val="00CC452A"/>
    <w:rsid w:val="00CD0173"/>
    <w:rsid w:val="00CD28C6"/>
    <w:rsid w:val="00D90F19"/>
    <w:rsid w:val="00D91995"/>
    <w:rsid w:val="00DA354C"/>
    <w:rsid w:val="00DD6D65"/>
    <w:rsid w:val="00E37FA1"/>
    <w:rsid w:val="00E57DAA"/>
    <w:rsid w:val="00EA74BD"/>
    <w:rsid w:val="00EC5D77"/>
    <w:rsid w:val="00F1758E"/>
    <w:rsid w:val="00F233BE"/>
    <w:rsid w:val="00FC226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005"/>
    <w:rPr>
      <w:color w:val="0000FF"/>
      <w:u w:val="single"/>
    </w:rPr>
  </w:style>
  <w:style w:type="character" w:styleId="a4">
    <w:name w:val="annotation reference"/>
    <w:rsid w:val="009760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005"/>
    <w:rPr>
      <w:color w:val="0000FF"/>
      <w:u w:val="single"/>
    </w:rPr>
  </w:style>
  <w:style w:type="character" w:styleId="a4">
    <w:name w:val="annotation reference"/>
    <w:rsid w:val="009760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Зеленова Анна Евгеньевна</cp:lastModifiedBy>
  <cp:revision>8</cp:revision>
  <cp:lastPrinted>2019-09-25T13:02:00Z</cp:lastPrinted>
  <dcterms:created xsi:type="dcterms:W3CDTF">2019-06-10T09:47:00Z</dcterms:created>
  <dcterms:modified xsi:type="dcterms:W3CDTF">2019-10-22T09:10:00Z</dcterms:modified>
</cp:coreProperties>
</file>