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7F" w:rsidRPr="000F54EF" w:rsidRDefault="0005467F" w:rsidP="0005467F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4EF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ФЕДЕРАЛЬНОЕ  ГОСУДАРСТВЕННОЕ АВТОНОМНОЕ ОБРАЗОВАТЕЛЬНОЕ УЧРЕЖДЕНИЕ</w:t>
      </w:r>
      <w:r w:rsidR="009621EB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 xml:space="preserve"> </w:t>
      </w:r>
      <w:r w:rsidRPr="000F54EF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ВЫСШЕГО ОБРАЗОВАНИЯ</w:t>
      </w:r>
    </w:p>
    <w:p w:rsidR="0005467F" w:rsidRPr="000F54EF" w:rsidRDefault="0005467F" w:rsidP="0005467F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4EF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НАЦИОНАЛЬНЫЙ ИССЛЕДОВАТЕЛЬСКИЙ УНИВЕРСИТЕТ</w:t>
      </w:r>
    </w:p>
    <w:p w:rsidR="0005467F" w:rsidRPr="000F54EF" w:rsidRDefault="0005467F" w:rsidP="0005467F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4EF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«ВЫСШАЯ ШКОЛА ЭКОНОМИКИ»</w:t>
      </w:r>
    </w:p>
    <w:p w:rsidR="0005467F" w:rsidRPr="004D7E85" w:rsidRDefault="0005467F" w:rsidP="0005467F">
      <w:pPr>
        <w:keepNext/>
        <w:keepLines/>
        <w:spacing w:after="0" w:line="360" w:lineRule="auto"/>
        <w:ind w:left="1152" w:hanging="115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54EF">
        <w:rPr>
          <w:rFonts w:ascii="Times New Roman" w:eastAsia="MS Gothic" w:hAnsi="Times New Roman" w:cs="Times New Roman"/>
          <w:i/>
          <w:iCs/>
          <w:sz w:val="26"/>
          <w:szCs w:val="26"/>
          <w:lang w:eastAsia="ru-RU"/>
        </w:rPr>
        <w:t xml:space="preserve">Факультет </w:t>
      </w:r>
      <w:r>
        <w:rPr>
          <w:rFonts w:ascii="Times New Roman" w:eastAsia="MS Gothic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F54E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гуманитарных наук</w:t>
      </w:r>
    </w:p>
    <w:p w:rsidR="0005467F" w:rsidRDefault="0005467F" w:rsidP="0005467F">
      <w:pPr>
        <w:keepNext/>
        <w:keepLines/>
        <w:spacing w:after="0" w:line="360" w:lineRule="auto"/>
        <w:jc w:val="center"/>
        <w:outlineLvl w:val="5"/>
        <w:rPr>
          <w:rFonts w:ascii="Cambria" w:eastAsia="MS Gothic" w:hAnsi="Cambria" w:cs="Times New Roman"/>
          <w:i/>
          <w:iCs/>
          <w:sz w:val="26"/>
          <w:szCs w:val="26"/>
          <w:lang w:eastAsia="ru-RU"/>
        </w:rPr>
      </w:pPr>
    </w:p>
    <w:p w:rsidR="0005467F" w:rsidRPr="000F54EF" w:rsidRDefault="0005467F" w:rsidP="0005467F">
      <w:pPr>
        <w:keepNext/>
        <w:keepLines/>
        <w:spacing w:after="0" w:line="360" w:lineRule="auto"/>
        <w:jc w:val="center"/>
        <w:outlineLvl w:val="5"/>
        <w:rPr>
          <w:rFonts w:ascii="Cambria" w:eastAsia="MS Gothic" w:hAnsi="Cambria" w:cs="Times New Roman"/>
          <w:i/>
          <w:iCs/>
          <w:sz w:val="26"/>
          <w:szCs w:val="26"/>
          <w:lang w:eastAsia="ru-RU"/>
        </w:rPr>
      </w:pP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 Имя Отчество автора</w:t>
      </w: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НАЗВАНИЕ ТЕМЫ КУРСОВОЙ РАБОТЫ</w:t>
      </w: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КУРСОВАЯ РАБОТА</w:t>
      </w:r>
    </w:p>
    <w:p w:rsidR="0005467F" w:rsidRPr="000F54EF" w:rsidRDefault="0005467F" w:rsidP="00054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 </w:t>
      </w:r>
      <w:r w:rsidRPr="000F54EF">
        <w:rPr>
          <w:rFonts w:ascii="Times New Roman" w:eastAsia="Times New Roman" w:hAnsi="Times New Roman" w:cs="Times New Roman"/>
          <w:sz w:val="28"/>
          <w:szCs w:val="28"/>
        </w:rPr>
        <w:t xml:space="preserve">47.03.01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54E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Философия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0F54EF">
        <w:rPr>
          <w:rFonts w:ascii="Times New Roman" w:eastAsia="Times New Roman" w:hAnsi="Times New Roman" w:cs="Times New Roman"/>
          <w:sz w:val="28"/>
          <w:szCs w:val="28"/>
          <w:lang w:eastAsia="ar-SA"/>
        </w:rPr>
        <w:t>(квалификация бакалавр)</w:t>
      </w: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F5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бразовательная программа «</w:t>
      </w:r>
      <w:r w:rsidRPr="000F54E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Философия</w:t>
      </w:r>
      <w:r w:rsidRPr="000F5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05467F" w:rsidRPr="000F54E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788"/>
        <w:gridCol w:w="4932"/>
      </w:tblGrid>
      <w:tr w:rsidR="0005467F" w:rsidRPr="000F54EF" w:rsidTr="00E34A9F">
        <w:trPr>
          <w:trHeight w:val="3480"/>
        </w:trPr>
        <w:tc>
          <w:tcPr>
            <w:tcW w:w="4788" w:type="dxa"/>
          </w:tcPr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3833E9" w:rsidRDefault="003833E9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3833E9" w:rsidRDefault="003833E9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3833E9" w:rsidRPr="003833E9" w:rsidRDefault="003833E9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B25D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Москва 20</w:t>
            </w:r>
            <w:r w:rsidR="00B25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bookmarkStart w:id="0" w:name="_GoBack"/>
            <w:bookmarkEnd w:id="0"/>
          </w:p>
        </w:tc>
        <w:tc>
          <w:tcPr>
            <w:tcW w:w="4932" w:type="dxa"/>
          </w:tcPr>
          <w:p w:rsidR="0005467F" w:rsidRPr="000F54EF" w:rsidRDefault="004A620C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05467F"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уководитель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д-р …. наук, проф.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Фамилия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(при наличии)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д-р …. наук, проф.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:rsidR="0005467F" w:rsidRPr="000F54EF" w:rsidRDefault="0005467F" w:rsidP="00E34A9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Фамилия</w:t>
            </w:r>
          </w:p>
          <w:p w:rsidR="0005467F" w:rsidRPr="000F54EF" w:rsidRDefault="0005467F" w:rsidP="00E34A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67F" w:rsidRPr="000F54EF" w:rsidRDefault="0005467F" w:rsidP="00E34A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467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467F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467F" w:rsidRPr="002B73DA" w:rsidRDefault="0005467F" w:rsidP="000546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R="0005467F" w:rsidRPr="002B73DA" w:rsidSect="008A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7D" w:rsidRDefault="00332E7D" w:rsidP="0005467F">
      <w:pPr>
        <w:spacing w:after="0" w:line="240" w:lineRule="auto"/>
      </w:pPr>
      <w:r>
        <w:separator/>
      </w:r>
    </w:p>
  </w:endnote>
  <w:endnote w:type="continuationSeparator" w:id="0">
    <w:p w:rsidR="00332E7D" w:rsidRDefault="00332E7D" w:rsidP="0005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7D" w:rsidRDefault="00332E7D" w:rsidP="0005467F">
      <w:pPr>
        <w:spacing w:after="0" w:line="240" w:lineRule="auto"/>
      </w:pPr>
      <w:r>
        <w:separator/>
      </w:r>
    </w:p>
  </w:footnote>
  <w:footnote w:type="continuationSeparator" w:id="0">
    <w:p w:rsidR="00332E7D" w:rsidRDefault="00332E7D" w:rsidP="0005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45F3"/>
    <w:multiLevelType w:val="multilevel"/>
    <w:tmpl w:val="BD50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67F"/>
    <w:rsid w:val="0005467F"/>
    <w:rsid w:val="000E0AD5"/>
    <w:rsid w:val="0026673C"/>
    <w:rsid w:val="00332E7D"/>
    <w:rsid w:val="003833E9"/>
    <w:rsid w:val="003850E5"/>
    <w:rsid w:val="003972C2"/>
    <w:rsid w:val="004A620C"/>
    <w:rsid w:val="005159A7"/>
    <w:rsid w:val="00536394"/>
    <w:rsid w:val="00564573"/>
    <w:rsid w:val="007433B1"/>
    <w:rsid w:val="007D60B0"/>
    <w:rsid w:val="008539BA"/>
    <w:rsid w:val="0088115F"/>
    <w:rsid w:val="008A2124"/>
    <w:rsid w:val="008A54F1"/>
    <w:rsid w:val="009621EB"/>
    <w:rsid w:val="009B2D60"/>
    <w:rsid w:val="009E049A"/>
    <w:rsid w:val="009E446A"/>
    <w:rsid w:val="00A07416"/>
    <w:rsid w:val="00A10201"/>
    <w:rsid w:val="00A72FB9"/>
    <w:rsid w:val="00B25D0A"/>
    <w:rsid w:val="00BB43DC"/>
    <w:rsid w:val="00CD120C"/>
    <w:rsid w:val="00D16C9A"/>
    <w:rsid w:val="00D177C2"/>
    <w:rsid w:val="00E10C3A"/>
    <w:rsid w:val="00EC295C"/>
    <w:rsid w:val="00F960E7"/>
    <w:rsid w:val="00F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67F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05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54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5467F"/>
    <w:rPr>
      <w:vertAlign w:val="superscript"/>
    </w:rPr>
  </w:style>
  <w:style w:type="paragraph" w:styleId="a7">
    <w:name w:val="List Paragraph"/>
    <w:basedOn w:val="a"/>
    <w:uiPriority w:val="34"/>
    <w:qFormat/>
    <w:rsid w:val="00054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Khromova</dc:creator>
  <cp:lastModifiedBy>Пользователь Windows</cp:lastModifiedBy>
  <cp:revision>3</cp:revision>
  <dcterms:created xsi:type="dcterms:W3CDTF">2019-10-30T13:54:00Z</dcterms:created>
  <dcterms:modified xsi:type="dcterms:W3CDTF">2019-10-30T13:54:00Z</dcterms:modified>
</cp:coreProperties>
</file>