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9"/>
      </w:tblGrid>
      <w:tr w:rsidR="001B6AEE" w14:paraId="2CAD5D86" w14:textId="77777777" w:rsidTr="001B6AE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7D36D5" w14:textId="77777777" w:rsidR="001B6AEE" w:rsidRDefault="001B6AEE">
            <w:pPr>
              <w:rPr>
                <w:szCs w:val="24"/>
              </w:rPr>
            </w:pPr>
            <w:r>
              <w:t>Регистрационный номер: 2.6-02/3110-09</w:t>
            </w:r>
          </w:p>
        </w:tc>
      </w:tr>
      <w:tr w:rsidR="001B6AEE" w14:paraId="4E185C27" w14:textId="77777777" w:rsidTr="001B6AE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E9B6D9" w14:textId="77777777" w:rsidR="001B6AEE" w:rsidRDefault="001B6AEE">
            <w:pPr>
              <w:rPr>
                <w:szCs w:val="24"/>
              </w:rPr>
            </w:pPr>
            <w:r>
              <w:t>Дата регистрации: 31.10.2019</w:t>
            </w:r>
          </w:p>
        </w:tc>
      </w:tr>
    </w:tbl>
    <w:p w14:paraId="48F3D8E8" w14:textId="77777777" w:rsidR="001F009B" w:rsidRDefault="00E00AE5">
      <w:r>
        <w:rPr>
          <w:noProof/>
        </w:rPr>
        <w:drawing>
          <wp:anchor distT="0" distB="0" distL="114300" distR="114300" simplePos="0" relativeHeight="251657216" behindDoc="0" locked="0" layoutInCell="1" allowOverlap="1" wp14:anchorId="48F3D904" wp14:editId="48F3D905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F3D8E9" w14:textId="77777777" w:rsidR="001F009B" w:rsidRDefault="00E00AE5">
      <w:r>
        <w:rPr>
          <w:noProof/>
        </w:rPr>
        <w:drawing>
          <wp:anchor distT="0" distB="0" distL="114300" distR="114300" simplePos="0" relativeHeight="251658240" behindDoc="0" locked="0" layoutInCell="1" allowOverlap="1" wp14:anchorId="48F3D906" wp14:editId="48F3D907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F3D8EA" w14:textId="77777777" w:rsidR="0026530F" w:rsidRDefault="0026530F" w:rsidP="0026530F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48F3D8EB" w14:textId="77777777" w:rsidR="0026530F" w:rsidRDefault="0026530F" w:rsidP="0026530F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48F3D8EC" w14:textId="77777777" w:rsidR="0026530F" w:rsidRDefault="0026530F" w:rsidP="0026530F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48F3D8ED" w14:textId="77777777" w:rsidR="0026530F" w:rsidRDefault="0026530F" w:rsidP="0026530F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48F3D8EE" w14:textId="77777777" w:rsidR="0026530F" w:rsidRDefault="0026530F" w:rsidP="0026530F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48F3D8EF" w14:textId="77777777" w:rsidR="0026530F" w:rsidRDefault="0026530F" w:rsidP="0026530F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48F3D8F0" w14:textId="77777777" w:rsidR="0026530F" w:rsidRDefault="0026530F" w:rsidP="0026530F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48F3D8F1" w14:textId="77777777" w:rsidR="0026530F" w:rsidRDefault="0026530F" w:rsidP="0026530F">
      <w:pPr>
        <w:suppressAutoHyphens/>
        <w:contextualSpacing/>
        <w:jc w:val="both"/>
        <w:rPr>
          <w:b/>
          <w:bCs/>
          <w:sz w:val="26"/>
          <w:szCs w:val="26"/>
        </w:rPr>
      </w:pPr>
      <w:bookmarkStart w:id="0" w:name="_GoBack"/>
      <w:bookmarkEnd w:id="0"/>
    </w:p>
    <w:p w14:paraId="48F3D8F2" w14:textId="77777777" w:rsidR="0026530F" w:rsidRDefault="0026530F" w:rsidP="0026530F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48F3D8F3" w14:textId="77777777" w:rsidR="0026530F" w:rsidRDefault="0026530F" w:rsidP="0026530F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48F3D8F4" w14:textId="77777777" w:rsidR="0026530F" w:rsidRDefault="0026530F" w:rsidP="0026530F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48F3D8F5" w14:textId="77777777" w:rsidR="0026530F" w:rsidRDefault="0026530F" w:rsidP="0026530F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48F3D8F6" w14:textId="77777777" w:rsidR="0026530F" w:rsidRDefault="0026530F" w:rsidP="0026530F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48F3D8F7" w14:textId="77777777" w:rsidR="0026530F" w:rsidRDefault="0026530F" w:rsidP="0026530F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48F3D8F8" w14:textId="77777777" w:rsidR="0026530F" w:rsidRDefault="0026530F" w:rsidP="0026530F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48F3D8F9" w14:textId="77777777" w:rsidR="0026530F" w:rsidRPr="007E0C28" w:rsidRDefault="0026530F" w:rsidP="0026530F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допуске к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«Государственное и муниципальное управление» </w:t>
      </w:r>
      <w:r w:rsidRPr="007E0C28">
        <w:rPr>
          <w:b/>
          <w:bCs/>
          <w:sz w:val="26"/>
          <w:szCs w:val="26"/>
        </w:rPr>
        <w:t xml:space="preserve">факультета </w:t>
      </w:r>
      <w:r>
        <w:rPr>
          <w:b/>
          <w:bCs/>
          <w:sz w:val="26"/>
          <w:szCs w:val="26"/>
        </w:rPr>
        <w:t>социальных наук</w:t>
      </w:r>
    </w:p>
    <w:p w14:paraId="48F3D8FA" w14:textId="77777777" w:rsidR="0026530F" w:rsidRPr="007E0C28" w:rsidRDefault="0026530F" w:rsidP="0026530F">
      <w:pPr>
        <w:suppressAutoHyphens/>
        <w:contextualSpacing/>
        <w:rPr>
          <w:sz w:val="26"/>
          <w:szCs w:val="26"/>
        </w:rPr>
      </w:pPr>
    </w:p>
    <w:p w14:paraId="48F3D8FB" w14:textId="77777777" w:rsidR="0026530F" w:rsidRPr="007E0C28" w:rsidRDefault="0026530F" w:rsidP="0026530F">
      <w:pPr>
        <w:suppressAutoHyphens/>
        <w:contextualSpacing/>
        <w:rPr>
          <w:sz w:val="26"/>
          <w:szCs w:val="26"/>
        </w:rPr>
      </w:pPr>
    </w:p>
    <w:p w14:paraId="48F3D8FC" w14:textId="77777777" w:rsidR="0026530F" w:rsidRPr="007E0C28" w:rsidRDefault="0026530F" w:rsidP="0026530F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14:paraId="48F3D8FD" w14:textId="77777777" w:rsidR="0026530F" w:rsidRPr="007E0C28" w:rsidRDefault="0026530F" w:rsidP="0026530F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14:paraId="48F3D8FE" w14:textId="11F25830" w:rsidR="0026530F" w:rsidRPr="00E00AE5" w:rsidRDefault="0026530F" w:rsidP="00E00AE5">
      <w:pPr>
        <w:pStyle w:val="a5"/>
        <w:numPr>
          <w:ilvl w:val="0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E00AE5">
        <w:rPr>
          <w:sz w:val="26"/>
          <w:szCs w:val="26"/>
        </w:rPr>
        <w:t xml:space="preserve">Допустить к государственной итоговой аттестации студентов 4 курса образовательной программы </w:t>
      </w:r>
      <w:proofErr w:type="spellStart"/>
      <w:r w:rsidRPr="00E00AE5">
        <w:rPr>
          <w:sz w:val="26"/>
          <w:szCs w:val="26"/>
        </w:rPr>
        <w:t>бакалавриата</w:t>
      </w:r>
      <w:proofErr w:type="spellEnd"/>
      <w:r w:rsidRPr="00E00AE5">
        <w:rPr>
          <w:sz w:val="26"/>
          <w:szCs w:val="26"/>
        </w:rPr>
        <w:t xml:space="preserve"> «Государственное и муниципальное управление», направления подготовки 38.03.04 Государственное и муниципальное управление, факультета социальных наук, очной формы обучения, в связи с завершением освоения образовательной программы в полном объеме, согласно списку (приложение).</w:t>
      </w:r>
    </w:p>
    <w:p w14:paraId="48F3D8FF" w14:textId="77777777" w:rsidR="0026530F" w:rsidRPr="007E0C28" w:rsidRDefault="0026530F" w:rsidP="0026530F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48F3D900" w14:textId="77777777" w:rsidR="0026530F" w:rsidRPr="007E0C28" w:rsidRDefault="0026530F" w:rsidP="0026530F">
      <w:pPr>
        <w:pStyle w:val="a3"/>
        <w:suppressAutoHyphens/>
        <w:contextualSpacing/>
        <w:rPr>
          <w:sz w:val="26"/>
          <w:szCs w:val="26"/>
        </w:rPr>
      </w:pPr>
    </w:p>
    <w:p w14:paraId="48F3D901" w14:textId="77777777" w:rsidR="0026530F" w:rsidRPr="007E0C28" w:rsidRDefault="0026530F" w:rsidP="0026530F">
      <w:pPr>
        <w:pStyle w:val="a3"/>
        <w:suppressAutoHyphens/>
        <w:contextualSpacing/>
        <w:rPr>
          <w:sz w:val="26"/>
          <w:szCs w:val="26"/>
        </w:rPr>
      </w:pPr>
    </w:p>
    <w:p w14:paraId="48F3D902" w14:textId="77777777" w:rsidR="0026530F" w:rsidRPr="007E0C28" w:rsidRDefault="0026530F" w:rsidP="0026530F">
      <w:pPr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Декан факультета социальных наук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А.Ю. Мельвиль</w:t>
      </w:r>
    </w:p>
    <w:p w14:paraId="48F3D903" w14:textId="77777777" w:rsidR="00492F81" w:rsidRDefault="00492F81"/>
    <w:sectPr w:rsidR="00492F81" w:rsidSect="002653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D1132"/>
    <w:multiLevelType w:val="hybridMultilevel"/>
    <w:tmpl w:val="77348E3A"/>
    <w:lvl w:ilvl="0" w:tplc="1B8C40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B73203E"/>
    <w:multiLevelType w:val="hybridMultilevel"/>
    <w:tmpl w:val="6466324C"/>
    <w:lvl w:ilvl="0" w:tplc="747AE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0F"/>
    <w:rsid w:val="000D7B73"/>
    <w:rsid w:val="001537CA"/>
    <w:rsid w:val="001B6AEE"/>
    <w:rsid w:val="0026530F"/>
    <w:rsid w:val="003B6706"/>
    <w:rsid w:val="00492F81"/>
    <w:rsid w:val="007A2AA6"/>
    <w:rsid w:val="008B71F4"/>
    <w:rsid w:val="00941F35"/>
    <w:rsid w:val="00C03132"/>
    <w:rsid w:val="00E0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D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6530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653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KGK9">
    <w:name w:val="1KG=K9"/>
    <w:rsid w:val="0026530F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E00A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6530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653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KGK9">
    <w:name w:val="1KG=K9"/>
    <w:rsid w:val="0026530F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E00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Пользователь Windows</cp:lastModifiedBy>
  <cp:revision>2</cp:revision>
  <dcterms:created xsi:type="dcterms:W3CDTF">2019-11-01T12:57:00Z</dcterms:created>
  <dcterms:modified xsi:type="dcterms:W3CDTF">2019-11-01T12:57:00Z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Кульчу А.И.</vt:lpwstr>
  </property>
  <property fmtid="{D5CDD505-2E9C-101B-9397-08002B2CF9AE}" pid="3" name="signerIof">
    <vt:lpwstr>А.Ю. Мельвиль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2019/10/22-683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Декан, Профессор Мельвиль А.Ю.</vt:lpwstr>
  </property>
  <property fmtid="{D5CDD505-2E9C-101B-9397-08002B2CF9AE}" pid="12" name="documentContent">
    <vt:lpwstr>О допуске к государственной итоговой аттестации студентов образовательной программы «Государственное и муниципальное управление» факультета социальных наук</vt:lpwstr>
  </property>
  <property fmtid="{D5CDD505-2E9C-101B-9397-08002B2CF9AE}" pid="13" name="creatorPost">
    <vt:lpwstr>Специалист по учебно-методической работе</vt:lpwstr>
  </property>
  <property fmtid="{D5CDD505-2E9C-101B-9397-08002B2CF9AE}" pid="14" name="signerName">
    <vt:lpwstr>Мельвиль А.Ю.</vt:lpwstr>
  </property>
  <property fmtid="{D5CDD505-2E9C-101B-9397-08002B2CF9AE}" pid="15" name="signerNameAndPostName">
    <vt:lpwstr>Мельвиль А.Ю.,Декан, Профессор</vt:lpwstr>
  </property>
  <property fmtid="{D5CDD505-2E9C-101B-9397-08002B2CF9AE}" pid="16" name="signerPost">
    <vt:lpwstr>Профессор</vt:lpwstr>
  </property>
  <property fmtid="{D5CDD505-2E9C-101B-9397-08002B2CF9AE}" pid="17" name="documentSubtype">
    <vt:lpwstr>О допусках к занятиям/экзаменам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Декан, Профессор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Мельвиль А.Ю.</vt:lpwstr>
  </property>
</Properties>
</file>