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75" w:rsidRPr="00750575" w:rsidRDefault="00750575" w:rsidP="00750575">
      <w:pPr>
        <w:widowControl w:val="0"/>
        <w:tabs>
          <w:tab w:val="left" w:pos="54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Федеральное государственное автономное</w:t>
      </w:r>
    </w:p>
    <w:p w:rsidR="00750575" w:rsidRPr="00750575" w:rsidRDefault="00750575" w:rsidP="00750575">
      <w:pPr>
        <w:widowControl w:val="0"/>
        <w:tabs>
          <w:tab w:val="left" w:pos="54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образовательное учреждение высшего образования</w:t>
      </w:r>
    </w:p>
    <w:p w:rsidR="00750575" w:rsidRPr="00750575" w:rsidRDefault="00750575" w:rsidP="00750575">
      <w:pPr>
        <w:widowControl w:val="0"/>
        <w:tabs>
          <w:tab w:val="left" w:pos="54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«Национальный исследовательский университет</w:t>
      </w:r>
    </w:p>
    <w:p w:rsidR="00750575" w:rsidRPr="00750575" w:rsidRDefault="00750575" w:rsidP="00750575">
      <w:pPr>
        <w:widowControl w:val="0"/>
        <w:tabs>
          <w:tab w:val="left" w:pos="54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«Высшая школа экономики»</w:t>
      </w:r>
    </w:p>
    <w:p w:rsidR="00750575" w:rsidRPr="00750575" w:rsidRDefault="00750575" w:rsidP="00750575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0575" w:rsidRPr="00750575" w:rsidRDefault="00750575" w:rsidP="00750575">
      <w:pPr>
        <w:tabs>
          <w:tab w:val="left" w:pos="8505"/>
          <w:tab w:val="left" w:pos="9072"/>
        </w:tabs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Факультет гуманитарных наук</w:t>
      </w:r>
    </w:p>
    <w:p w:rsidR="00750575" w:rsidRPr="00750575" w:rsidRDefault="00750575" w:rsidP="007505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575" w:rsidRPr="00750575" w:rsidRDefault="00750575" w:rsidP="007505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575" w:rsidRPr="00750575" w:rsidRDefault="00750575" w:rsidP="00750575">
      <w:pPr>
        <w:spacing w:after="0"/>
        <w:ind w:right="-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Рецензия на выпускную квалификационную работу</w:t>
      </w:r>
    </w:p>
    <w:p w:rsidR="00750575" w:rsidRPr="00750575" w:rsidRDefault="00750575" w:rsidP="007505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0575" w:rsidRPr="00750575" w:rsidRDefault="00750575" w:rsidP="0075057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Студента (тки)____________________________________________________________,</w:t>
      </w:r>
    </w:p>
    <w:p w:rsidR="00750575" w:rsidRPr="00750575" w:rsidRDefault="00750575" w:rsidP="0075057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Фамилия, имя, отчество</w:t>
      </w:r>
    </w:p>
    <w:p w:rsidR="00750575" w:rsidRPr="00750575" w:rsidRDefault="00750575" w:rsidP="0075057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 курса, уровень образования __________________________________________</w:t>
      </w:r>
    </w:p>
    <w:p w:rsidR="00750575" w:rsidRPr="00750575" w:rsidRDefault="00750575" w:rsidP="0075057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_________________________________________________</w:t>
      </w:r>
    </w:p>
    <w:p w:rsidR="00750575" w:rsidRPr="00750575" w:rsidRDefault="00750575" w:rsidP="0075057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________________________________________________________________</w:t>
      </w:r>
    </w:p>
    <w:p w:rsidR="00750575" w:rsidRPr="00750575" w:rsidRDefault="00750575" w:rsidP="0075057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5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тему: __________________________________________________________________</w:t>
      </w:r>
    </w:p>
    <w:p w:rsidR="00750575" w:rsidRPr="00750575" w:rsidRDefault="00750575" w:rsidP="0075057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750575" w:rsidRPr="00750575" w:rsidRDefault="00750575" w:rsidP="007505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701"/>
        <w:gridCol w:w="1275"/>
        <w:gridCol w:w="1843"/>
      </w:tblGrid>
      <w:tr w:rsidR="00750575" w:rsidRPr="00750575" w:rsidTr="007503AD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75" w:rsidRPr="00750575" w:rsidRDefault="00750575" w:rsidP="00750575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05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05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75" w:rsidRPr="00750575" w:rsidRDefault="00750575" w:rsidP="00750575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75" w:rsidRPr="00750575" w:rsidRDefault="00750575" w:rsidP="00750575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75" w:rsidRPr="00750575" w:rsidRDefault="00750575" w:rsidP="00750575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научного руководителя</w:t>
            </w:r>
          </w:p>
        </w:tc>
      </w:tr>
      <w:tr w:rsidR="00DD257C" w:rsidRPr="00750575" w:rsidTr="007503AD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C" w:rsidRPr="00750575" w:rsidRDefault="00DD257C" w:rsidP="00750575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7C" w:rsidRPr="00275F5D" w:rsidRDefault="00DD257C" w:rsidP="0070733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Корректность формулировки объекта и предмета исследования, постановки целей и задач, обоснованность структуры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3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2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57C" w:rsidRPr="00750575" w:rsidRDefault="00DD257C" w:rsidP="0075057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D257C" w:rsidRPr="00750575" w:rsidRDefault="00DD257C" w:rsidP="0075057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57C" w:rsidRPr="00750575" w:rsidRDefault="00DD257C" w:rsidP="00750575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57C" w:rsidRPr="00750575" w:rsidTr="007503AD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C" w:rsidRPr="00750575" w:rsidRDefault="00DD257C" w:rsidP="00750575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7C" w:rsidRPr="00275F5D" w:rsidRDefault="00DD257C" w:rsidP="0070733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Соотнесенность работы с актуальным состоянием научного 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9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10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3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57C" w:rsidRPr="00750575" w:rsidRDefault="00DD257C" w:rsidP="0075057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D257C" w:rsidRPr="00750575" w:rsidRDefault="00DD257C" w:rsidP="0075057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57C" w:rsidRPr="00750575" w:rsidRDefault="00DD257C" w:rsidP="00750575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57C" w:rsidRPr="00750575" w:rsidTr="007503AD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C" w:rsidRPr="00750575" w:rsidRDefault="00DD257C" w:rsidP="00750575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7C" w:rsidRPr="00275F5D" w:rsidRDefault="00DD257C" w:rsidP="0070733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Обоснованность отбора памятников изобразительного искусства и самостоятельность в их анализе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3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4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57C" w:rsidRPr="00750575" w:rsidRDefault="00DD257C" w:rsidP="0075057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D257C" w:rsidRPr="00750575" w:rsidRDefault="00DD257C" w:rsidP="0075057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57C" w:rsidRPr="00750575" w:rsidRDefault="00DD257C" w:rsidP="00750575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57C" w:rsidRPr="00750575" w:rsidTr="007503AD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C" w:rsidRPr="00750575" w:rsidRDefault="00DD257C" w:rsidP="00750575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7C" w:rsidRPr="00275F5D" w:rsidRDefault="00DD257C" w:rsidP="0070733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Самостоятельность, обоснованность, </w:t>
            </w:r>
          </w:p>
          <w:p w:rsidR="00DD257C" w:rsidRPr="00275F5D" w:rsidRDefault="00DD257C" w:rsidP="0070733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логичность выводов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2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9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10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57C" w:rsidRPr="00750575" w:rsidRDefault="00DD257C" w:rsidP="0075057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D257C" w:rsidRPr="00750575" w:rsidRDefault="00DD257C" w:rsidP="0075057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57C" w:rsidRPr="00750575" w:rsidRDefault="00DD257C" w:rsidP="00750575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57C" w:rsidRPr="00750575" w:rsidTr="007503AD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C" w:rsidRPr="00750575" w:rsidRDefault="00DD257C" w:rsidP="00750575">
            <w:pPr>
              <w:spacing w:after="0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0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7C" w:rsidRPr="00275F5D" w:rsidRDefault="00DD257C" w:rsidP="00707336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Соответствие оформления работы установленным требованиям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 3</w:t>
            </w:r>
          </w:p>
          <w:p w:rsidR="00DD257C" w:rsidRPr="00DD257C" w:rsidRDefault="00DD257C" w:rsidP="00F215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57C" w:rsidRPr="00750575" w:rsidRDefault="00DD257C" w:rsidP="0075057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D257C" w:rsidRPr="00750575" w:rsidRDefault="00DD257C" w:rsidP="0075057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57C" w:rsidRPr="00750575" w:rsidRDefault="00DD257C" w:rsidP="00750575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575" w:rsidRPr="00750575" w:rsidTr="007503AD">
        <w:trPr>
          <w:trHeight w:val="818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575" w:rsidRPr="00750575" w:rsidRDefault="00750575" w:rsidP="0075057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РЕКОМЕНДУЕМАЯ ОЦЕНКА по ВКР </w:t>
            </w:r>
          </w:p>
          <w:p w:rsidR="00750575" w:rsidRPr="00750575" w:rsidRDefault="00750575" w:rsidP="0075057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 10-балльной системе)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75" w:rsidRPr="00750575" w:rsidRDefault="00750575" w:rsidP="00750575">
            <w:pPr>
              <w:spacing w:after="0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0575" w:rsidRPr="00750575" w:rsidRDefault="00750575" w:rsidP="00750575">
      <w:pPr>
        <w:spacing w:after="0"/>
        <w:ind w:right="-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0575">
        <w:rPr>
          <w:rFonts w:ascii="Times New Roman" w:eastAsia="Times New Roman" w:hAnsi="Times New Roman" w:cs="Times New Roman"/>
          <w:sz w:val="24"/>
          <w:szCs w:val="24"/>
        </w:rPr>
        <w:t>Комментарии к оценке:</w:t>
      </w:r>
    </w:p>
    <w:p w:rsidR="00750575" w:rsidRPr="00750575" w:rsidRDefault="00750575" w:rsidP="00750575">
      <w:pPr>
        <w:spacing w:after="0"/>
        <w:ind w:right="-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05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50575" w:rsidRPr="00750575" w:rsidRDefault="00750575" w:rsidP="00750575">
      <w:pPr>
        <w:spacing w:after="0"/>
        <w:ind w:right="-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0575">
        <w:rPr>
          <w:rFonts w:ascii="Times New Roman" w:eastAsia="Times New Roman" w:hAnsi="Times New Roman" w:cs="Times New Roman"/>
          <w:sz w:val="24"/>
          <w:szCs w:val="24"/>
        </w:rPr>
        <w:t>Рецензент</w:t>
      </w:r>
    </w:p>
    <w:p w:rsidR="00750575" w:rsidRPr="00750575" w:rsidRDefault="00750575" w:rsidP="00750575">
      <w:pPr>
        <w:spacing w:after="0"/>
        <w:ind w:right="-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0575">
        <w:rPr>
          <w:rFonts w:ascii="Times New Roman" w:eastAsia="Times New Roman" w:hAnsi="Times New Roman" w:cs="Times New Roman"/>
          <w:sz w:val="24"/>
          <w:szCs w:val="24"/>
        </w:rPr>
        <w:t>ученая степень, звание, кафедра/департамент</w:t>
      </w:r>
    </w:p>
    <w:p w:rsidR="00750575" w:rsidRPr="00750575" w:rsidRDefault="00750575" w:rsidP="00750575">
      <w:pPr>
        <w:spacing w:after="0"/>
        <w:ind w:right="-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0575">
        <w:rPr>
          <w:rFonts w:ascii="Times New Roman" w:eastAsia="Times New Roman" w:hAnsi="Times New Roman" w:cs="Times New Roman"/>
          <w:sz w:val="24"/>
          <w:szCs w:val="24"/>
        </w:rPr>
        <w:t>(место работы)___/подпись/______________________И.О. Фамилия_____________________</w:t>
      </w:r>
    </w:p>
    <w:p w:rsidR="006C76BA" w:rsidRPr="00750575" w:rsidRDefault="00750575" w:rsidP="00750575">
      <w:pPr>
        <w:spacing w:after="0"/>
        <w:ind w:right="-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0575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sectPr w:rsidR="006C76BA" w:rsidRPr="00750575" w:rsidSect="007505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75"/>
    <w:rsid w:val="00025148"/>
    <w:rsid w:val="000A0FC5"/>
    <w:rsid w:val="00274704"/>
    <w:rsid w:val="002B1AFA"/>
    <w:rsid w:val="00306A3C"/>
    <w:rsid w:val="003D7E85"/>
    <w:rsid w:val="00445ED9"/>
    <w:rsid w:val="00626814"/>
    <w:rsid w:val="006C76BA"/>
    <w:rsid w:val="007503AD"/>
    <w:rsid w:val="00750575"/>
    <w:rsid w:val="007725CC"/>
    <w:rsid w:val="00962EEA"/>
    <w:rsid w:val="00DB3FAB"/>
    <w:rsid w:val="00DD257C"/>
    <w:rsid w:val="00F5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Искрина М.В.</dc:creator>
  <cp:lastModifiedBy>Искрина М.В.</cp:lastModifiedBy>
  <cp:revision>2</cp:revision>
  <dcterms:created xsi:type="dcterms:W3CDTF">2019-11-28T09:09:00Z</dcterms:created>
  <dcterms:modified xsi:type="dcterms:W3CDTF">2019-11-28T09:09:00Z</dcterms:modified>
</cp:coreProperties>
</file>