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2F" w:rsidRPr="008C0C35" w:rsidRDefault="0085462F" w:rsidP="0085462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:rsidR="0085462F" w:rsidRPr="008C0C35" w:rsidRDefault="0085462F" w:rsidP="008546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:rsidR="0085462F" w:rsidRPr="008C0C35" w:rsidRDefault="0085462F" w:rsidP="0085462F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5462F" w:rsidRPr="008C0C35" w:rsidRDefault="0085462F" w:rsidP="0085462F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:rsidR="0085462F" w:rsidRPr="008C0C35" w:rsidRDefault="0085462F" w:rsidP="008546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:rsidR="0085462F" w:rsidRPr="008C0C35" w:rsidRDefault="0085462F" w:rsidP="0085462F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 отзыве должны быть отражены:</w:t>
      </w:r>
    </w:p>
    <w:p w:rsidR="0085462F" w:rsidRPr="008C0C35" w:rsidRDefault="0085462F" w:rsidP="0085462F">
      <w:pPr>
        <w:numPr>
          <w:ilvl w:val="0"/>
          <w:numId w:val="1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:rsidR="0085462F" w:rsidRPr="008C0C35" w:rsidRDefault="0085462F" w:rsidP="0085462F">
      <w:pPr>
        <w:numPr>
          <w:ilvl w:val="0"/>
          <w:numId w:val="1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:rsidR="0085462F" w:rsidRPr="008C0C35" w:rsidRDefault="0085462F" w:rsidP="0085462F">
      <w:pPr>
        <w:numPr>
          <w:ilvl w:val="0"/>
          <w:numId w:val="1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:rsidR="0085462F" w:rsidRPr="008C0C35" w:rsidRDefault="0085462F" w:rsidP="0085462F">
      <w:pPr>
        <w:numPr>
          <w:ilvl w:val="0"/>
          <w:numId w:val="1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8C0C3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C0C35">
        <w:rPr>
          <w:rFonts w:ascii="Times New Roman" w:hAnsi="Times New Roman"/>
          <w:sz w:val="24"/>
          <w:szCs w:val="24"/>
        </w:rPr>
        <w:t xml:space="preserve"> планируемых компетенций (дескрипторов их </w:t>
      </w:r>
      <w:proofErr w:type="spellStart"/>
      <w:r w:rsidRPr="008C0C3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C0C35">
        <w:rPr>
          <w:rFonts w:ascii="Times New Roman" w:hAnsi="Times New Roman"/>
          <w:sz w:val="24"/>
          <w:szCs w:val="24"/>
        </w:rPr>
        <w:t xml:space="preserve">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8"/>
        <w:gridCol w:w="4335"/>
        <w:gridCol w:w="3021"/>
      </w:tblGrid>
      <w:tr w:rsidR="0085462F" w:rsidRPr="008C0C35" w:rsidTr="0065279C">
        <w:tc>
          <w:tcPr>
            <w:tcW w:w="1988" w:type="dxa"/>
          </w:tcPr>
          <w:p w:rsidR="0085462F" w:rsidRPr="008C0C35" w:rsidRDefault="0085462F" w:rsidP="0065279C">
            <w:pPr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335" w:type="dxa"/>
          </w:tcPr>
          <w:p w:rsidR="0085462F" w:rsidRPr="008C0C35" w:rsidRDefault="0085462F" w:rsidP="0065279C">
            <w:pPr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Формулировка компетенции /дескрипторы</w:t>
            </w:r>
          </w:p>
        </w:tc>
        <w:tc>
          <w:tcPr>
            <w:tcW w:w="3021" w:type="dxa"/>
          </w:tcPr>
          <w:p w:rsidR="0085462F" w:rsidRPr="008C0C35" w:rsidRDefault="0085462F" w:rsidP="0065279C">
            <w:pPr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8C0C35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8C0C35">
              <w:rPr>
                <w:rFonts w:ascii="Times New Roman" w:hAnsi="Times New Roman"/>
                <w:sz w:val="24"/>
                <w:szCs w:val="24"/>
              </w:rPr>
              <w:t xml:space="preserve"> (балльная, словесная)</w:t>
            </w:r>
          </w:p>
        </w:tc>
      </w:tr>
      <w:tr w:rsidR="0085462F" w:rsidRPr="008C0C35" w:rsidTr="0065279C">
        <w:tc>
          <w:tcPr>
            <w:tcW w:w="1988" w:type="dxa"/>
          </w:tcPr>
          <w:p w:rsidR="0085462F" w:rsidRPr="008C0C35" w:rsidRDefault="0085462F" w:rsidP="0065279C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85462F" w:rsidRPr="008C0C35" w:rsidRDefault="0085462F" w:rsidP="0065279C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5462F" w:rsidRPr="008C0C35" w:rsidRDefault="0085462F" w:rsidP="0065279C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62F" w:rsidRPr="008C0C35" w:rsidTr="0065279C">
        <w:tc>
          <w:tcPr>
            <w:tcW w:w="1988" w:type="dxa"/>
          </w:tcPr>
          <w:p w:rsidR="0085462F" w:rsidRPr="008C0C35" w:rsidRDefault="0085462F" w:rsidP="0065279C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85462F" w:rsidRPr="008C0C35" w:rsidRDefault="0085462F" w:rsidP="0065279C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5462F" w:rsidRPr="008C0C35" w:rsidRDefault="0085462F" w:rsidP="0065279C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62F" w:rsidRPr="008C0C35" w:rsidTr="0065279C">
        <w:tc>
          <w:tcPr>
            <w:tcW w:w="1988" w:type="dxa"/>
          </w:tcPr>
          <w:p w:rsidR="0085462F" w:rsidRPr="008C0C35" w:rsidRDefault="0085462F" w:rsidP="0065279C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85462F" w:rsidRPr="008C0C35" w:rsidRDefault="0085462F" w:rsidP="0065279C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5462F" w:rsidRPr="008C0C35" w:rsidRDefault="0085462F" w:rsidP="0065279C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462F" w:rsidRPr="008C0C35" w:rsidRDefault="0085462F" w:rsidP="0085462F">
      <w:pPr>
        <w:numPr>
          <w:ilvl w:val="0"/>
          <w:numId w:val="1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85462F" w:rsidRPr="008C0C35" w:rsidRDefault="0085462F" w:rsidP="0085462F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:rsidR="0025705D" w:rsidRDefault="0085462F">
      <w:bookmarkStart w:id="0" w:name="_GoBack"/>
      <w:bookmarkEnd w:id="0"/>
    </w:p>
    <w:sectPr w:rsidR="0025705D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2F"/>
    <w:rsid w:val="00726779"/>
    <w:rsid w:val="0085462F"/>
    <w:rsid w:val="009B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46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46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Зеленова Анна Евгеньевна</dc:creator>
  <cp:lastModifiedBy>Зеленова Анна Евгеньевна</cp:lastModifiedBy>
  <cp:revision>1</cp:revision>
  <dcterms:created xsi:type="dcterms:W3CDTF">2019-11-28T15:05:00Z</dcterms:created>
  <dcterms:modified xsi:type="dcterms:W3CDTF">2019-11-28T15:05:00Z</dcterms:modified>
</cp:coreProperties>
</file>