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DBD14" w14:textId="16C9276D" w:rsidR="009A245A" w:rsidRPr="00924E77" w:rsidRDefault="009A245A" w:rsidP="009C1EA9">
      <w:pPr>
        <w:pStyle w:val="a3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Проектная заявка</w:t>
      </w:r>
    </w:p>
    <w:p w14:paraId="059B57A0" w14:textId="77777777" w:rsidR="009C1EA9" w:rsidRPr="00924E77" w:rsidRDefault="009C1EA9" w:rsidP="009C1EA9">
      <w:pPr>
        <w:pStyle w:val="1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Название проекта</w:t>
      </w:r>
    </w:p>
    <w:p w14:paraId="337D40CF" w14:textId="503717B2" w:rsidR="009C1EA9" w:rsidRPr="00924E77" w:rsidRDefault="009C1EA9" w:rsidP="009A245A">
      <w:p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 xml:space="preserve">«Разработка программного обеспечения для </w:t>
      </w:r>
      <w:r w:rsidR="00D70408" w:rsidRPr="00924E77">
        <w:rPr>
          <w:rFonts w:ascii="Times New Roman" w:hAnsi="Times New Roman" w:cs="Times New Roman"/>
          <w:color w:val="000000" w:themeColor="text1"/>
        </w:rPr>
        <w:t>администрирования технической библиотеки кафедры информационных технологий в бизнесе НИУ ВШЭ – Пермь</w:t>
      </w:r>
      <w:r w:rsidRPr="00924E77">
        <w:rPr>
          <w:rFonts w:ascii="Times New Roman" w:hAnsi="Times New Roman" w:cs="Times New Roman"/>
          <w:color w:val="000000" w:themeColor="text1"/>
        </w:rPr>
        <w:t>»</w:t>
      </w:r>
      <w:r w:rsidR="00445D44" w:rsidRPr="00924E77">
        <w:rPr>
          <w:rFonts w:ascii="Times New Roman" w:hAnsi="Times New Roman" w:cs="Times New Roman"/>
          <w:color w:val="000000" w:themeColor="text1"/>
        </w:rPr>
        <w:t>.</w:t>
      </w:r>
    </w:p>
    <w:p w14:paraId="672C1B11" w14:textId="77777777" w:rsidR="009C1EA9" w:rsidRPr="00924E77" w:rsidRDefault="009C1EA9" w:rsidP="009C1EA9">
      <w:pPr>
        <w:pStyle w:val="1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Тип проекта</w:t>
      </w:r>
    </w:p>
    <w:p w14:paraId="22173B29" w14:textId="77777777" w:rsidR="009C1EA9" w:rsidRPr="00924E77" w:rsidRDefault="009C1EA9" w:rsidP="009A245A">
      <w:p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Исследовательский, групповой, междисциплинарный, локальный, среднесрочный.</w:t>
      </w:r>
    </w:p>
    <w:p w14:paraId="70456185" w14:textId="77777777" w:rsidR="009C1EA9" w:rsidRPr="00924E77" w:rsidRDefault="009C1EA9" w:rsidP="009C1EA9">
      <w:pPr>
        <w:pStyle w:val="1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Подразделение-инициатор проекта</w:t>
      </w:r>
    </w:p>
    <w:p w14:paraId="30BB0C0D" w14:textId="6C94DA3C" w:rsidR="009C1EA9" w:rsidRPr="00924E77" w:rsidRDefault="009C1EA9" w:rsidP="009A245A">
      <w:p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Пермский филиал, Факультет экономики, менеджмента и </w:t>
      </w:r>
      <w:proofErr w:type="gramStart"/>
      <w:r w:rsidRPr="00924E77">
        <w:rPr>
          <w:rFonts w:ascii="Times New Roman" w:hAnsi="Times New Roman" w:cs="Times New Roman"/>
          <w:color w:val="000000" w:themeColor="text1"/>
        </w:rPr>
        <w:t>бизнес</w:t>
      </w:r>
      <w:r w:rsidRPr="00924E77">
        <w:rPr>
          <w:rFonts w:ascii="Times New Roman" w:hAnsi="Times New Roman" w:cs="Times New Roman"/>
          <w:color w:val="000000" w:themeColor="text1"/>
        </w:rPr>
        <w:noBreakHyphen/>
        <w:t>информатики</w:t>
      </w:r>
      <w:proofErr w:type="gramEnd"/>
      <w:r w:rsidR="00445D44" w:rsidRPr="00924E77">
        <w:rPr>
          <w:rFonts w:ascii="Times New Roman" w:hAnsi="Times New Roman" w:cs="Times New Roman"/>
          <w:color w:val="000000" w:themeColor="text1"/>
        </w:rPr>
        <w:t>.</w:t>
      </w:r>
    </w:p>
    <w:p w14:paraId="12CA1562" w14:textId="77777777" w:rsidR="009C1EA9" w:rsidRPr="00924E77" w:rsidRDefault="009C1EA9" w:rsidP="009C1EA9">
      <w:pPr>
        <w:pStyle w:val="1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Руководитель проекта</w:t>
      </w:r>
    </w:p>
    <w:p w14:paraId="10ACE13E" w14:textId="7CC6B8D6" w:rsidR="00D70408" w:rsidRPr="00924E77" w:rsidRDefault="00D70408" w:rsidP="007E1E5C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24E77">
        <w:rPr>
          <w:rFonts w:ascii="Times New Roman" w:hAnsi="Times New Roman" w:cs="Times New Roman"/>
          <w:color w:val="000000" w:themeColor="text1"/>
        </w:rPr>
        <w:t>Дацун</w:t>
      </w:r>
      <w:proofErr w:type="spellEnd"/>
      <w:r w:rsidRPr="00924E77">
        <w:rPr>
          <w:rFonts w:ascii="Times New Roman" w:hAnsi="Times New Roman" w:cs="Times New Roman"/>
          <w:color w:val="000000" w:themeColor="text1"/>
        </w:rPr>
        <w:t xml:space="preserve"> Наталья </w:t>
      </w:r>
      <w:r w:rsidR="007B56DD" w:rsidRPr="00924E77">
        <w:rPr>
          <w:rFonts w:ascii="Times New Roman" w:hAnsi="Times New Roman" w:cs="Times New Roman"/>
          <w:color w:val="000000" w:themeColor="text1"/>
        </w:rPr>
        <w:t xml:space="preserve">Николаевна, </w:t>
      </w:r>
      <w:r w:rsidRPr="00924E77">
        <w:rPr>
          <w:rFonts w:ascii="Times New Roman" w:hAnsi="Times New Roman" w:cs="Times New Roman"/>
          <w:color w:val="000000" w:themeColor="text1"/>
        </w:rPr>
        <w:t>преподавател</w:t>
      </w:r>
      <w:r w:rsidR="007B56DD" w:rsidRPr="00924E77">
        <w:rPr>
          <w:rFonts w:ascii="Times New Roman" w:hAnsi="Times New Roman" w:cs="Times New Roman"/>
          <w:color w:val="000000" w:themeColor="text1"/>
        </w:rPr>
        <w:t>ь кафедры информационных технологий в бизнесе</w:t>
      </w:r>
      <w:r w:rsidR="00445D44" w:rsidRPr="00924E77">
        <w:rPr>
          <w:rFonts w:ascii="Times New Roman" w:hAnsi="Times New Roman" w:cs="Times New Roman"/>
          <w:color w:val="000000" w:themeColor="text1"/>
        </w:rPr>
        <w:t>.</w:t>
      </w:r>
    </w:p>
    <w:p w14:paraId="2386D1EE" w14:textId="1152EA7D" w:rsidR="00BB6FD4" w:rsidRPr="00924E77" w:rsidRDefault="00BB6FD4" w:rsidP="009A245A">
      <w:p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Координаты для связи</w:t>
      </w:r>
      <w:r w:rsidR="003A30EF" w:rsidRPr="00924E77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="007B56DD" w:rsidRPr="00924E77">
          <w:rPr>
            <w:rStyle w:val="a5"/>
            <w:rFonts w:ascii="Times New Roman" w:hAnsi="Times New Roman" w:cs="Times New Roman"/>
            <w:color w:val="000000" w:themeColor="text1"/>
          </w:rPr>
          <w:t>nndatsun@hse.ru</w:t>
        </w:r>
      </w:hyperlink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0B4CD5CE" w14:textId="20901F1D" w:rsidR="007B56DD" w:rsidRPr="00924E77" w:rsidRDefault="007B56DD" w:rsidP="009A245A">
      <w:p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Марквирер Владлена Дмитриевна, специалист по учебно-методической работе, преподаватель кафедры информационных технологий в бизнесе</w:t>
      </w:r>
      <w:r w:rsidR="00445D44" w:rsidRPr="00924E77">
        <w:rPr>
          <w:rFonts w:ascii="Times New Roman" w:hAnsi="Times New Roman" w:cs="Times New Roman"/>
          <w:color w:val="000000" w:themeColor="text1"/>
        </w:rPr>
        <w:t>.</w:t>
      </w:r>
    </w:p>
    <w:p w14:paraId="3945EFE2" w14:textId="3931AB85" w:rsidR="007B56DD" w:rsidRPr="00924E77" w:rsidRDefault="007B56DD" w:rsidP="009A245A">
      <w:p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 xml:space="preserve">Координаты для связи: </w:t>
      </w:r>
      <w:hyperlink r:id="rId7" w:history="1">
        <w:r w:rsidRPr="00924E77">
          <w:rPr>
            <w:rStyle w:val="a5"/>
            <w:rFonts w:ascii="Times New Roman" w:hAnsi="Times New Roman" w:cs="Times New Roman"/>
            <w:color w:val="000000" w:themeColor="text1"/>
          </w:rPr>
          <w:t>vdmarkvirer@hse.ru</w:t>
        </w:r>
      </w:hyperlink>
      <w:r w:rsidRPr="00924E77">
        <w:rPr>
          <w:rFonts w:ascii="Times New Roman" w:hAnsi="Times New Roman" w:cs="Times New Roman"/>
          <w:color w:val="000000" w:themeColor="text1"/>
        </w:rPr>
        <w:t>.</w:t>
      </w:r>
    </w:p>
    <w:p w14:paraId="06305295" w14:textId="042E0E11" w:rsidR="00BB6FD4" w:rsidRPr="00924E77" w:rsidRDefault="00BB6FD4" w:rsidP="00BB6FD4">
      <w:pPr>
        <w:pStyle w:val="1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Цели проекта и описание содержания проектной работы</w:t>
      </w:r>
    </w:p>
    <w:p w14:paraId="06DCDDAC" w14:textId="0A7AAB40" w:rsidR="003076FA" w:rsidRPr="00924E77" w:rsidRDefault="003076FA" w:rsidP="003076FA">
      <w:pPr>
        <w:pStyle w:val="a7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 xml:space="preserve">Разработка системы </w:t>
      </w:r>
      <w:r w:rsidR="003733E4">
        <w:rPr>
          <w:rFonts w:ascii="Times New Roman" w:hAnsi="Times New Roman" w:cs="Times New Roman"/>
          <w:color w:val="000000" w:themeColor="text1"/>
        </w:rPr>
        <w:t>«Техническая библиотека»</w:t>
      </w:r>
      <w:r w:rsidRPr="00924E77">
        <w:rPr>
          <w:rFonts w:ascii="Times New Roman" w:hAnsi="Times New Roman" w:cs="Times New Roman"/>
          <w:color w:val="000000" w:themeColor="text1"/>
        </w:rPr>
        <w:t>:</w:t>
      </w:r>
    </w:p>
    <w:p w14:paraId="03E226F9" w14:textId="39734502" w:rsidR="003076FA" w:rsidRPr="002876AB" w:rsidRDefault="00924E77" w:rsidP="00962C1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2876AB">
        <w:rPr>
          <w:rFonts w:ascii="Times New Roman" w:hAnsi="Times New Roman" w:cs="Times New Roman"/>
          <w:color w:val="000000" w:themeColor="text1"/>
        </w:rPr>
        <w:t xml:space="preserve">Выявление </w:t>
      </w:r>
      <w:r w:rsidR="002876AB" w:rsidRPr="002876AB">
        <w:rPr>
          <w:rFonts w:ascii="Times New Roman" w:hAnsi="Times New Roman" w:cs="Times New Roman"/>
          <w:color w:val="000000" w:themeColor="text1"/>
        </w:rPr>
        <w:t xml:space="preserve">и учет бизнес-процессов технической библиотеки. </w:t>
      </w:r>
    </w:p>
    <w:p w14:paraId="3E092A8E" w14:textId="7F29FB0F" w:rsidR="002876AB" w:rsidRPr="002876AB" w:rsidRDefault="002876AB" w:rsidP="002876AB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Анализ и проектирование модели информационных активов. </w:t>
      </w:r>
    </w:p>
    <w:p w14:paraId="15FDDC47" w14:textId="6055C989" w:rsidR="003076FA" w:rsidRDefault="002876AB" w:rsidP="003076FA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Проектирование архитектуры системы с учетом </w:t>
      </w:r>
      <w:proofErr w:type="gramStart"/>
      <w:r>
        <w:rPr>
          <w:rFonts w:ascii="Times New Roman" w:hAnsi="Times New Roman" w:cs="Times New Roman"/>
          <w:color w:val="000000" w:themeColor="text1"/>
        </w:rPr>
        <w:t>бизнес-требований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2B8D2C4A" w14:textId="0045F0A5" w:rsidR="002876AB" w:rsidRDefault="002876AB" w:rsidP="003076FA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Разработка системы. </w:t>
      </w:r>
    </w:p>
    <w:p w14:paraId="19A7746F" w14:textId="54975A2D" w:rsidR="002876AB" w:rsidRPr="00924E77" w:rsidRDefault="002876AB" w:rsidP="003076FA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Тестирование, </w:t>
      </w:r>
      <w:r w:rsidR="00E70E19">
        <w:rPr>
          <w:rFonts w:ascii="Times New Roman" w:hAnsi="Times New Roman" w:cs="Times New Roman"/>
          <w:color w:val="000000" w:themeColor="text1"/>
        </w:rPr>
        <w:t xml:space="preserve">необходимое для </w:t>
      </w:r>
      <w:r>
        <w:rPr>
          <w:rFonts w:ascii="Times New Roman" w:hAnsi="Times New Roman" w:cs="Times New Roman"/>
          <w:color w:val="000000" w:themeColor="text1"/>
        </w:rPr>
        <w:t>обеспеч</w:t>
      </w:r>
      <w:r w:rsidR="00E70E19">
        <w:rPr>
          <w:rFonts w:ascii="Times New Roman" w:hAnsi="Times New Roman" w:cs="Times New Roman"/>
          <w:color w:val="000000" w:themeColor="text1"/>
        </w:rPr>
        <w:t>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70E19">
        <w:rPr>
          <w:rFonts w:ascii="Times New Roman" w:hAnsi="Times New Roman" w:cs="Times New Roman"/>
          <w:color w:val="000000" w:themeColor="text1"/>
        </w:rPr>
        <w:t>стабильной и корректной работ</w:t>
      </w:r>
      <w:r w:rsidR="00962C19">
        <w:rPr>
          <w:rFonts w:ascii="Times New Roman" w:hAnsi="Times New Roman" w:cs="Times New Roman"/>
          <w:color w:val="000000" w:themeColor="text1"/>
        </w:rPr>
        <w:t>ы</w:t>
      </w:r>
      <w:r w:rsidR="00E70E19">
        <w:rPr>
          <w:rFonts w:ascii="Times New Roman" w:hAnsi="Times New Roman" w:cs="Times New Roman"/>
          <w:color w:val="000000" w:themeColor="text1"/>
        </w:rPr>
        <w:t xml:space="preserve"> системы. </w:t>
      </w:r>
    </w:p>
    <w:p w14:paraId="46F83DA6" w14:textId="77777777" w:rsidR="00BB6FD4" w:rsidRPr="00924E77" w:rsidRDefault="00BB6FD4" w:rsidP="00BB6FD4">
      <w:pPr>
        <w:pStyle w:val="1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Календарный план проекта</w:t>
      </w:r>
    </w:p>
    <w:p w14:paraId="3C61E970" w14:textId="0F881915" w:rsidR="005D1600" w:rsidRPr="00924E77" w:rsidRDefault="003A30EF" w:rsidP="009A245A">
      <w:p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 xml:space="preserve">Проект начинается </w:t>
      </w:r>
      <w:r w:rsidR="00924E77">
        <w:rPr>
          <w:rFonts w:ascii="Times New Roman" w:hAnsi="Times New Roman" w:cs="Times New Roman"/>
          <w:color w:val="000000" w:themeColor="text1"/>
        </w:rPr>
        <w:t>01</w:t>
      </w:r>
      <w:r w:rsidR="001659BE" w:rsidRPr="00924E77">
        <w:rPr>
          <w:rFonts w:ascii="Times New Roman" w:hAnsi="Times New Roman" w:cs="Times New Roman"/>
          <w:color w:val="000000" w:themeColor="text1"/>
        </w:rPr>
        <w:t>.</w:t>
      </w:r>
      <w:r w:rsidR="00924E77">
        <w:rPr>
          <w:rFonts w:ascii="Times New Roman" w:hAnsi="Times New Roman" w:cs="Times New Roman"/>
          <w:color w:val="000000" w:themeColor="text1"/>
        </w:rPr>
        <w:t>10</w:t>
      </w:r>
      <w:r w:rsidR="001659BE" w:rsidRPr="00924E77">
        <w:rPr>
          <w:rFonts w:ascii="Times New Roman" w:hAnsi="Times New Roman" w:cs="Times New Roman"/>
          <w:color w:val="000000" w:themeColor="text1"/>
        </w:rPr>
        <w:t>.201</w:t>
      </w:r>
      <w:r w:rsidR="0079794D">
        <w:rPr>
          <w:rFonts w:ascii="Times New Roman" w:hAnsi="Times New Roman" w:cs="Times New Roman"/>
          <w:color w:val="000000" w:themeColor="text1"/>
        </w:rPr>
        <w:t>9</w:t>
      </w:r>
      <w:r w:rsidRPr="00924E77">
        <w:rPr>
          <w:rFonts w:ascii="Times New Roman" w:hAnsi="Times New Roman" w:cs="Times New Roman"/>
          <w:color w:val="000000" w:themeColor="text1"/>
        </w:rPr>
        <w:t xml:space="preserve">, а заканчивается </w:t>
      </w:r>
      <w:r w:rsidR="006274A2" w:rsidRPr="00924E77">
        <w:rPr>
          <w:rFonts w:ascii="Times New Roman" w:hAnsi="Times New Roman" w:cs="Times New Roman"/>
          <w:color w:val="000000" w:themeColor="text1"/>
        </w:rPr>
        <w:t>18</w:t>
      </w:r>
      <w:r w:rsidR="001659BE" w:rsidRPr="00924E77">
        <w:rPr>
          <w:rFonts w:ascii="Times New Roman" w:hAnsi="Times New Roman" w:cs="Times New Roman"/>
          <w:color w:val="000000" w:themeColor="text1"/>
        </w:rPr>
        <w:t>.03.20</w:t>
      </w:r>
      <w:r w:rsidR="007B56DD" w:rsidRPr="00924E77">
        <w:rPr>
          <w:rFonts w:ascii="Times New Roman" w:hAnsi="Times New Roman" w:cs="Times New Roman"/>
          <w:color w:val="000000" w:themeColor="text1"/>
        </w:rPr>
        <w:t>20</w:t>
      </w:r>
      <w:r w:rsidR="00322BBC" w:rsidRPr="00924E77">
        <w:rPr>
          <w:rFonts w:ascii="Times New Roman" w:hAnsi="Times New Roman" w:cs="Times New Roman"/>
          <w:color w:val="000000" w:themeColor="text1"/>
        </w:rPr>
        <w:t>.</w:t>
      </w:r>
      <w:r w:rsidRPr="00924E77">
        <w:rPr>
          <w:rFonts w:ascii="Times New Roman" w:hAnsi="Times New Roman" w:cs="Times New Roman"/>
          <w:color w:val="000000" w:themeColor="text1"/>
        </w:rPr>
        <w:t xml:space="preserve"> Жизненный цикл проекта – итерационный.</w:t>
      </w:r>
      <w:r w:rsidR="00BB6FD4" w:rsidRPr="00924E77">
        <w:rPr>
          <w:rFonts w:ascii="Times New Roman" w:hAnsi="Times New Roman" w:cs="Times New Roman"/>
          <w:color w:val="000000" w:themeColor="text1"/>
        </w:rPr>
        <w:t xml:space="preserve"> За методическую основу выполнения календарного планирования использовать </w:t>
      </w:r>
      <w:r w:rsidRPr="00924E77">
        <w:rPr>
          <w:rFonts w:ascii="Times New Roman" w:hAnsi="Times New Roman" w:cs="Times New Roman"/>
          <w:color w:val="000000" w:themeColor="text1"/>
        </w:rPr>
        <w:t xml:space="preserve">требований методологии </w:t>
      </w:r>
      <w:r w:rsidRPr="00924E77">
        <w:rPr>
          <w:rFonts w:ascii="Times New Roman" w:hAnsi="Times New Roman" w:cs="Times New Roman"/>
          <w:color w:val="000000" w:themeColor="text1"/>
          <w:lang w:val="en-US"/>
        </w:rPr>
        <w:t>MSF</w:t>
      </w:r>
      <w:r w:rsidR="005D1600" w:rsidRPr="00924E77">
        <w:rPr>
          <w:rFonts w:ascii="Times New Roman" w:hAnsi="Times New Roman" w:cs="Times New Roman"/>
          <w:color w:val="000000" w:themeColor="text1"/>
        </w:rPr>
        <w:t>.</w:t>
      </w:r>
      <w:r w:rsidRPr="00924E77">
        <w:rPr>
          <w:rFonts w:ascii="Times New Roman" w:hAnsi="Times New Roman" w:cs="Times New Roman"/>
          <w:color w:val="000000" w:themeColor="text1"/>
        </w:rPr>
        <w:t xml:space="preserve"> </w:t>
      </w:r>
      <w:r w:rsidR="005D1600" w:rsidRPr="00924E77">
        <w:rPr>
          <w:rFonts w:ascii="Times New Roman" w:hAnsi="Times New Roman" w:cs="Times New Roman"/>
          <w:color w:val="000000" w:themeColor="text1"/>
        </w:rPr>
        <w:t>Среднюю длительность итерации принять из расчета трудозатрат в 40 чел/</w:t>
      </w:r>
      <w:proofErr w:type="gramStart"/>
      <w:r w:rsidR="005D1600" w:rsidRPr="00924E77">
        <w:rPr>
          <w:rFonts w:ascii="Times New Roman" w:hAnsi="Times New Roman" w:cs="Times New Roman"/>
          <w:color w:val="000000" w:themeColor="text1"/>
        </w:rPr>
        <w:t>ч</w:t>
      </w:r>
      <w:proofErr w:type="gramEnd"/>
      <w:r w:rsidR="005D1600" w:rsidRPr="00924E77">
        <w:rPr>
          <w:rFonts w:ascii="Times New Roman" w:hAnsi="Times New Roman" w:cs="Times New Roman"/>
          <w:color w:val="000000" w:themeColor="text1"/>
        </w:rPr>
        <w:t xml:space="preserve"> на одного участника проекта. </w:t>
      </w:r>
    </w:p>
    <w:p w14:paraId="13454941" w14:textId="77777777" w:rsidR="00BB6FD4" w:rsidRPr="00924E77" w:rsidRDefault="005D1600" w:rsidP="005D1600">
      <w:pPr>
        <w:pStyle w:val="1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Виды деятельности, выполняемые по проекту</w:t>
      </w:r>
    </w:p>
    <w:p w14:paraId="6417F4BD" w14:textId="7FB5504F" w:rsidR="00322BBC" w:rsidRPr="00924E77" w:rsidRDefault="00924E77" w:rsidP="005D160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Выявление и ф</w:t>
      </w:r>
      <w:r w:rsidR="00322BBC" w:rsidRPr="00924E77">
        <w:rPr>
          <w:rFonts w:ascii="Times New Roman" w:hAnsi="Times New Roman" w:cs="Times New Roman"/>
          <w:color w:val="000000" w:themeColor="text1"/>
        </w:rPr>
        <w:t>ормирование требований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0614E45C" w14:textId="4D4360FE" w:rsidR="00322BBC" w:rsidRPr="00924E77" w:rsidRDefault="00322BBC" w:rsidP="005D160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Проектирование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6A894DE6" w14:textId="69D6E70D" w:rsidR="00322BBC" w:rsidRPr="00924E77" w:rsidRDefault="00322BBC" w:rsidP="005D160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Разработка продукта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307E5E67" w14:textId="394A802C" w:rsidR="00322BBC" w:rsidRPr="00924E77" w:rsidRDefault="00322BBC" w:rsidP="005D160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Тестирование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7AF853D4" w14:textId="7A23E263" w:rsidR="00322BBC" w:rsidRPr="00924E77" w:rsidRDefault="00322BBC" w:rsidP="005D160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lastRenderedPageBreak/>
        <w:t>Внедрение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23B4F7FC" w14:textId="4DB0D7F7" w:rsidR="00322BBC" w:rsidRPr="00924E77" w:rsidRDefault="00322BBC" w:rsidP="005D160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Управление проектом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709A3DB5" w14:textId="77777777" w:rsidR="001D038A" w:rsidRPr="00924E77" w:rsidRDefault="001D038A" w:rsidP="001D038A">
      <w:pPr>
        <w:pStyle w:val="1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Перечень результатов, получаемых участниками проекта (студентами)</w:t>
      </w:r>
    </w:p>
    <w:p w14:paraId="11D2B16A" w14:textId="77777777" w:rsidR="008007B5" w:rsidRDefault="008007B5" w:rsidP="001D038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Описание бизнес-процессов технической библиотеки</w:t>
      </w:r>
    </w:p>
    <w:p w14:paraId="683E4DAD" w14:textId="2C6F0EF4" w:rsidR="001D038A" w:rsidRDefault="008007B5" w:rsidP="001D038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Описание информационной модели библиотеки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3B9D7D1C" w14:textId="23D5662D" w:rsidR="008007B5" w:rsidRPr="00924E77" w:rsidRDefault="008007B5" w:rsidP="001D038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Схема базы данных.</w:t>
      </w:r>
    </w:p>
    <w:p w14:paraId="6B077133" w14:textId="77777777" w:rsidR="008007B5" w:rsidRDefault="008007B5" w:rsidP="001D038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Работающая программная система, установленная на компьютерах заказчика и выполняющая функции:</w:t>
      </w:r>
    </w:p>
    <w:p w14:paraId="1E92A282" w14:textId="70744CD8" w:rsidR="008007B5" w:rsidRDefault="008007B5" w:rsidP="008007B5">
      <w:pPr>
        <w:pStyle w:val="a6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Учет книг библиотеки.</w:t>
      </w:r>
      <w:bookmarkStart w:id="0" w:name="_GoBack"/>
      <w:bookmarkEnd w:id="0"/>
    </w:p>
    <w:p w14:paraId="3936C8AE" w14:textId="4E0B69CD" w:rsidR="001D038A" w:rsidRDefault="008007B5" w:rsidP="008007B5">
      <w:pPr>
        <w:pStyle w:val="a6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Учет пользователей библиотеки.</w:t>
      </w:r>
    </w:p>
    <w:p w14:paraId="641EAFEC" w14:textId="79E3A5EB" w:rsidR="008007B5" w:rsidRDefault="008007B5" w:rsidP="008007B5">
      <w:pPr>
        <w:pStyle w:val="a6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Учет выданных книг.</w:t>
      </w:r>
    </w:p>
    <w:p w14:paraId="7F8E78D4" w14:textId="02C8E7E1" w:rsidR="008007B5" w:rsidRPr="00924E77" w:rsidRDefault="008007B5" w:rsidP="008007B5">
      <w:pPr>
        <w:pStyle w:val="a6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Формирование отчетов.</w:t>
      </w:r>
    </w:p>
    <w:p w14:paraId="05BD8518" w14:textId="64C94ACE" w:rsidR="001D038A" w:rsidRPr="00924E77" w:rsidRDefault="008007B5" w:rsidP="001D038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Документация на информационную систему, оформленная в соответствии с шаблонами документов </w:t>
      </w:r>
      <w:r>
        <w:rPr>
          <w:rFonts w:ascii="Times New Roman" w:hAnsi="Times New Roman" w:cs="Times New Roman"/>
          <w:color w:val="000000" w:themeColor="text1"/>
          <w:lang w:val="en-US"/>
        </w:rPr>
        <w:t>MSF</w:t>
      </w:r>
      <w:r w:rsidRPr="008007B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или ЕСПД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52A7A0F1" w14:textId="77777777" w:rsidR="001D038A" w:rsidRPr="00924E77" w:rsidRDefault="001D038A" w:rsidP="001D038A">
      <w:pPr>
        <w:pStyle w:val="1"/>
        <w:rPr>
          <w:rFonts w:ascii="Times New Roman" w:hAnsi="Times New Roman" w:cs="Times New Roman"/>
          <w:color w:val="000000" w:themeColor="text1"/>
        </w:rPr>
      </w:pPr>
      <w:proofErr w:type="gramStart"/>
      <w:r w:rsidRPr="00924E77">
        <w:rPr>
          <w:rFonts w:ascii="Times New Roman" w:hAnsi="Times New Roman" w:cs="Times New Roman"/>
          <w:color w:val="000000" w:themeColor="text1"/>
        </w:rPr>
        <w:t>Целевая аудитория проекта (рекомендуемые для участия в проекте)</w:t>
      </w:r>
      <w:proofErr w:type="gramEnd"/>
    </w:p>
    <w:p w14:paraId="03D61260" w14:textId="5D67BA37" w:rsidR="001D038A" w:rsidRPr="00924E77" w:rsidRDefault="001D038A" w:rsidP="001D038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 xml:space="preserve">Студенты </w:t>
      </w:r>
      <w:r w:rsidR="00924E77">
        <w:rPr>
          <w:rFonts w:ascii="Times New Roman" w:hAnsi="Times New Roman" w:cs="Times New Roman"/>
          <w:color w:val="000000" w:themeColor="text1"/>
        </w:rPr>
        <w:t>третьего-</w:t>
      </w:r>
      <w:r w:rsidRPr="00924E77">
        <w:rPr>
          <w:rFonts w:ascii="Times New Roman" w:hAnsi="Times New Roman" w:cs="Times New Roman"/>
          <w:color w:val="000000" w:themeColor="text1"/>
        </w:rPr>
        <w:t>четвертого курса бакалавриата направления подготовки 09.03.04 «Программная инженерия»</w:t>
      </w:r>
    </w:p>
    <w:p w14:paraId="468B91AA" w14:textId="77777777" w:rsidR="001D038A" w:rsidRPr="00924E77" w:rsidRDefault="001D038A" w:rsidP="001D038A">
      <w:pPr>
        <w:pStyle w:val="1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Количество ме</w:t>
      </w:r>
      <w:proofErr w:type="gramStart"/>
      <w:r w:rsidRPr="00924E77">
        <w:rPr>
          <w:rFonts w:ascii="Times New Roman" w:hAnsi="Times New Roman" w:cs="Times New Roman"/>
          <w:color w:val="000000" w:themeColor="text1"/>
        </w:rPr>
        <w:t>ст в пр</w:t>
      </w:r>
      <w:proofErr w:type="gramEnd"/>
      <w:r w:rsidRPr="00924E77">
        <w:rPr>
          <w:rFonts w:ascii="Times New Roman" w:hAnsi="Times New Roman" w:cs="Times New Roman"/>
          <w:color w:val="000000" w:themeColor="text1"/>
        </w:rPr>
        <w:t>оекте и требования к участникам</w:t>
      </w:r>
    </w:p>
    <w:p w14:paraId="736007B6" w14:textId="4135B13D" w:rsidR="001D038A" w:rsidRPr="00924E77" w:rsidRDefault="001D038A" w:rsidP="001D038A">
      <w:pPr>
        <w:pStyle w:val="a7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 xml:space="preserve">Требуется </w:t>
      </w:r>
      <w:r w:rsidR="007B56DD" w:rsidRPr="00924E77">
        <w:rPr>
          <w:rFonts w:ascii="Times New Roman" w:hAnsi="Times New Roman" w:cs="Times New Roman"/>
          <w:color w:val="000000" w:themeColor="text1"/>
        </w:rPr>
        <w:t>шесть</w:t>
      </w:r>
      <w:r w:rsidRPr="00924E77">
        <w:rPr>
          <w:rFonts w:ascii="Times New Roman" w:hAnsi="Times New Roman" w:cs="Times New Roman"/>
          <w:color w:val="000000" w:themeColor="text1"/>
        </w:rPr>
        <w:t xml:space="preserve"> человек:</w:t>
      </w:r>
    </w:p>
    <w:p w14:paraId="4614D2F8" w14:textId="0067918C" w:rsidR="001D038A" w:rsidRPr="00924E77" w:rsidRDefault="001D038A" w:rsidP="001D038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Менеджер продукта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27EE45B1" w14:textId="51568CE2" w:rsidR="001D038A" w:rsidRPr="00924E77" w:rsidRDefault="001D038A" w:rsidP="001D038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Программный менеджер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7AF469B8" w14:textId="6619434A" w:rsidR="001D038A" w:rsidRPr="00924E77" w:rsidRDefault="001D038A" w:rsidP="001D038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Разработчик ПО</w:t>
      </w:r>
      <w:r w:rsidR="007B56DD" w:rsidRPr="00924E77">
        <w:rPr>
          <w:rFonts w:ascii="Times New Roman" w:hAnsi="Times New Roman" w:cs="Times New Roman"/>
          <w:color w:val="000000" w:themeColor="text1"/>
        </w:rPr>
        <w:t xml:space="preserve"> 2 человека.</w:t>
      </w:r>
    </w:p>
    <w:p w14:paraId="4FEA030A" w14:textId="54066BC8" w:rsidR="001D038A" w:rsidRPr="00924E77" w:rsidRDefault="001D038A" w:rsidP="001D038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Тестировщик ПО</w:t>
      </w:r>
      <w:r w:rsidR="00445D44" w:rsidRPr="00924E77">
        <w:rPr>
          <w:rFonts w:ascii="Times New Roman" w:hAnsi="Times New Roman" w:cs="Times New Roman"/>
          <w:color w:val="000000" w:themeColor="text1"/>
        </w:rPr>
        <w:t xml:space="preserve"> </w:t>
      </w:r>
      <w:r w:rsidR="007B56DD" w:rsidRPr="00924E77">
        <w:rPr>
          <w:rFonts w:ascii="Times New Roman" w:hAnsi="Times New Roman" w:cs="Times New Roman"/>
          <w:color w:val="000000" w:themeColor="text1"/>
        </w:rPr>
        <w:t>2 человека.</w:t>
      </w:r>
    </w:p>
    <w:p w14:paraId="5F836D19" w14:textId="77777777" w:rsidR="001D038A" w:rsidRPr="00924E77" w:rsidRDefault="001D038A" w:rsidP="001D038A">
      <w:pPr>
        <w:pStyle w:val="a7"/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Желательные требования:</w:t>
      </w:r>
    </w:p>
    <w:p w14:paraId="4FFD4973" w14:textId="5B34D0D6" w:rsidR="001D038A" w:rsidRPr="00924E77" w:rsidRDefault="001D038A" w:rsidP="001D038A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Уверенное программировани</w:t>
      </w:r>
      <w:r w:rsidR="00BF0D48" w:rsidRPr="00924E77">
        <w:rPr>
          <w:rFonts w:ascii="Times New Roman" w:hAnsi="Times New Roman" w:cs="Times New Roman"/>
          <w:color w:val="000000" w:themeColor="text1"/>
        </w:rPr>
        <w:t>е</w:t>
      </w:r>
      <w:r w:rsidRPr="00924E77">
        <w:rPr>
          <w:rFonts w:ascii="Times New Roman" w:hAnsi="Times New Roman" w:cs="Times New Roman"/>
          <w:color w:val="000000" w:themeColor="text1"/>
        </w:rPr>
        <w:t xml:space="preserve"> на прикладных языках высокого уровня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42F793CC" w14:textId="578317CC" w:rsidR="001D038A" w:rsidRPr="00924E77" w:rsidRDefault="001D038A" w:rsidP="001D038A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Знание основ проектной деятельности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2EEDDCD7" w14:textId="6E769D72" w:rsidR="001D038A" w:rsidRPr="00924E77" w:rsidRDefault="001D038A" w:rsidP="001D038A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Навыки работы с экономической информацией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p w14:paraId="4D9D9D83" w14:textId="1B24D11A" w:rsidR="009C1EA9" w:rsidRPr="00924E77" w:rsidRDefault="001D038A" w:rsidP="009A245A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924E77">
        <w:rPr>
          <w:rFonts w:ascii="Times New Roman" w:hAnsi="Times New Roman" w:cs="Times New Roman"/>
          <w:color w:val="000000" w:themeColor="text1"/>
        </w:rPr>
        <w:t>Навыки работы с рабочей и проектной документацией</w:t>
      </w:r>
      <w:r w:rsidR="007B56DD" w:rsidRPr="00924E77">
        <w:rPr>
          <w:rFonts w:ascii="Times New Roman" w:hAnsi="Times New Roman" w:cs="Times New Roman"/>
          <w:color w:val="000000" w:themeColor="text1"/>
        </w:rPr>
        <w:t>.</w:t>
      </w:r>
    </w:p>
    <w:sectPr w:rsidR="009C1EA9" w:rsidRPr="009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641"/>
    <w:multiLevelType w:val="hybridMultilevel"/>
    <w:tmpl w:val="D034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C4E"/>
    <w:multiLevelType w:val="hybridMultilevel"/>
    <w:tmpl w:val="93968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B2D"/>
    <w:multiLevelType w:val="hybridMultilevel"/>
    <w:tmpl w:val="9E906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0ED2"/>
    <w:multiLevelType w:val="hybridMultilevel"/>
    <w:tmpl w:val="751C5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59EE"/>
    <w:multiLevelType w:val="hybridMultilevel"/>
    <w:tmpl w:val="6C12901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7FC48B6"/>
    <w:multiLevelType w:val="hybridMultilevel"/>
    <w:tmpl w:val="5A5292E0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16"/>
    <w:rsid w:val="00033894"/>
    <w:rsid w:val="001659BE"/>
    <w:rsid w:val="00174CD0"/>
    <w:rsid w:val="001D038A"/>
    <w:rsid w:val="002876AB"/>
    <w:rsid w:val="003076FA"/>
    <w:rsid w:val="00322BBC"/>
    <w:rsid w:val="003733E4"/>
    <w:rsid w:val="00382D02"/>
    <w:rsid w:val="003A30EF"/>
    <w:rsid w:val="00445D44"/>
    <w:rsid w:val="00465565"/>
    <w:rsid w:val="004C3313"/>
    <w:rsid w:val="005D1600"/>
    <w:rsid w:val="006274A2"/>
    <w:rsid w:val="0079794D"/>
    <w:rsid w:val="007B56DD"/>
    <w:rsid w:val="007E1E5C"/>
    <w:rsid w:val="008007B5"/>
    <w:rsid w:val="00924E77"/>
    <w:rsid w:val="00962C19"/>
    <w:rsid w:val="00985616"/>
    <w:rsid w:val="009A245A"/>
    <w:rsid w:val="009C1EA9"/>
    <w:rsid w:val="00BB6FD4"/>
    <w:rsid w:val="00BF0D48"/>
    <w:rsid w:val="00D70408"/>
    <w:rsid w:val="00E70E19"/>
    <w:rsid w:val="00F279BF"/>
    <w:rsid w:val="00F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C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B6F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1600"/>
    <w:pPr>
      <w:ind w:left="720"/>
      <w:contextualSpacing/>
    </w:pPr>
  </w:style>
  <w:style w:type="paragraph" w:styleId="a7">
    <w:name w:val="No Spacing"/>
    <w:uiPriority w:val="1"/>
    <w:qFormat/>
    <w:rsid w:val="005D1600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1659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59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59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59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59B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9B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B56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C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B6F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1600"/>
    <w:pPr>
      <w:ind w:left="720"/>
      <w:contextualSpacing/>
    </w:pPr>
  </w:style>
  <w:style w:type="paragraph" w:styleId="a7">
    <w:name w:val="No Spacing"/>
    <w:uiPriority w:val="1"/>
    <w:qFormat/>
    <w:rsid w:val="005D1600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1659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59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59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59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59B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9B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B5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dmarkvirer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datsu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Виктор Валерьевич</dc:creator>
  <cp:keywords/>
  <dc:description/>
  <cp:lastModifiedBy>Викентьева Ольга Леонидовна</cp:lastModifiedBy>
  <cp:revision>3</cp:revision>
  <dcterms:created xsi:type="dcterms:W3CDTF">2019-01-22T11:32:00Z</dcterms:created>
  <dcterms:modified xsi:type="dcterms:W3CDTF">2019-11-19T03:53:00Z</dcterms:modified>
</cp:coreProperties>
</file>