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9DD10" w14:textId="393B87D9" w:rsidR="008B44F3" w:rsidRPr="00AF532A" w:rsidRDefault="005C4B50" w:rsidP="00AF532A">
      <w:pPr>
        <w:spacing w:after="0"/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>National Research University Higher School of Economics</w:t>
      </w:r>
      <w:r w:rsidR="00B46E78" w:rsidRPr="00AF532A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AF532A">
        <w:rPr>
          <w:rFonts w:ascii="Times New Roman" w:hAnsi="Times New Roman"/>
          <w:sz w:val="24"/>
          <w:szCs w:val="24"/>
          <w:lang w:val="en-US"/>
        </w:rPr>
        <w:t>Saint</w:t>
      </w:r>
      <w:r w:rsidR="00B46E78" w:rsidRPr="00AF532A">
        <w:rPr>
          <w:rFonts w:ascii="Times New Roman" w:hAnsi="Times New Roman"/>
          <w:sz w:val="24"/>
          <w:szCs w:val="24"/>
          <w:lang w:val="en-US"/>
        </w:rPr>
        <w:t>-</w:t>
      </w:r>
      <w:r w:rsidRPr="00AF532A">
        <w:rPr>
          <w:rFonts w:ascii="Times New Roman" w:hAnsi="Times New Roman"/>
          <w:sz w:val="24"/>
          <w:szCs w:val="24"/>
          <w:lang w:val="en-US"/>
        </w:rPr>
        <w:t>Petersburg</w:t>
      </w:r>
    </w:p>
    <w:p w14:paraId="0BEBEB47" w14:textId="03FB5674" w:rsidR="008B44F3" w:rsidRPr="00AF532A" w:rsidRDefault="005C4B50" w:rsidP="00AF532A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>Saint-Petersburg School of Social Sciences and Area Studies</w:t>
      </w:r>
    </w:p>
    <w:p w14:paraId="5C30556A" w14:textId="4549A2F7" w:rsidR="005C4B50" w:rsidRPr="00AF532A" w:rsidRDefault="005C4B50" w:rsidP="00AF532A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34FDC74E" w14:textId="3AC019FF" w:rsidR="005C4B50" w:rsidRPr="00AF532A" w:rsidRDefault="005C4B50" w:rsidP="00AF532A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>Master’s Program “Business and Politics in Modern Asia”</w:t>
      </w:r>
    </w:p>
    <w:p w14:paraId="3C8CE9D0" w14:textId="76B21237" w:rsidR="008B44F3" w:rsidRPr="0027011B" w:rsidRDefault="008B44F3" w:rsidP="00AF532A">
      <w:pPr>
        <w:spacing w:after="0"/>
        <w:ind w:right="-1"/>
        <w:jc w:val="center"/>
        <w:rPr>
          <w:rFonts w:ascii="Times New Roman" w:hAnsi="Times New Roman"/>
          <w:b/>
          <w:bCs/>
          <w:kern w:val="32"/>
          <w:sz w:val="24"/>
          <w:szCs w:val="24"/>
          <w:lang w:val="en-US"/>
        </w:rPr>
      </w:pPr>
    </w:p>
    <w:p w14:paraId="2871CC3B" w14:textId="30B4BDD7" w:rsidR="005C4B50" w:rsidRPr="0027011B" w:rsidRDefault="005C4B50" w:rsidP="00AF532A">
      <w:pPr>
        <w:spacing w:after="0"/>
        <w:ind w:right="-1"/>
        <w:jc w:val="center"/>
        <w:rPr>
          <w:rFonts w:ascii="Times New Roman" w:hAnsi="Times New Roman"/>
          <w:b/>
          <w:bCs/>
          <w:kern w:val="32"/>
          <w:sz w:val="24"/>
          <w:szCs w:val="24"/>
          <w:lang w:val="en-US"/>
        </w:rPr>
      </w:pPr>
    </w:p>
    <w:p w14:paraId="20E3A2BF" w14:textId="57E7315B" w:rsidR="005C4B50" w:rsidRPr="0027011B" w:rsidRDefault="005C4B50" w:rsidP="00AF532A">
      <w:pPr>
        <w:spacing w:after="0"/>
        <w:ind w:right="-1"/>
        <w:jc w:val="center"/>
        <w:rPr>
          <w:rFonts w:ascii="Times New Roman" w:hAnsi="Times New Roman"/>
          <w:bCs/>
          <w:kern w:val="32"/>
          <w:sz w:val="24"/>
          <w:szCs w:val="24"/>
          <w:lang w:val="en-US"/>
        </w:rPr>
      </w:pPr>
    </w:p>
    <w:p w14:paraId="5B5D6432" w14:textId="77777777" w:rsidR="005C4B50" w:rsidRPr="0027011B" w:rsidRDefault="005C4B50" w:rsidP="00AF532A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4F2B306" w14:textId="6483BEAF" w:rsidR="008B44F3" w:rsidRPr="00AF532A" w:rsidRDefault="005C4B50" w:rsidP="00AF532A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F532A">
        <w:rPr>
          <w:rFonts w:ascii="Times New Roman" w:hAnsi="Times New Roman"/>
          <w:b/>
          <w:sz w:val="24"/>
          <w:szCs w:val="24"/>
          <w:lang w:val="en-US"/>
        </w:rPr>
        <w:t>REPORT</w:t>
      </w:r>
    </w:p>
    <w:p w14:paraId="6DCA9437" w14:textId="77D8A1E2" w:rsidR="008B44F3" w:rsidRPr="0027011B" w:rsidRDefault="008B44F3" w:rsidP="00AF532A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7011B">
        <w:rPr>
          <w:rFonts w:ascii="Times New Roman" w:hAnsi="Times New Roman"/>
          <w:b/>
          <w:sz w:val="24"/>
          <w:szCs w:val="24"/>
          <w:lang w:val="en-US"/>
        </w:rPr>
        <w:t>___________________________</w:t>
      </w:r>
    </w:p>
    <w:p w14:paraId="0FA4F42D" w14:textId="4CC74294" w:rsidR="008B44F3" w:rsidRPr="0027011B" w:rsidRDefault="008B44F3" w:rsidP="00AF532A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7011B">
        <w:rPr>
          <w:rFonts w:ascii="Times New Roman" w:hAnsi="Times New Roman"/>
          <w:bCs/>
          <w:i/>
          <w:sz w:val="24"/>
          <w:szCs w:val="24"/>
          <w:lang w:val="en-US"/>
        </w:rPr>
        <w:t>(</w:t>
      </w:r>
      <w:r w:rsidR="00B46E78" w:rsidRPr="00AF532A">
        <w:rPr>
          <w:rFonts w:ascii="Times New Roman" w:hAnsi="Times New Roman"/>
          <w:bCs/>
          <w:i/>
          <w:sz w:val="24"/>
          <w:szCs w:val="24"/>
          <w:lang w:val="en-US"/>
        </w:rPr>
        <w:t>type of practice</w:t>
      </w:r>
      <w:r w:rsidRPr="0027011B">
        <w:rPr>
          <w:rFonts w:ascii="Times New Roman" w:hAnsi="Times New Roman"/>
          <w:bCs/>
          <w:i/>
          <w:sz w:val="24"/>
          <w:szCs w:val="24"/>
          <w:lang w:val="en-US"/>
        </w:rPr>
        <w:t>)</w:t>
      </w:r>
    </w:p>
    <w:p w14:paraId="46380EEE" w14:textId="77777777" w:rsidR="008B44F3" w:rsidRPr="0027011B" w:rsidRDefault="008B44F3" w:rsidP="00AF532A">
      <w:pPr>
        <w:spacing w:after="0"/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FA19D38" w14:textId="77777777" w:rsidR="008B44F3" w:rsidRPr="0027011B" w:rsidRDefault="008B44F3" w:rsidP="00AF532A">
      <w:pPr>
        <w:spacing w:after="0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2619689A" w14:textId="69C23BD1" w:rsidR="008B44F3" w:rsidRPr="00AF532A" w:rsidRDefault="00B46E78" w:rsidP="00AF532A">
      <w:pPr>
        <w:spacing w:after="0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 xml:space="preserve">The assignment was made by the student of </w:t>
      </w:r>
      <w:r w:rsidR="008B44F3" w:rsidRPr="00AF532A">
        <w:rPr>
          <w:rFonts w:ascii="Times New Roman" w:hAnsi="Times New Roman"/>
          <w:sz w:val="24"/>
          <w:szCs w:val="24"/>
          <w:lang w:val="en-US"/>
        </w:rPr>
        <w:t>______</w:t>
      </w:r>
      <w:r w:rsidRPr="00AF532A">
        <w:rPr>
          <w:rFonts w:ascii="Times New Roman" w:hAnsi="Times New Roman"/>
          <w:sz w:val="24"/>
          <w:szCs w:val="24"/>
          <w:lang w:val="en-US"/>
        </w:rPr>
        <w:t>group</w:t>
      </w:r>
    </w:p>
    <w:p w14:paraId="37CEAE24" w14:textId="77777777" w:rsidR="008B44F3" w:rsidRPr="0027011B" w:rsidRDefault="008B44F3" w:rsidP="00AF532A">
      <w:pPr>
        <w:spacing w:after="0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  <w:r w:rsidRPr="0027011B">
        <w:rPr>
          <w:rFonts w:ascii="Times New Roman" w:hAnsi="Times New Roman"/>
          <w:sz w:val="24"/>
          <w:szCs w:val="24"/>
          <w:lang w:val="en-US"/>
        </w:rPr>
        <w:t>_________________________</w:t>
      </w:r>
    </w:p>
    <w:p w14:paraId="0EFB7EE3" w14:textId="1351FBC3" w:rsidR="008B44F3" w:rsidRPr="0027011B" w:rsidRDefault="008B44F3" w:rsidP="00AF532A">
      <w:pPr>
        <w:spacing w:after="0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  <w:r w:rsidRPr="0027011B">
        <w:rPr>
          <w:rFonts w:ascii="Times New Roman" w:hAnsi="Times New Roman"/>
          <w:sz w:val="24"/>
          <w:szCs w:val="24"/>
          <w:lang w:val="en-US"/>
        </w:rPr>
        <w:t>(</w:t>
      </w:r>
      <w:r w:rsidR="00B46E78" w:rsidRPr="00AF532A">
        <w:rPr>
          <w:rFonts w:ascii="Times New Roman" w:hAnsi="Times New Roman"/>
          <w:i/>
          <w:iCs/>
          <w:sz w:val="24"/>
          <w:szCs w:val="24"/>
          <w:lang w:val="en-US"/>
        </w:rPr>
        <w:t>Name</w:t>
      </w:r>
      <w:r w:rsidRPr="0027011B">
        <w:rPr>
          <w:rFonts w:ascii="Times New Roman" w:hAnsi="Times New Roman"/>
          <w:sz w:val="24"/>
          <w:szCs w:val="24"/>
          <w:lang w:val="en-US"/>
        </w:rPr>
        <w:t>)</w:t>
      </w:r>
    </w:p>
    <w:p w14:paraId="613F7BD7" w14:textId="77777777" w:rsidR="008B44F3" w:rsidRPr="0027011B" w:rsidRDefault="008B44F3" w:rsidP="00AF532A">
      <w:pPr>
        <w:spacing w:after="0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7011B">
        <w:rPr>
          <w:rFonts w:ascii="Times New Roman" w:hAnsi="Times New Roman"/>
          <w:b/>
          <w:bCs/>
          <w:sz w:val="24"/>
          <w:szCs w:val="24"/>
          <w:lang w:val="en-US"/>
        </w:rPr>
        <w:t>________________________</w:t>
      </w:r>
    </w:p>
    <w:p w14:paraId="5B7EDBD8" w14:textId="4B343311" w:rsidR="008B44F3" w:rsidRPr="0027011B" w:rsidRDefault="008B44F3" w:rsidP="00AF532A">
      <w:pPr>
        <w:spacing w:after="0"/>
        <w:ind w:right="-1"/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27011B">
        <w:rPr>
          <w:rFonts w:ascii="Times New Roman" w:hAnsi="Times New Roman"/>
          <w:i/>
          <w:sz w:val="24"/>
          <w:szCs w:val="24"/>
          <w:lang w:val="en-US"/>
        </w:rPr>
        <w:t>(</w:t>
      </w:r>
      <w:r w:rsidR="00B46E78" w:rsidRPr="00AF532A">
        <w:rPr>
          <w:rFonts w:ascii="Times New Roman" w:hAnsi="Times New Roman"/>
          <w:i/>
          <w:sz w:val="24"/>
          <w:szCs w:val="24"/>
          <w:lang w:val="en-US"/>
        </w:rPr>
        <w:t>signature</w:t>
      </w:r>
      <w:r w:rsidRPr="0027011B">
        <w:rPr>
          <w:rFonts w:ascii="Times New Roman" w:hAnsi="Times New Roman"/>
          <w:i/>
          <w:sz w:val="24"/>
          <w:szCs w:val="24"/>
          <w:lang w:val="en-US"/>
        </w:rPr>
        <w:t>)</w:t>
      </w:r>
    </w:p>
    <w:p w14:paraId="2CC4C729" w14:textId="4986651C" w:rsidR="008B44F3" w:rsidRPr="0027011B" w:rsidRDefault="008B44F3" w:rsidP="00AF532A">
      <w:pPr>
        <w:spacing w:after="0"/>
        <w:ind w:left="-426" w:right="-1"/>
        <w:jc w:val="both"/>
        <w:outlineLvl w:val="5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7011B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</w:t>
      </w:r>
      <w:r w:rsidR="005C4B50" w:rsidRPr="00AF532A">
        <w:rPr>
          <w:rFonts w:ascii="Times New Roman" w:hAnsi="Times New Roman"/>
          <w:b/>
          <w:bCs/>
          <w:sz w:val="24"/>
          <w:szCs w:val="24"/>
          <w:lang w:val="en-US"/>
        </w:rPr>
        <w:t>Checked by</w:t>
      </w:r>
      <w:r w:rsidRPr="0027011B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14:paraId="141933A2" w14:textId="77777777" w:rsidR="008B44F3" w:rsidRPr="0027011B" w:rsidRDefault="008B44F3" w:rsidP="00AF532A">
      <w:pPr>
        <w:spacing w:after="0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5DE891F" w14:textId="77777777" w:rsidR="008B44F3" w:rsidRPr="0027011B" w:rsidRDefault="008B44F3" w:rsidP="00AF532A">
      <w:pPr>
        <w:spacing w:after="0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  <w:r w:rsidRPr="0027011B">
        <w:rPr>
          <w:rFonts w:ascii="Times New Roman" w:hAnsi="Times New Roman"/>
          <w:sz w:val="24"/>
          <w:szCs w:val="24"/>
          <w:lang w:val="en-US"/>
        </w:rPr>
        <w:t>______________________________________</w:t>
      </w:r>
    </w:p>
    <w:p w14:paraId="653F37BC" w14:textId="4C314A62" w:rsidR="008B44F3" w:rsidRPr="00AF532A" w:rsidRDefault="008B44F3" w:rsidP="00AF532A">
      <w:pPr>
        <w:spacing w:after="0"/>
        <w:ind w:right="-1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AF532A">
        <w:rPr>
          <w:rFonts w:ascii="Times New Roman" w:hAnsi="Times New Roman"/>
          <w:i/>
          <w:sz w:val="24"/>
          <w:szCs w:val="24"/>
          <w:lang w:val="en-US"/>
        </w:rPr>
        <w:t>(</w:t>
      </w:r>
      <w:r w:rsidR="00B46E78" w:rsidRPr="00AF532A">
        <w:rPr>
          <w:rFonts w:ascii="Times New Roman" w:hAnsi="Times New Roman"/>
          <w:i/>
          <w:sz w:val="24"/>
          <w:szCs w:val="24"/>
          <w:lang w:val="en-US"/>
        </w:rPr>
        <w:t>Supervisor from Organization, name, position</w:t>
      </w:r>
      <w:r w:rsidRPr="00AF532A">
        <w:rPr>
          <w:rFonts w:ascii="Times New Roman" w:hAnsi="Times New Roman"/>
          <w:i/>
          <w:sz w:val="24"/>
          <w:szCs w:val="24"/>
          <w:lang w:val="en-US"/>
        </w:rPr>
        <w:t xml:space="preserve">)     </w:t>
      </w:r>
    </w:p>
    <w:p w14:paraId="454A2075" w14:textId="77777777" w:rsidR="008B44F3" w:rsidRPr="00AF532A" w:rsidRDefault="008B44F3" w:rsidP="00AF532A">
      <w:pPr>
        <w:spacing w:after="0"/>
        <w:ind w:right="-1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47CBF754" w14:textId="77777777" w:rsidR="008B44F3" w:rsidRPr="0027011B" w:rsidRDefault="008B44F3" w:rsidP="00AF532A">
      <w:pPr>
        <w:spacing w:after="0"/>
        <w:ind w:right="-1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27011B">
        <w:rPr>
          <w:rFonts w:ascii="Times New Roman" w:hAnsi="Times New Roman"/>
          <w:i/>
          <w:sz w:val="24"/>
          <w:szCs w:val="24"/>
          <w:lang w:val="en-US"/>
        </w:rPr>
        <w:t>___________             _________________________</w:t>
      </w:r>
    </w:p>
    <w:p w14:paraId="76DC2EA6" w14:textId="24321E48" w:rsidR="008B44F3" w:rsidRPr="0027011B" w:rsidRDefault="00F004E8" w:rsidP="00AF532A">
      <w:pPr>
        <w:spacing w:after="0"/>
        <w:ind w:right="-1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27011B">
        <w:rPr>
          <w:rFonts w:ascii="Times New Roman" w:hAnsi="Times New Roman"/>
          <w:i/>
          <w:sz w:val="24"/>
          <w:szCs w:val="24"/>
          <w:lang w:val="en-US"/>
        </w:rPr>
        <w:t xml:space="preserve">  (</w:t>
      </w:r>
      <w:r w:rsidR="005C4B50" w:rsidRPr="00AF532A">
        <w:rPr>
          <w:rFonts w:ascii="Times New Roman" w:hAnsi="Times New Roman"/>
          <w:i/>
          <w:sz w:val="24"/>
          <w:szCs w:val="24"/>
          <w:lang w:val="en-US"/>
        </w:rPr>
        <w:t>grade</w:t>
      </w:r>
      <w:r w:rsidRPr="0027011B">
        <w:rPr>
          <w:rFonts w:ascii="Times New Roman" w:hAnsi="Times New Roman"/>
          <w:i/>
          <w:sz w:val="24"/>
          <w:szCs w:val="24"/>
          <w:lang w:val="en-US"/>
        </w:rPr>
        <w:t xml:space="preserve">)    </w:t>
      </w:r>
      <w:r w:rsidR="008B44F3" w:rsidRPr="0027011B">
        <w:rPr>
          <w:rFonts w:ascii="Times New Roman" w:hAnsi="Times New Roman"/>
          <w:i/>
          <w:sz w:val="24"/>
          <w:szCs w:val="24"/>
          <w:lang w:val="en-US"/>
        </w:rPr>
        <w:t xml:space="preserve">                         </w:t>
      </w:r>
      <w:r w:rsidRPr="0027011B">
        <w:rPr>
          <w:rFonts w:ascii="Times New Roman" w:hAnsi="Times New Roman"/>
          <w:i/>
          <w:sz w:val="24"/>
          <w:szCs w:val="24"/>
          <w:lang w:val="en-US"/>
        </w:rPr>
        <w:t xml:space="preserve">         </w:t>
      </w:r>
      <w:r w:rsidR="008B44F3" w:rsidRPr="0027011B">
        <w:rPr>
          <w:rFonts w:ascii="Times New Roman" w:hAnsi="Times New Roman"/>
          <w:i/>
          <w:sz w:val="24"/>
          <w:szCs w:val="24"/>
          <w:lang w:val="en-US"/>
        </w:rPr>
        <w:t xml:space="preserve"> (</w:t>
      </w:r>
      <w:r w:rsidR="005C4B50" w:rsidRPr="00AF532A">
        <w:rPr>
          <w:rFonts w:ascii="Times New Roman" w:hAnsi="Times New Roman"/>
          <w:i/>
          <w:sz w:val="24"/>
          <w:szCs w:val="24"/>
          <w:lang w:val="en-US"/>
        </w:rPr>
        <w:t>signature</w:t>
      </w:r>
      <w:r w:rsidR="008B44F3" w:rsidRPr="0027011B">
        <w:rPr>
          <w:rFonts w:ascii="Times New Roman" w:hAnsi="Times New Roman"/>
          <w:i/>
          <w:sz w:val="24"/>
          <w:szCs w:val="24"/>
          <w:lang w:val="en-US"/>
        </w:rPr>
        <w:t>)</w:t>
      </w:r>
    </w:p>
    <w:p w14:paraId="77F68E09" w14:textId="77777777" w:rsidR="008B44F3" w:rsidRPr="0027011B" w:rsidRDefault="008B44F3" w:rsidP="00AF532A">
      <w:pPr>
        <w:spacing w:after="0"/>
        <w:ind w:right="-1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27011B"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   _____________</w:t>
      </w:r>
    </w:p>
    <w:p w14:paraId="48B3F9A9" w14:textId="43881B55" w:rsidR="008B44F3" w:rsidRPr="0027011B" w:rsidRDefault="005C4B50" w:rsidP="00AF532A">
      <w:pPr>
        <w:spacing w:after="0"/>
        <w:ind w:right="-1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AF532A">
        <w:rPr>
          <w:rFonts w:ascii="Times New Roman" w:hAnsi="Times New Roman"/>
          <w:bCs/>
          <w:sz w:val="24"/>
          <w:szCs w:val="24"/>
          <w:lang w:val="en-US"/>
        </w:rPr>
        <w:t>Stamp</w:t>
      </w:r>
      <w:r w:rsidR="008B44F3" w:rsidRPr="0027011B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="008B44F3" w:rsidRPr="0027011B">
        <w:rPr>
          <w:rFonts w:ascii="Times New Roman" w:hAnsi="Times New Roman"/>
          <w:i/>
          <w:sz w:val="24"/>
          <w:szCs w:val="24"/>
          <w:lang w:val="en-US"/>
        </w:rPr>
        <w:t xml:space="preserve">             </w:t>
      </w:r>
      <w:r w:rsidR="00F004E8" w:rsidRPr="0027011B">
        <w:rPr>
          <w:rFonts w:ascii="Times New Roman" w:hAnsi="Times New Roman"/>
          <w:i/>
          <w:sz w:val="24"/>
          <w:szCs w:val="24"/>
          <w:lang w:val="en-US"/>
        </w:rPr>
        <w:t xml:space="preserve">           </w:t>
      </w:r>
      <w:r w:rsidR="008B44F3" w:rsidRPr="0027011B">
        <w:rPr>
          <w:rFonts w:ascii="Times New Roman" w:hAnsi="Times New Roman"/>
          <w:i/>
          <w:sz w:val="24"/>
          <w:szCs w:val="24"/>
          <w:lang w:val="en-US"/>
        </w:rPr>
        <w:t xml:space="preserve"> (</w:t>
      </w:r>
      <w:r w:rsidRPr="00AF532A">
        <w:rPr>
          <w:rFonts w:ascii="Times New Roman" w:hAnsi="Times New Roman"/>
          <w:i/>
          <w:sz w:val="24"/>
          <w:szCs w:val="24"/>
          <w:lang w:val="en-US"/>
        </w:rPr>
        <w:t>date</w:t>
      </w:r>
      <w:r w:rsidR="008B44F3" w:rsidRPr="0027011B">
        <w:rPr>
          <w:rFonts w:ascii="Times New Roman" w:hAnsi="Times New Roman"/>
          <w:i/>
          <w:sz w:val="24"/>
          <w:szCs w:val="24"/>
          <w:lang w:val="en-US"/>
        </w:rPr>
        <w:t>)</w:t>
      </w:r>
    </w:p>
    <w:p w14:paraId="3B7DB51E" w14:textId="77777777" w:rsidR="008B44F3" w:rsidRPr="0027011B" w:rsidRDefault="008B44F3" w:rsidP="00AF532A">
      <w:pPr>
        <w:spacing w:after="0"/>
        <w:ind w:right="-1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609A08E0" w14:textId="77777777" w:rsidR="008B44F3" w:rsidRPr="0027011B" w:rsidRDefault="008B44F3" w:rsidP="00AF532A">
      <w:pPr>
        <w:spacing w:after="0"/>
        <w:ind w:right="-1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27011B">
        <w:rPr>
          <w:rFonts w:ascii="Times New Roman" w:hAnsi="Times New Roman"/>
          <w:i/>
          <w:sz w:val="24"/>
          <w:szCs w:val="24"/>
          <w:lang w:val="en-US"/>
        </w:rPr>
        <w:t>______________________________________________________</w:t>
      </w:r>
    </w:p>
    <w:p w14:paraId="1053766F" w14:textId="3FD2619D" w:rsidR="008B44F3" w:rsidRPr="00AF532A" w:rsidRDefault="008B44F3" w:rsidP="00AF532A">
      <w:pPr>
        <w:spacing w:after="0"/>
        <w:ind w:right="-1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AF532A">
        <w:rPr>
          <w:rFonts w:ascii="Times New Roman" w:hAnsi="Times New Roman"/>
          <w:i/>
          <w:sz w:val="24"/>
          <w:szCs w:val="24"/>
          <w:lang w:val="en-US"/>
        </w:rPr>
        <w:t>(</w:t>
      </w:r>
      <w:r w:rsidR="00B46E78" w:rsidRPr="00AF532A">
        <w:rPr>
          <w:rFonts w:ascii="Times New Roman" w:hAnsi="Times New Roman"/>
          <w:i/>
          <w:sz w:val="24"/>
          <w:szCs w:val="24"/>
          <w:lang w:val="en-US"/>
        </w:rPr>
        <w:t>HSE Internship Supervisor, name, position</w:t>
      </w:r>
      <w:r w:rsidRPr="00AF532A">
        <w:rPr>
          <w:rFonts w:ascii="Times New Roman" w:hAnsi="Times New Roman"/>
          <w:i/>
          <w:sz w:val="24"/>
          <w:szCs w:val="24"/>
          <w:lang w:val="en-US"/>
        </w:rPr>
        <w:t xml:space="preserve">)     </w:t>
      </w:r>
    </w:p>
    <w:p w14:paraId="6CF339DE" w14:textId="77777777" w:rsidR="008B44F3" w:rsidRPr="0027011B" w:rsidRDefault="008B44F3" w:rsidP="00AF532A">
      <w:pPr>
        <w:spacing w:after="0"/>
        <w:ind w:right="-1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27011B">
        <w:rPr>
          <w:rFonts w:ascii="Times New Roman" w:hAnsi="Times New Roman"/>
          <w:i/>
          <w:sz w:val="24"/>
          <w:szCs w:val="24"/>
          <w:lang w:val="en-US"/>
        </w:rPr>
        <w:t>___________          _________________________</w:t>
      </w:r>
    </w:p>
    <w:p w14:paraId="49FFE6AB" w14:textId="78101C03" w:rsidR="008B44F3" w:rsidRPr="0027011B" w:rsidRDefault="008B44F3" w:rsidP="00AF532A">
      <w:pPr>
        <w:spacing w:after="0"/>
        <w:ind w:right="-1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27011B">
        <w:rPr>
          <w:rFonts w:ascii="Times New Roman" w:hAnsi="Times New Roman"/>
          <w:i/>
          <w:sz w:val="24"/>
          <w:szCs w:val="24"/>
          <w:lang w:val="en-US"/>
        </w:rPr>
        <w:t xml:space="preserve">  (</w:t>
      </w:r>
      <w:r w:rsidR="005C4B50" w:rsidRPr="00AF532A">
        <w:rPr>
          <w:rFonts w:ascii="Times New Roman" w:hAnsi="Times New Roman"/>
          <w:i/>
          <w:sz w:val="24"/>
          <w:szCs w:val="24"/>
          <w:lang w:val="en-US"/>
        </w:rPr>
        <w:t>grade</w:t>
      </w:r>
      <w:r w:rsidRPr="0027011B">
        <w:rPr>
          <w:rFonts w:ascii="Times New Roman" w:hAnsi="Times New Roman"/>
          <w:i/>
          <w:sz w:val="24"/>
          <w:szCs w:val="24"/>
          <w:lang w:val="en-US"/>
        </w:rPr>
        <w:t>)                               (</w:t>
      </w:r>
      <w:r w:rsidR="005C4B50" w:rsidRPr="00AF532A">
        <w:rPr>
          <w:rFonts w:ascii="Times New Roman" w:hAnsi="Times New Roman"/>
          <w:i/>
          <w:sz w:val="24"/>
          <w:szCs w:val="24"/>
          <w:lang w:val="en-US"/>
        </w:rPr>
        <w:t>signature</w:t>
      </w:r>
      <w:r w:rsidRPr="0027011B">
        <w:rPr>
          <w:rFonts w:ascii="Times New Roman" w:hAnsi="Times New Roman"/>
          <w:i/>
          <w:sz w:val="24"/>
          <w:szCs w:val="24"/>
          <w:lang w:val="en-US"/>
        </w:rPr>
        <w:t>)</w:t>
      </w:r>
    </w:p>
    <w:p w14:paraId="7941130C" w14:textId="77777777" w:rsidR="008B44F3" w:rsidRPr="0027011B" w:rsidRDefault="008B44F3" w:rsidP="00AF532A">
      <w:pPr>
        <w:spacing w:after="0"/>
        <w:ind w:right="-1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27011B"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                 _____________</w:t>
      </w:r>
    </w:p>
    <w:p w14:paraId="5084A6E6" w14:textId="41D12DDB" w:rsidR="008B44F3" w:rsidRPr="00AF532A" w:rsidRDefault="008B44F3" w:rsidP="00AF532A">
      <w:pPr>
        <w:spacing w:after="0"/>
        <w:ind w:right="-1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AF532A"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                         (</w:t>
      </w:r>
      <w:r w:rsidR="005C4B50" w:rsidRPr="00AF532A">
        <w:rPr>
          <w:rFonts w:ascii="Times New Roman" w:hAnsi="Times New Roman"/>
          <w:i/>
          <w:sz w:val="24"/>
          <w:szCs w:val="24"/>
          <w:lang w:val="en-US"/>
        </w:rPr>
        <w:t>date</w:t>
      </w:r>
      <w:r w:rsidRPr="00AF532A">
        <w:rPr>
          <w:rFonts w:ascii="Times New Roman" w:hAnsi="Times New Roman"/>
          <w:i/>
          <w:sz w:val="24"/>
          <w:szCs w:val="24"/>
          <w:lang w:val="en-US"/>
        </w:rPr>
        <w:t>)</w:t>
      </w:r>
    </w:p>
    <w:p w14:paraId="0C03A2FE" w14:textId="77777777" w:rsidR="008B44F3" w:rsidRPr="00AF532A" w:rsidRDefault="008B44F3" w:rsidP="00AF532A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0290B129" w14:textId="77777777" w:rsidR="008B44F3" w:rsidRPr="00AF532A" w:rsidRDefault="008B44F3" w:rsidP="00AF532A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F532A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14:paraId="03E91EEE" w14:textId="31F83700" w:rsidR="008B44F3" w:rsidRPr="00AF532A" w:rsidRDefault="006A29AA" w:rsidP="00AF532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" w:firstLine="47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AF532A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Structure of report</w:t>
      </w:r>
    </w:p>
    <w:p w14:paraId="21544A4F" w14:textId="77777777" w:rsidR="008B44F3" w:rsidRPr="00AF532A" w:rsidRDefault="008B44F3" w:rsidP="00AF532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" w:firstLine="476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9447A8A" w14:textId="77777777" w:rsidR="00B46E78" w:rsidRPr="00AF532A" w:rsidRDefault="00B46E78" w:rsidP="00AF532A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5"/>
          <w:sz w:val="24"/>
          <w:szCs w:val="24"/>
          <w:lang w:val="en-US"/>
        </w:rPr>
      </w:pPr>
      <w:r w:rsidRPr="00AF532A">
        <w:rPr>
          <w:rFonts w:ascii="Times New Roman" w:hAnsi="Times New Roman"/>
          <w:spacing w:val="-15"/>
          <w:sz w:val="24"/>
          <w:szCs w:val="24"/>
          <w:lang w:val="en-US"/>
        </w:rPr>
        <w:t>1. Introduction (the goals and objectives of the practice should be given in the section)</w:t>
      </w:r>
    </w:p>
    <w:p w14:paraId="631DE163" w14:textId="77777777" w:rsidR="00B46E78" w:rsidRPr="0027011B" w:rsidRDefault="00B46E78" w:rsidP="00AF532A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5"/>
          <w:sz w:val="24"/>
          <w:szCs w:val="24"/>
          <w:lang w:val="en-US"/>
        </w:rPr>
      </w:pPr>
      <w:r w:rsidRPr="0027011B">
        <w:rPr>
          <w:rFonts w:ascii="Times New Roman" w:hAnsi="Times New Roman"/>
          <w:spacing w:val="-15"/>
          <w:sz w:val="24"/>
          <w:szCs w:val="24"/>
          <w:lang w:val="en-US"/>
        </w:rPr>
        <w:t>2. The content part.</w:t>
      </w:r>
    </w:p>
    <w:p w14:paraId="0C5C8A54" w14:textId="77777777" w:rsidR="00B46E78" w:rsidRPr="00AF532A" w:rsidRDefault="00B46E78" w:rsidP="00AF532A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5"/>
          <w:sz w:val="24"/>
          <w:szCs w:val="24"/>
          <w:lang w:val="en-US"/>
        </w:rPr>
      </w:pPr>
      <w:r w:rsidRPr="00AF532A">
        <w:rPr>
          <w:rFonts w:ascii="Times New Roman" w:hAnsi="Times New Roman"/>
          <w:spacing w:val="-15"/>
          <w:sz w:val="24"/>
          <w:szCs w:val="24"/>
          <w:lang w:val="en-US"/>
        </w:rPr>
        <w:t>2.1. A brief description of the organization (place of practice) with a description of the scope of activity, organizational structure, economic indicators.</w:t>
      </w:r>
    </w:p>
    <w:p w14:paraId="5533798D" w14:textId="77777777" w:rsidR="00B46E78" w:rsidRPr="00AF532A" w:rsidRDefault="00B46E78" w:rsidP="00AF532A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5"/>
          <w:sz w:val="24"/>
          <w:szCs w:val="24"/>
          <w:lang w:val="en-US"/>
        </w:rPr>
      </w:pPr>
      <w:r w:rsidRPr="00AF532A">
        <w:rPr>
          <w:rFonts w:ascii="Times New Roman" w:hAnsi="Times New Roman"/>
          <w:spacing w:val="-15"/>
          <w:sz w:val="24"/>
          <w:szCs w:val="24"/>
          <w:lang w:val="en-US"/>
        </w:rPr>
        <w:t>2.2. Description of professional tasks solved by the student in practice (in accordance with the goals and objectives of the practice program and an individual task).</w:t>
      </w:r>
    </w:p>
    <w:p w14:paraId="32CB098A" w14:textId="77777777" w:rsidR="00B46E78" w:rsidRPr="0027011B" w:rsidRDefault="00B46E78" w:rsidP="00AF532A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5"/>
          <w:sz w:val="24"/>
          <w:szCs w:val="24"/>
          <w:lang w:val="en-US"/>
        </w:rPr>
      </w:pPr>
      <w:r w:rsidRPr="0027011B">
        <w:rPr>
          <w:rFonts w:ascii="Times New Roman" w:hAnsi="Times New Roman"/>
          <w:spacing w:val="-15"/>
          <w:sz w:val="24"/>
          <w:szCs w:val="24"/>
          <w:lang w:val="en-US"/>
        </w:rPr>
        <w:t>3. Completed individual task.</w:t>
      </w:r>
    </w:p>
    <w:p w14:paraId="3239BB84" w14:textId="77777777" w:rsidR="00B46E78" w:rsidRPr="00AF532A" w:rsidRDefault="00B46E78" w:rsidP="00AF532A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5"/>
          <w:sz w:val="24"/>
          <w:szCs w:val="24"/>
          <w:lang w:val="en-US"/>
        </w:rPr>
      </w:pPr>
      <w:r w:rsidRPr="00AF532A">
        <w:rPr>
          <w:rFonts w:ascii="Times New Roman" w:hAnsi="Times New Roman"/>
          <w:spacing w:val="-15"/>
          <w:sz w:val="24"/>
          <w:szCs w:val="24"/>
          <w:lang w:val="en-US"/>
        </w:rPr>
        <w:t>4. Conclusion (including self-assessment of the formation of competencies).</w:t>
      </w:r>
    </w:p>
    <w:p w14:paraId="1E7E92C1" w14:textId="6BDB7C42" w:rsidR="00B46E78" w:rsidRPr="00AF532A" w:rsidRDefault="00B46E78" w:rsidP="00AF532A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5"/>
          <w:sz w:val="24"/>
          <w:szCs w:val="24"/>
          <w:lang w:val="en-US"/>
        </w:rPr>
      </w:pPr>
      <w:r w:rsidRPr="00AF532A">
        <w:rPr>
          <w:rFonts w:ascii="Times New Roman" w:hAnsi="Times New Roman"/>
          <w:spacing w:val="-15"/>
          <w:sz w:val="24"/>
          <w:szCs w:val="24"/>
          <w:lang w:val="en-US"/>
        </w:rPr>
        <w:t>5. Applications (graphs, charts, tables, algorithms, illustrations, etc.).</w:t>
      </w:r>
    </w:p>
    <w:p w14:paraId="5CA5EFAE" w14:textId="77777777" w:rsidR="00B46E78" w:rsidRPr="00AF532A" w:rsidRDefault="00B46E78" w:rsidP="00AF532A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/>
        <w:ind w:left="245"/>
        <w:jc w:val="both"/>
        <w:rPr>
          <w:rFonts w:ascii="Times New Roman" w:hAnsi="Times New Roman"/>
          <w:spacing w:val="-15"/>
          <w:sz w:val="24"/>
          <w:szCs w:val="24"/>
          <w:lang w:val="en-US"/>
        </w:rPr>
      </w:pPr>
    </w:p>
    <w:p w14:paraId="725EDBE8" w14:textId="77777777" w:rsidR="008B44F3" w:rsidRPr="0027011B" w:rsidRDefault="008B44F3" w:rsidP="00AF532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left="250"/>
        <w:jc w:val="both"/>
        <w:rPr>
          <w:rFonts w:ascii="Times New Roman" w:hAnsi="Times New Roman"/>
          <w:spacing w:val="-15"/>
          <w:sz w:val="24"/>
          <w:szCs w:val="24"/>
          <w:lang w:val="en-US"/>
        </w:rPr>
      </w:pPr>
    </w:p>
    <w:p w14:paraId="20C84850" w14:textId="5C39B2C6" w:rsidR="00B46E78" w:rsidRPr="003B31A8" w:rsidRDefault="008B44F3" w:rsidP="00AF532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7011B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14:paraId="761F7973" w14:textId="62E37866" w:rsidR="008B44F3" w:rsidRPr="00AF532A" w:rsidRDefault="007504C5" w:rsidP="00AF532A">
      <w:pPr>
        <w:spacing w:after="0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AF532A">
        <w:rPr>
          <w:rFonts w:ascii="Times New Roman" w:hAnsi="Times New Roman"/>
          <w:b/>
          <w:sz w:val="24"/>
          <w:szCs w:val="24"/>
          <w:lang w:val="en-US"/>
        </w:rPr>
        <w:t>Appendix 4</w:t>
      </w:r>
    </w:p>
    <w:p w14:paraId="3083151C" w14:textId="77777777" w:rsidR="008B44F3" w:rsidRPr="00AF532A" w:rsidRDefault="008B44F3" w:rsidP="00AF532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BF5517D" w14:textId="77777777" w:rsidR="008B44F3" w:rsidRPr="00AF532A" w:rsidRDefault="008B44F3" w:rsidP="00AF532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59CCDBA6" w14:textId="77777777" w:rsidR="0044140C" w:rsidRPr="00AF532A" w:rsidRDefault="0044140C" w:rsidP="00AF532A">
      <w:pPr>
        <w:spacing w:after="0"/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>National Research University Higher School of Economics – Saint-Petersburg</w:t>
      </w:r>
    </w:p>
    <w:p w14:paraId="23135B21" w14:textId="77777777" w:rsidR="0044140C" w:rsidRPr="00AF532A" w:rsidRDefault="0044140C" w:rsidP="00AF532A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>Saint-Petersburg School of Social Sciences and Area Studies</w:t>
      </w:r>
    </w:p>
    <w:p w14:paraId="389BC313" w14:textId="77777777" w:rsidR="0044140C" w:rsidRPr="00AF532A" w:rsidRDefault="0044140C" w:rsidP="00AF532A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4A9791AF" w14:textId="77777777" w:rsidR="0044140C" w:rsidRPr="00AF532A" w:rsidRDefault="0044140C" w:rsidP="00AF532A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>Master’s Program “Business and Politics in Modern Asia”</w:t>
      </w:r>
    </w:p>
    <w:p w14:paraId="31C053A7" w14:textId="77777777" w:rsidR="008B44F3" w:rsidRPr="00AF532A" w:rsidRDefault="008B44F3" w:rsidP="00AF532A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3A56058F" w14:textId="77777777" w:rsidR="008B44F3" w:rsidRPr="00AF532A" w:rsidRDefault="008B44F3" w:rsidP="00AF532A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1201B44" w14:textId="5F671FD3" w:rsidR="008B44F3" w:rsidRPr="00AF532A" w:rsidRDefault="0044140C" w:rsidP="00AF532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AF532A">
        <w:rPr>
          <w:rFonts w:ascii="Times New Roman" w:hAnsi="Times New Roman"/>
          <w:b/>
          <w:bCs/>
          <w:sz w:val="24"/>
          <w:szCs w:val="24"/>
          <w:lang w:val="en-US"/>
        </w:rPr>
        <w:t>Diary</w:t>
      </w:r>
    </w:p>
    <w:p w14:paraId="17C2AACA" w14:textId="22ACC4AA" w:rsidR="008B44F3" w:rsidRPr="0027011B" w:rsidRDefault="008B44F3" w:rsidP="00AF532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7011B">
        <w:rPr>
          <w:rFonts w:ascii="Times New Roman" w:hAnsi="Times New Roman"/>
          <w:b/>
          <w:bCs/>
          <w:sz w:val="24"/>
          <w:szCs w:val="24"/>
          <w:lang w:val="en-US"/>
        </w:rPr>
        <w:t>______________________</w:t>
      </w:r>
    </w:p>
    <w:p w14:paraId="221ECBDF" w14:textId="59017490" w:rsidR="008B44F3" w:rsidRPr="00AF532A" w:rsidRDefault="008B44F3" w:rsidP="00AF532A">
      <w:pPr>
        <w:spacing w:after="0"/>
        <w:ind w:left="1416" w:firstLine="708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AF532A">
        <w:rPr>
          <w:rFonts w:ascii="Times New Roman" w:hAnsi="Times New Roman"/>
          <w:bCs/>
          <w:i/>
          <w:sz w:val="24"/>
          <w:szCs w:val="24"/>
          <w:lang w:val="en-US"/>
        </w:rPr>
        <w:t>(</w:t>
      </w:r>
      <w:r w:rsidR="0044140C" w:rsidRPr="00AF532A">
        <w:rPr>
          <w:rFonts w:ascii="Times New Roman" w:hAnsi="Times New Roman"/>
          <w:bCs/>
          <w:i/>
          <w:sz w:val="24"/>
          <w:szCs w:val="24"/>
          <w:lang w:val="en-US"/>
        </w:rPr>
        <w:t>type of practice</w:t>
      </w:r>
      <w:r w:rsidRPr="00AF532A">
        <w:rPr>
          <w:rFonts w:ascii="Times New Roman" w:hAnsi="Times New Roman"/>
          <w:bCs/>
          <w:i/>
          <w:sz w:val="24"/>
          <w:szCs w:val="24"/>
          <w:lang w:val="en-US"/>
        </w:rPr>
        <w:t>)</w:t>
      </w:r>
    </w:p>
    <w:p w14:paraId="127FDE3D" w14:textId="05EE2E8D" w:rsidR="008B44F3" w:rsidRPr="00AF532A" w:rsidRDefault="008B44F3" w:rsidP="00AF532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 xml:space="preserve">___________________ </w:t>
      </w:r>
      <w:r w:rsidR="0044140C" w:rsidRPr="00AF532A">
        <w:rPr>
          <w:rFonts w:ascii="Times New Roman" w:hAnsi="Times New Roman"/>
          <w:sz w:val="24"/>
          <w:szCs w:val="24"/>
          <w:lang w:val="en-US"/>
        </w:rPr>
        <w:t>group</w:t>
      </w:r>
      <w:r w:rsidRPr="00AF532A">
        <w:rPr>
          <w:rFonts w:ascii="Times New Roman" w:hAnsi="Times New Roman"/>
          <w:sz w:val="24"/>
          <w:szCs w:val="24"/>
          <w:lang w:val="en-US"/>
        </w:rPr>
        <w:t xml:space="preserve"> _____  </w:t>
      </w:r>
      <w:r w:rsidR="0044140C" w:rsidRPr="00AF532A">
        <w:rPr>
          <w:rFonts w:ascii="Times New Roman" w:hAnsi="Times New Roman"/>
          <w:sz w:val="24"/>
          <w:szCs w:val="24"/>
          <w:lang w:val="en-US"/>
        </w:rPr>
        <w:t>year</w:t>
      </w:r>
    </w:p>
    <w:p w14:paraId="4E7D94CA" w14:textId="77777777" w:rsidR="008B44F3" w:rsidRPr="00AF532A" w:rsidRDefault="008B44F3" w:rsidP="00AF532A">
      <w:pPr>
        <w:spacing w:after="0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AF532A">
        <w:rPr>
          <w:rFonts w:ascii="Times New Roman" w:hAnsi="Times New Roman"/>
          <w:bCs/>
          <w:sz w:val="24"/>
          <w:szCs w:val="24"/>
          <w:lang w:val="en-US"/>
        </w:rPr>
        <w:t>_______________________________________</w:t>
      </w:r>
    </w:p>
    <w:p w14:paraId="42C1DFED" w14:textId="77777777" w:rsidR="008B44F3" w:rsidRPr="0027011B" w:rsidRDefault="008B44F3" w:rsidP="00AF532A">
      <w:pPr>
        <w:spacing w:after="0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27011B">
        <w:rPr>
          <w:rFonts w:ascii="Times New Roman" w:hAnsi="Times New Roman"/>
          <w:bCs/>
          <w:sz w:val="24"/>
          <w:szCs w:val="24"/>
          <w:lang w:val="en-US"/>
        </w:rPr>
        <w:t>______________________________________</w:t>
      </w:r>
    </w:p>
    <w:p w14:paraId="22B85912" w14:textId="77777777" w:rsidR="008B44F3" w:rsidRPr="0027011B" w:rsidRDefault="008B44F3" w:rsidP="00AF532A">
      <w:pPr>
        <w:spacing w:after="0"/>
        <w:jc w:val="center"/>
        <w:rPr>
          <w:rFonts w:ascii="Times New Roman" w:hAnsi="Times New Roman"/>
          <w:bCs/>
          <w:i/>
          <w:sz w:val="24"/>
          <w:szCs w:val="24"/>
          <w:lang w:val="en-US"/>
        </w:rPr>
      </w:pPr>
      <w:r w:rsidRPr="0027011B">
        <w:rPr>
          <w:rFonts w:ascii="Times New Roman" w:hAnsi="Times New Roman"/>
          <w:bCs/>
          <w:i/>
          <w:sz w:val="24"/>
          <w:szCs w:val="24"/>
          <w:lang w:val="en-US"/>
        </w:rPr>
        <w:t>____________________________________________</w:t>
      </w:r>
    </w:p>
    <w:p w14:paraId="153DD671" w14:textId="5C55438C" w:rsidR="008B44F3" w:rsidRPr="00AF532A" w:rsidRDefault="008B44F3" w:rsidP="00AF532A">
      <w:pPr>
        <w:spacing w:after="0"/>
        <w:jc w:val="center"/>
        <w:rPr>
          <w:rFonts w:ascii="Times New Roman" w:hAnsi="Times New Roman"/>
          <w:bCs/>
          <w:i/>
          <w:sz w:val="24"/>
          <w:szCs w:val="24"/>
          <w:lang w:val="en-US"/>
        </w:rPr>
      </w:pPr>
      <w:r w:rsidRPr="00AF532A">
        <w:rPr>
          <w:rFonts w:ascii="Times New Roman" w:hAnsi="Times New Roman"/>
          <w:bCs/>
          <w:i/>
          <w:sz w:val="24"/>
          <w:szCs w:val="24"/>
          <w:lang w:val="en-US"/>
        </w:rPr>
        <w:t>(</w:t>
      </w:r>
      <w:r w:rsidR="0044140C" w:rsidRPr="00AF532A">
        <w:rPr>
          <w:rFonts w:ascii="Times New Roman" w:hAnsi="Times New Roman"/>
          <w:bCs/>
          <w:i/>
          <w:sz w:val="24"/>
          <w:szCs w:val="24"/>
          <w:lang w:val="en-US"/>
        </w:rPr>
        <w:t>name</w:t>
      </w:r>
      <w:r w:rsidRPr="00AF532A">
        <w:rPr>
          <w:rFonts w:ascii="Times New Roman" w:hAnsi="Times New Roman"/>
          <w:bCs/>
          <w:i/>
          <w:sz w:val="24"/>
          <w:szCs w:val="24"/>
          <w:lang w:val="en-US"/>
        </w:rPr>
        <w:t>)</w:t>
      </w:r>
    </w:p>
    <w:p w14:paraId="00586ACC" w14:textId="77777777" w:rsidR="008B44F3" w:rsidRPr="00AF532A" w:rsidRDefault="008B44F3" w:rsidP="00AF532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5B05BAFF" w14:textId="77777777" w:rsidR="008B44F3" w:rsidRPr="00AF532A" w:rsidRDefault="008B44F3" w:rsidP="00AF532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5E3ACE5" w14:textId="77777777" w:rsidR="008B44F3" w:rsidRPr="00AF532A" w:rsidRDefault="008B44F3" w:rsidP="00AF532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A6C9068" w14:textId="77777777" w:rsidR="008B44F3" w:rsidRPr="00AF532A" w:rsidRDefault="008B44F3" w:rsidP="00AF532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1EC96A3" w14:textId="2490F6DD" w:rsidR="008B44F3" w:rsidRPr="00AF532A" w:rsidRDefault="008B44F3" w:rsidP="00AF532A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AF532A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</w:t>
      </w:r>
      <w:r w:rsidR="0044140C" w:rsidRPr="00AF532A">
        <w:rPr>
          <w:rFonts w:ascii="Times New Roman" w:hAnsi="Times New Roman"/>
          <w:b/>
          <w:bCs/>
          <w:sz w:val="24"/>
          <w:szCs w:val="24"/>
          <w:lang w:val="en-US"/>
        </w:rPr>
        <w:t>Start from</w:t>
      </w:r>
      <w:r w:rsidRPr="00AF532A">
        <w:rPr>
          <w:rFonts w:ascii="Times New Roman" w:hAnsi="Times New Roman"/>
          <w:b/>
          <w:bCs/>
          <w:sz w:val="24"/>
          <w:szCs w:val="24"/>
          <w:lang w:val="en-US"/>
        </w:rPr>
        <w:t xml:space="preserve"> _____________________</w:t>
      </w:r>
    </w:p>
    <w:p w14:paraId="6C5BAF2C" w14:textId="6E87D615" w:rsidR="008B44F3" w:rsidRDefault="008B44F3" w:rsidP="00AF532A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AF532A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</w:t>
      </w:r>
      <w:r w:rsidR="0044140C" w:rsidRPr="00AF532A">
        <w:rPr>
          <w:rFonts w:ascii="Times New Roman" w:hAnsi="Times New Roman"/>
          <w:b/>
          <w:bCs/>
          <w:sz w:val="24"/>
          <w:szCs w:val="24"/>
          <w:lang w:val="en-US"/>
        </w:rPr>
        <w:t xml:space="preserve">End </w:t>
      </w:r>
      <w:r w:rsidRPr="00AF532A">
        <w:rPr>
          <w:rFonts w:ascii="Times New Roman" w:hAnsi="Times New Roman"/>
          <w:b/>
          <w:bCs/>
          <w:sz w:val="24"/>
          <w:szCs w:val="24"/>
          <w:lang w:val="en-US"/>
        </w:rPr>
        <w:t xml:space="preserve"> ___________________</w:t>
      </w:r>
    </w:p>
    <w:p w14:paraId="6C2CE1E1" w14:textId="77777777" w:rsidR="00AF532A" w:rsidRPr="00AF532A" w:rsidRDefault="00AF532A" w:rsidP="00AF532A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45C2187" w14:textId="27E1AB1B" w:rsidR="008B44F3" w:rsidRDefault="0044140C" w:rsidP="00AF532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>Grade</w:t>
      </w:r>
      <w:r w:rsidR="008B44F3" w:rsidRPr="00AF532A">
        <w:rPr>
          <w:rFonts w:ascii="Times New Roman" w:hAnsi="Times New Roman"/>
          <w:sz w:val="24"/>
          <w:szCs w:val="24"/>
          <w:lang w:val="en-US"/>
        </w:rPr>
        <w:t>_______________________</w:t>
      </w:r>
    </w:p>
    <w:p w14:paraId="176DE8C7" w14:textId="77777777" w:rsidR="00AF532A" w:rsidRPr="00AF532A" w:rsidRDefault="00AF532A" w:rsidP="00AF532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D7EE9DF" w14:textId="57294FF3" w:rsidR="008B44F3" w:rsidRPr="00AF532A" w:rsidRDefault="0044140C" w:rsidP="00AF532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 xml:space="preserve">HSE Internship Supervisor: </w:t>
      </w:r>
      <w:r w:rsidR="008B44F3" w:rsidRPr="00AF532A">
        <w:rPr>
          <w:rFonts w:ascii="Times New Roman" w:hAnsi="Times New Roman"/>
          <w:sz w:val="24"/>
          <w:szCs w:val="24"/>
          <w:lang w:val="en-US"/>
        </w:rPr>
        <w:t>(</w:t>
      </w:r>
      <w:r w:rsidRPr="00AF532A">
        <w:rPr>
          <w:rFonts w:ascii="Times New Roman" w:hAnsi="Times New Roman"/>
          <w:sz w:val="24"/>
          <w:szCs w:val="24"/>
          <w:lang w:val="en-US"/>
        </w:rPr>
        <w:t>name, title</w:t>
      </w:r>
      <w:r w:rsidR="008B44F3" w:rsidRPr="00AF532A">
        <w:rPr>
          <w:rFonts w:ascii="Times New Roman" w:hAnsi="Times New Roman"/>
          <w:sz w:val="24"/>
          <w:szCs w:val="24"/>
          <w:lang w:val="en-US"/>
        </w:rPr>
        <w:t>) _____________/</w:t>
      </w:r>
      <w:r w:rsidRPr="00AF532A">
        <w:rPr>
          <w:rFonts w:ascii="Times New Roman" w:hAnsi="Times New Roman"/>
          <w:sz w:val="24"/>
          <w:szCs w:val="24"/>
          <w:lang w:val="en-US"/>
        </w:rPr>
        <w:t>signature</w:t>
      </w:r>
      <w:r w:rsidR="008B44F3" w:rsidRPr="00AF532A">
        <w:rPr>
          <w:rFonts w:ascii="Times New Roman" w:hAnsi="Times New Roman"/>
          <w:sz w:val="24"/>
          <w:szCs w:val="24"/>
          <w:lang w:val="en-US"/>
        </w:rPr>
        <w:t xml:space="preserve">/                      </w:t>
      </w:r>
    </w:p>
    <w:p w14:paraId="78DEE1D5" w14:textId="77777777" w:rsidR="008B44F3" w:rsidRPr="00AF532A" w:rsidRDefault="008B44F3" w:rsidP="00AF532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98A8FB5" w14:textId="77777777" w:rsidR="008B44F3" w:rsidRPr="0027011B" w:rsidRDefault="008B44F3" w:rsidP="00AF532A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7011B">
        <w:rPr>
          <w:rFonts w:ascii="Times New Roman" w:hAnsi="Times New Roman"/>
          <w:b/>
          <w:sz w:val="24"/>
          <w:szCs w:val="24"/>
          <w:lang w:val="en-US"/>
        </w:rPr>
        <w:t>___________ 20__</w:t>
      </w:r>
    </w:p>
    <w:p w14:paraId="73B7D8CF" w14:textId="77777777" w:rsidR="008B44F3" w:rsidRPr="0027011B" w:rsidRDefault="008B44F3" w:rsidP="00AF532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  <w:sectPr w:rsidR="008B44F3" w:rsidRPr="0027011B" w:rsidSect="0066218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27011B">
        <w:rPr>
          <w:rFonts w:ascii="Times New Roman" w:hAnsi="Times New Roman"/>
          <w:sz w:val="24"/>
          <w:szCs w:val="24"/>
          <w:lang w:val="en-US"/>
        </w:rPr>
        <w:br w:type="page"/>
      </w:r>
    </w:p>
    <w:p w14:paraId="6F057708" w14:textId="2E568D1F" w:rsidR="008B44F3" w:rsidRPr="0027011B" w:rsidRDefault="0044140C" w:rsidP="00AF532A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lastRenderedPageBreak/>
        <w:t>Place</w:t>
      </w:r>
      <w:r w:rsidRPr="002701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F532A">
        <w:rPr>
          <w:rFonts w:ascii="Times New Roman" w:hAnsi="Times New Roman"/>
          <w:sz w:val="24"/>
          <w:szCs w:val="24"/>
          <w:lang w:val="en-US"/>
        </w:rPr>
        <w:t>of</w:t>
      </w:r>
      <w:r w:rsidRPr="002701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F532A">
        <w:rPr>
          <w:rFonts w:ascii="Times New Roman" w:hAnsi="Times New Roman"/>
          <w:sz w:val="24"/>
          <w:szCs w:val="24"/>
          <w:lang w:val="en-US"/>
        </w:rPr>
        <w:t>practice</w:t>
      </w:r>
      <w:r w:rsidR="008B44F3" w:rsidRPr="0027011B">
        <w:rPr>
          <w:rFonts w:ascii="Times New Roman" w:hAnsi="Times New Roman"/>
          <w:sz w:val="24"/>
          <w:szCs w:val="24"/>
          <w:lang w:val="en-US"/>
        </w:rPr>
        <w:t xml:space="preserve"> ___________________________________________</w:t>
      </w:r>
    </w:p>
    <w:p w14:paraId="3FB4553C" w14:textId="36DFCD69" w:rsidR="008B44F3" w:rsidRPr="00AF532A" w:rsidRDefault="0044140C" w:rsidP="00AF532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>Position, name of the Internship Supervisor from Organization</w:t>
      </w:r>
      <w:r w:rsidR="008B44F3" w:rsidRPr="00AF532A">
        <w:rPr>
          <w:rFonts w:ascii="Times New Roman" w:hAnsi="Times New Roman"/>
          <w:sz w:val="24"/>
          <w:szCs w:val="24"/>
          <w:lang w:val="en-US"/>
        </w:rPr>
        <w:t>___________________________________</w:t>
      </w:r>
    </w:p>
    <w:p w14:paraId="6595F403" w14:textId="77777777" w:rsidR="0044140C" w:rsidRPr="00AF532A" w:rsidRDefault="0044140C" w:rsidP="00AF532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436A4DC" w14:textId="3F28EDA2" w:rsidR="008B44F3" w:rsidRPr="00AF532A" w:rsidRDefault="004F7FEA" w:rsidP="00AF53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532A">
        <w:rPr>
          <w:rFonts w:ascii="Times New Roman" w:hAnsi="Times New Roman"/>
          <w:b/>
          <w:sz w:val="24"/>
          <w:szCs w:val="24"/>
        </w:rPr>
        <w:t>ACCOUNTING OF PERFORMED WORK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8B44F3" w:rsidRPr="003B31A8" w14:paraId="6E785789" w14:textId="77777777" w:rsidTr="00662188">
        <w:tc>
          <w:tcPr>
            <w:tcW w:w="1526" w:type="dxa"/>
            <w:vAlign w:val="center"/>
          </w:tcPr>
          <w:p w14:paraId="3F5F3907" w14:textId="3CFC73F8" w:rsidR="008B44F3" w:rsidRPr="00AF532A" w:rsidRDefault="004F7FEA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Dates</w:t>
            </w:r>
          </w:p>
        </w:tc>
        <w:tc>
          <w:tcPr>
            <w:tcW w:w="5670" w:type="dxa"/>
            <w:vAlign w:val="center"/>
          </w:tcPr>
          <w:p w14:paraId="33115F96" w14:textId="77777777" w:rsidR="004F7FEA" w:rsidRPr="00AF532A" w:rsidRDefault="004F7FEA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Summary of work</w:t>
            </w:r>
          </w:p>
          <w:p w14:paraId="17247942" w14:textId="4CC06991" w:rsidR="008B44F3" w:rsidRPr="00AF532A" w:rsidRDefault="004F7FEA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  (to be completed by the student)</w:t>
            </w:r>
          </w:p>
        </w:tc>
        <w:tc>
          <w:tcPr>
            <w:tcW w:w="4139" w:type="dxa"/>
          </w:tcPr>
          <w:p w14:paraId="6D4C875B" w14:textId="143AAEA4" w:rsidR="008B44F3" w:rsidRPr="00AF532A" w:rsidRDefault="004F7FEA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Instructions / comments of the Internship Supervisor from Organization</w:t>
            </w:r>
          </w:p>
        </w:tc>
        <w:tc>
          <w:tcPr>
            <w:tcW w:w="2835" w:type="dxa"/>
          </w:tcPr>
          <w:p w14:paraId="2BF1989C" w14:textId="754EE57A" w:rsidR="008B44F3" w:rsidRPr="00AF532A" w:rsidRDefault="004F7FEA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Mark on the performance of work (signature of the Internship Supervisor from Organization)</w:t>
            </w:r>
          </w:p>
        </w:tc>
      </w:tr>
      <w:tr w:rsidR="008B44F3" w:rsidRPr="00AF532A" w14:paraId="65CAB671" w14:textId="77777777" w:rsidTr="00662188">
        <w:trPr>
          <w:trHeight w:hRule="exact" w:val="674"/>
        </w:trPr>
        <w:tc>
          <w:tcPr>
            <w:tcW w:w="1526" w:type="dxa"/>
          </w:tcPr>
          <w:p w14:paraId="19C30BD2" w14:textId="2F8A4460" w:rsidR="008B44F3" w:rsidRPr="00AF532A" w:rsidRDefault="004F7FEA" w:rsidP="00AF532A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First date of practice</w:t>
            </w:r>
          </w:p>
        </w:tc>
        <w:tc>
          <w:tcPr>
            <w:tcW w:w="5670" w:type="dxa"/>
          </w:tcPr>
          <w:p w14:paraId="6AA9443D" w14:textId="77777777" w:rsidR="008B44F3" w:rsidRPr="00AF532A" w:rsidRDefault="008B44F3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39" w:type="dxa"/>
          </w:tcPr>
          <w:p w14:paraId="7AABC6E7" w14:textId="77777777" w:rsidR="008B44F3" w:rsidRPr="00AF532A" w:rsidRDefault="008B44F3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2AFA7797" w14:textId="77777777" w:rsidR="008B44F3" w:rsidRPr="00AF532A" w:rsidRDefault="008B44F3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4F3" w:rsidRPr="00AF532A" w14:paraId="7C6F7FEE" w14:textId="77777777" w:rsidTr="00662188">
        <w:trPr>
          <w:trHeight w:hRule="exact" w:val="340"/>
        </w:trPr>
        <w:tc>
          <w:tcPr>
            <w:tcW w:w="1526" w:type="dxa"/>
          </w:tcPr>
          <w:p w14:paraId="2CC5FE0B" w14:textId="77777777" w:rsidR="008B44F3" w:rsidRPr="00AF532A" w:rsidRDefault="008B44F3" w:rsidP="00AF532A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42AFC28A" w14:textId="77777777" w:rsidR="008B44F3" w:rsidRPr="00AF532A" w:rsidRDefault="008B44F3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39" w:type="dxa"/>
          </w:tcPr>
          <w:p w14:paraId="6BC6FA1A" w14:textId="77777777" w:rsidR="008B44F3" w:rsidRPr="00AF532A" w:rsidRDefault="008B44F3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4B75ACB5" w14:textId="77777777" w:rsidR="008B44F3" w:rsidRPr="00AF532A" w:rsidRDefault="008B44F3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4F3" w:rsidRPr="00AF532A" w14:paraId="775D438D" w14:textId="77777777" w:rsidTr="00662188">
        <w:trPr>
          <w:trHeight w:hRule="exact" w:val="340"/>
        </w:trPr>
        <w:tc>
          <w:tcPr>
            <w:tcW w:w="1526" w:type="dxa"/>
          </w:tcPr>
          <w:p w14:paraId="5C8BC80B" w14:textId="77777777" w:rsidR="008B44F3" w:rsidRPr="00AF532A" w:rsidRDefault="008B44F3" w:rsidP="00AF532A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79862E20" w14:textId="77777777" w:rsidR="008B44F3" w:rsidRPr="00AF532A" w:rsidRDefault="008B44F3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39" w:type="dxa"/>
          </w:tcPr>
          <w:p w14:paraId="2BA4838D" w14:textId="77777777" w:rsidR="008B44F3" w:rsidRPr="00AF532A" w:rsidRDefault="008B44F3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615790DC" w14:textId="77777777" w:rsidR="008B44F3" w:rsidRPr="00AF532A" w:rsidRDefault="008B44F3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4F3" w:rsidRPr="00AF532A" w14:paraId="485D998A" w14:textId="77777777" w:rsidTr="00662188">
        <w:trPr>
          <w:trHeight w:hRule="exact" w:val="340"/>
        </w:trPr>
        <w:tc>
          <w:tcPr>
            <w:tcW w:w="1526" w:type="dxa"/>
          </w:tcPr>
          <w:p w14:paraId="4FF56D2F" w14:textId="77777777" w:rsidR="008B44F3" w:rsidRPr="00AF532A" w:rsidRDefault="008B44F3" w:rsidP="00AF532A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156A92BF" w14:textId="77777777" w:rsidR="008B44F3" w:rsidRPr="00AF532A" w:rsidRDefault="008B44F3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39" w:type="dxa"/>
          </w:tcPr>
          <w:p w14:paraId="348C67BA" w14:textId="77777777" w:rsidR="008B44F3" w:rsidRPr="00AF532A" w:rsidRDefault="008B44F3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09742935" w14:textId="77777777" w:rsidR="008B44F3" w:rsidRPr="00AF532A" w:rsidRDefault="008B44F3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4F3" w:rsidRPr="00AF532A" w14:paraId="517CF062" w14:textId="77777777" w:rsidTr="00662188">
        <w:trPr>
          <w:trHeight w:hRule="exact" w:val="340"/>
        </w:trPr>
        <w:tc>
          <w:tcPr>
            <w:tcW w:w="1526" w:type="dxa"/>
          </w:tcPr>
          <w:p w14:paraId="49D82151" w14:textId="77777777" w:rsidR="008B44F3" w:rsidRPr="00AF532A" w:rsidRDefault="008B44F3" w:rsidP="00AF532A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038306A2" w14:textId="77777777" w:rsidR="008B44F3" w:rsidRPr="00AF532A" w:rsidRDefault="008B44F3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39" w:type="dxa"/>
          </w:tcPr>
          <w:p w14:paraId="54A21F09" w14:textId="77777777" w:rsidR="008B44F3" w:rsidRPr="00AF532A" w:rsidRDefault="008B44F3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6A8D8039" w14:textId="77777777" w:rsidR="008B44F3" w:rsidRPr="00AF532A" w:rsidRDefault="008B44F3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F7FEA" w:rsidRPr="00AF532A" w14:paraId="799AAF2E" w14:textId="77777777" w:rsidTr="00662188">
        <w:trPr>
          <w:trHeight w:hRule="exact" w:val="340"/>
        </w:trPr>
        <w:tc>
          <w:tcPr>
            <w:tcW w:w="1526" w:type="dxa"/>
          </w:tcPr>
          <w:p w14:paraId="1B4E3900" w14:textId="77777777" w:rsidR="004F7FEA" w:rsidRPr="00AF532A" w:rsidRDefault="004F7FEA" w:rsidP="00AF532A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22ED8387" w14:textId="77777777" w:rsidR="004F7FEA" w:rsidRPr="00AF532A" w:rsidRDefault="004F7FEA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39" w:type="dxa"/>
          </w:tcPr>
          <w:p w14:paraId="0CDB934F" w14:textId="77777777" w:rsidR="004F7FEA" w:rsidRPr="00AF532A" w:rsidRDefault="004F7FEA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5EAEF931" w14:textId="77777777" w:rsidR="004F7FEA" w:rsidRPr="00AF532A" w:rsidRDefault="004F7FEA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F7FEA" w:rsidRPr="00AF532A" w14:paraId="018020F4" w14:textId="77777777" w:rsidTr="004F7FEA">
        <w:trPr>
          <w:trHeight w:hRule="exact" w:val="803"/>
        </w:trPr>
        <w:tc>
          <w:tcPr>
            <w:tcW w:w="1526" w:type="dxa"/>
          </w:tcPr>
          <w:p w14:paraId="28EA762B" w14:textId="08520EFA" w:rsidR="004F7FEA" w:rsidRPr="00AF532A" w:rsidRDefault="004F7FEA" w:rsidP="00AF532A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Last day of practice</w:t>
            </w:r>
          </w:p>
        </w:tc>
        <w:tc>
          <w:tcPr>
            <w:tcW w:w="5670" w:type="dxa"/>
          </w:tcPr>
          <w:p w14:paraId="45C41FDF" w14:textId="77777777" w:rsidR="004F7FEA" w:rsidRPr="00AF532A" w:rsidRDefault="004F7FEA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39" w:type="dxa"/>
          </w:tcPr>
          <w:p w14:paraId="10077619" w14:textId="77777777" w:rsidR="004F7FEA" w:rsidRPr="00AF532A" w:rsidRDefault="004F7FEA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094A4685" w14:textId="77777777" w:rsidR="004F7FEA" w:rsidRPr="00AF532A" w:rsidRDefault="004F7FEA" w:rsidP="00AF53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11ECC19" w14:textId="77777777" w:rsidR="008B44F3" w:rsidRPr="00AF532A" w:rsidRDefault="008B44F3" w:rsidP="00AF532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 xml:space="preserve">                                    </w:t>
      </w:r>
    </w:p>
    <w:p w14:paraId="5588B585" w14:textId="77777777" w:rsidR="008B44F3" w:rsidRPr="00AF532A" w:rsidRDefault="008B44F3" w:rsidP="00AF532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 xml:space="preserve">                                  </w:t>
      </w:r>
    </w:p>
    <w:p w14:paraId="78A8925E" w14:textId="4132532C" w:rsidR="008B44F3" w:rsidRPr="00AF532A" w:rsidRDefault="008B44F3" w:rsidP="00AF532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44140C" w:rsidRPr="00AF532A">
        <w:rPr>
          <w:rFonts w:ascii="Times New Roman" w:hAnsi="Times New Roman"/>
          <w:sz w:val="24"/>
          <w:szCs w:val="24"/>
          <w:lang w:val="en-US"/>
        </w:rPr>
        <w:t>Student</w:t>
      </w:r>
      <w:r w:rsidRPr="00AF532A">
        <w:rPr>
          <w:rFonts w:ascii="Times New Roman" w:hAnsi="Times New Roman"/>
          <w:sz w:val="24"/>
          <w:szCs w:val="24"/>
          <w:lang w:val="en-US"/>
        </w:rPr>
        <w:t xml:space="preserve">   __________      / __________________ /</w:t>
      </w:r>
    </w:p>
    <w:p w14:paraId="7604254B" w14:textId="231BECCA" w:rsidR="008B44F3" w:rsidRPr="00AF532A" w:rsidRDefault="008B44F3" w:rsidP="00AF5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i/>
          <w:sz w:val="24"/>
          <w:szCs w:val="24"/>
          <w:lang w:val="en-US"/>
        </w:rPr>
        <w:t xml:space="preserve">                        </w:t>
      </w:r>
      <w:r w:rsidR="0044140C" w:rsidRPr="00AF532A">
        <w:rPr>
          <w:rFonts w:ascii="Times New Roman" w:hAnsi="Times New Roman"/>
          <w:i/>
          <w:sz w:val="24"/>
          <w:szCs w:val="24"/>
          <w:lang w:val="en-US"/>
        </w:rPr>
        <w:t>Signature</w:t>
      </w:r>
      <w:r w:rsidRPr="00AF532A">
        <w:rPr>
          <w:rFonts w:ascii="Times New Roman" w:hAnsi="Times New Roman"/>
          <w:i/>
          <w:sz w:val="24"/>
          <w:szCs w:val="24"/>
          <w:lang w:val="en-US"/>
        </w:rPr>
        <w:t xml:space="preserve">          </w:t>
      </w:r>
      <w:r w:rsidR="0044140C" w:rsidRPr="00AF532A">
        <w:rPr>
          <w:rFonts w:ascii="Times New Roman" w:hAnsi="Times New Roman"/>
          <w:i/>
          <w:sz w:val="24"/>
          <w:szCs w:val="24"/>
          <w:lang w:val="en-US"/>
        </w:rPr>
        <w:t>Name</w:t>
      </w:r>
    </w:p>
    <w:p w14:paraId="1817A5E9" w14:textId="77777777" w:rsidR="008B44F3" w:rsidRPr="00AF532A" w:rsidRDefault="008B44F3" w:rsidP="00AF532A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F532A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14:paraId="31099631" w14:textId="77777777" w:rsidR="008B44F3" w:rsidRPr="00AF532A" w:rsidRDefault="008B44F3" w:rsidP="00AF532A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  <w:sectPr w:rsidR="008B44F3" w:rsidRPr="00AF532A" w:rsidSect="00662188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57D3B1A9" w14:textId="268D3255" w:rsidR="008B44F3" w:rsidRPr="00AF532A" w:rsidRDefault="0044140C" w:rsidP="00AF532A">
      <w:pPr>
        <w:spacing w:after="0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AF532A">
        <w:rPr>
          <w:rFonts w:ascii="Times New Roman" w:hAnsi="Times New Roman"/>
          <w:b/>
          <w:sz w:val="24"/>
          <w:szCs w:val="24"/>
          <w:lang w:val="en-US"/>
        </w:rPr>
        <w:lastRenderedPageBreak/>
        <w:t>Appendix 5</w:t>
      </w:r>
    </w:p>
    <w:p w14:paraId="6F5394C1" w14:textId="77777777" w:rsidR="008B44F3" w:rsidRPr="00AF532A" w:rsidRDefault="008B44F3" w:rsidP="00AF532A">
      <w:pPr>
        <w:spacing w:after="0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14:paraId="747EB3AF" w14:textId="15DD8A5C" w:rsidR="008B44F3" w:rsidRPr="00AF532A" w:rsidRDefault="0044140C" w:rsidP="00AF532A">
      <w:pPr>
        <w:spacing w:after="0"/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AF532A">
        <w:rPr>
          <w:rFonts w:ascii="Times New Roman" w:hAnsi="Times New Roman"/>
          <w:i/>
          <w:sz w:val="24"/>
          <w:szCs w:val="24"/>
          <w:lang w:val="en-US"/>
        </w:rPr>
        <w:t>Sample of feedback</w:t>
      </w:r>
    </w:p>
    <w:p w14:paraId="3BC03F47" w14:textId="77777777" w:rsidR="008B44F3" w:rsidRPr="00AF532A" w:rsidRDefault="008B44F3" w:rsidP="00AF532A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17DD2269" w14:textId="77777777" w:rsidR="00EB5AB1" w:rsidRPr="00AF532A" w:rsidRDefault="00EB5AB1" w:rsidP="00AF532A">
      <w:pPr>
        <w:spacing w:after="0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14:paraId="197DD46A" w14:textId="2E7A9D68" w:rsidR="00EB5AB1" w:rsidRPr="00AF532A" w:rsidRDefault="0044140C" w:rsidP="00AF532A">
      <w:pPr>
        <w:keepNext/>
        <w:spacing w:after="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en-US"/>
        </w:rPr>
      </w:pPr>
      <w:r w:rsidRPr="00AF532A">
        <w:rPr>
          <w:rFonts w:ascii="Times New Roman" w:hAnsi="Times New Roman"/>
          <w:b/>
          <w:bCs/>
          <w:kern w:val="32"/>
          <w:sz w:val="24"/>
          <w:szCs w:val="24"/>
          <w:lang w:val="en-US"/>
        </w:rPr>
        <w:t>REVIEW</w:t>
      </w:r>
    </w:p>
    <w:p w14:paraId="47AECDF8" w14:textId="2B42C662" w:rsidR="00EB5AB1" w:rsidRPr="00AF532A" w:rsidRDefault="0044140C" w:rsidP="00AF532A">
      <w:pPr>
        <w:spacing w:after="0"/>
        <w:ind w:right="200"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F532A">
        <w:rPr>
          <w:rFonts w:ascii="Times New Roman" w:hAnsi="Times New Roman"/>
          <w:b/>
          <w:sz w:val="24"/>
          <w:szCs w:val="24"/>
          <w:lang w:val="en-US"/>
        </w:rPr>
        <w:t>of the student’s work from the place of practice</w:t>
      </w:r>
    </w:p>
    <w:p w14:paraId="3633F806" w14:textId="02BED45A" w:rsidR="0044140C" w:rsidRPr="00AF532A" w:rsidRDefault="0044140C" w:rsidP="00AF532A">
      <w:pPr>
        <w:spacing w:after="0"/>
        <w:ind w:right="200"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DE52FD3" w14:textId="77777777" w:rsidR="0044140C" w:rsidRPr="00AF532A" w:rsidRDefault="0044140C" w:rsidP="00AF532A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23B0B6D" w14:textId="2720A55E" w:rsidR="004F7FEA" w:rsidRPr="00AF532A" w:rsidRDefault="0044140C" w:rsidP="00AF532A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 xml:space="preserve">Feedback is made to the student at the end of the practice by </w:t>
      </w:r>
      <w:r w:rsidR="004F7FEA" w:rsidRPr="00AF532A">
        <w:rPr>
          <w:rFonts w:ascii="Times New Roman" w:hAnsi="Times New Roman"/>
          <w:sz w:val="24"/>
          <w:szCs w:val="24"/>
          <w:lang w:val="en-US"/>
        </w:rPr>
        <w:t>Internship Supervisor from Organization.</w:t>
      </w:r>
    </w:p>
    <w:p w14:paraId="56A19A92" w14:textId="0CA287A9" w:rsidR="0044140C" w:rsidRPr="00AF532A" w:rsidRDefault="0044140C" w:rsidP="00AF532A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>In the review you must specify - the surname, initials of the student, place of practice, time of practice.</w:t>
      </w:r>
    </w:p>
    <w:p w14:paraId="4EEEC7E0" w14:textId="77777777" w:rsidR="0044140C" w:rsidRPr="00AF532A" w:rsidRDefault="0044140C" w:rsidP="00AF532A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0B3BA12" w14:textId="3976C414" w:rsidR="0044140C" w:rsidRPr="00AF532A" w:rsidRDefault="0044140C" w:rsidP="00AF532A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>The review should reflect:</w:t>
      </w:r>
    </w:p>
    <w:p w14:paraId="1C4CF5BB" w14:textId="77777777" w:rsidR="0044140C" w:rsidRPr="00AF532A" w:rsidRDefault="0044140C" w:rsidP="00AF532A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9F5EEA6" w14:textId="77777777" w:rsidR="0044140C" w:rsidRPr="00AF532A" w:rsidRDefault="0044140C" w:rsidP="00AF532A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>- professional tasks performed by the student;</w:t>
      </w:r>
    </w:p>
    <w:p w14:paraId="4AD1334A" w14:textId="77777777" w:rsidR="0044140C" w:rsidRPr="00AF532A" w:rsidRDefault="0044140C" w:rsidP="00AF532A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>- the completeness and quality of the implementation of the program of practice;</w:t>
      </w:r>
    </w:p>
    <w:p w14:paraId="56A987AE" w14:textId="77777777" w:rsidR="0044140C" w:rsidRPr="00AF532A" w:rsidRDefault="0044140C" w:rsidP="00AF532A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>- the student’s attitude to completing assignments received during the practice period;</w:t>
      </w:r>
    </w:p>
    <w:p w14:paraId="40C70A55" w14:textId="77777777" w:rsidR="0044140C" w:rsidRPr="00AF532A" w:rsidRDefault="0044140C" w:rsidP="00AF532A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>- assessment of the formation of planned competencies (descriptors of their formation)</w:t>
      </w:r>
    </w:p>
    <w:p w14:paraId="2EE43CD7" w14:textId="4F7BBED4" w:rsidR="0044140C" w:rsidRPr="00AF532A" w:rsidRDefault="0044140C" w:rsidP="00AF532A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>- conclusions about the professional suitability of the student; if necessary, comments on his personal and professional qualities.</w:t>
      </w:r>
    </w:p>
    <w:p w14:paraId="5954B82F" w14:textId="77777777" w:rsidR="0044140C" w:rsidRPr="00AF532A" w:rsidRDefault="0044140C" w:rsidP="00AF532A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1FF5259" w14:textId="156D5E8C" w:rsidR="0044140C" w:rsidRPr="00AF532A" w:rsidRDefault="0044140C" w:rsidP="00AF532A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 xml:space="preserve">The review is signed by </w:t>
      </w:r>
      <w:r w:rsidR="004F7FEA" w:rsidRPr="00AF532A">
        <w:rPr>
          <w:rFonts w:ascii="Times New Roman" w:hAnsi="Times New Roman"/>
          <w:sz w:val="24"/>
          <w:szCs w:val="24"/>
          <w:lang w:val="en-US"/>
        </w:rPr>
        <w:t xml:space="preserve">Internship Supervisor from Organization </w:t>
      </w:r>
      <w:r w:rsidRPr="00AF532A">
        <w:rPr>
          <w:rFonts w:ascii="Times New Roman" w:hAnsi="Times New Roman"/>
          <w:sz w:val="24"/>
          <w:szCs w:val="24"/>
          <w:lang w:val="en-US"/>
        </w:rPr>
        <w:t>and certified by a stamp.</w:t>
      </w:r>
    </w:p>
    <w:p w14:paraId="3353F734" w14:textId="77777777" w:rsidR="0044140C" w:rsidRPr="00AF532A" w:rsidRDefault="0044140C" w:rsidP="00AF532A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487C346" w14:textId="77777777" w:rsidR="0044140C" w:rsidRPr="00AF532A" w:rsidRDefault="0044140C" w:rsidP="00AF532A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D95D57B" w14:textId="77777777" w:rsidR="00EB5AB1" w:rsidRPr="00AF532A" w:rsidRDefault="00EB5AB1" w:rsidP="00AF532A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82B9358" w14:textId="77777777" w:rsidR="00EB5AB1" w:rsidRPr="00AF532A" w:rsidRDefault="00EB5AB1" w:rsidP="00AF532A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AC071A1" w14:textId="77777777" w:rsidR="00EB5AB1" w:rsidRPr="00AF532A" w:rsidRDefault="00EB5AB1" w:rsidP="00AF532A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3D42573" w14:textId="77777777" w:rsidR="00EB5AB1" w:rsidRPr="00AF532A" w:rsidRDefault="00EB5AB1" w:rsidP="00AF532A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71C9F08" w14:textId="77777777" w:rsidR="008B44F3" w:rsidRPr="00AF532A" w:rsidRDefault="008B44F3" w:rsidP="00AF532A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00DBD3D" w14:textId="77777777" w:rsidR="008B44F3" w:rsidRPr="00AF532A" w:rsidRDefault="008B44F3" w:rsidP="00AF532A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A21A401" w14:textId="77777777" w:rsidR="008B44F3" w:rsidRPr="00AF532A" w:rsidRDefault="008B44F3" w:rsidP="00AF532A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79D81D8" w14:textId="77777777" w:rsidR="008B44F3" w:rsidRPr="00AF532A" w:rsidRDefault="008B44F3" w:rsidP="00AF532A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08B2040" w14:textId="77777777" w:rsidR="008B44F3" w:rsidRPr="00AF532A" w:rsidRDefault="008B44F3" w:rsidP="00AF532A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460F67D" w14:textId="77777777" w:rsidR="008B44F3" w:rsidRPr="00AF532A" w:rsidRDefault="008B44F3" w:rsidP="00AF532A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6DCFEF0" w14:textId="77777777" w:rsidR="008B44F3" w:rsidRPr="00AF532A" w:rsidRDefault="008B44F3" w:rsidP="00AF532A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72D275D" w14:textId="77777777" w:rsidR="008B44F3" w:rsidRPr="00AF532A" w:rsidRDefault="008B44F3" w:rsidP="00AF532A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A4BDD06" w14:textId="77777777" w:rsidR="008B44F3" w:rsidRPr="00AF532A" w:rsidRDefault="008B44F3" w:rsidP="00AF532A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B6AF889" w14:textId="77777777" w:rsidR="008B44F3" w:rsidRPr="00AF532A" w:rsidRDefault="008B44F3" w:rsidP="00AF532A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1CD72F0" w14:textId="77777777" w:rsidR="008B44F3" w:rsidRPr="00AF532A" w:rsidRDefault="008B44F3" w:rsidP="00AF532A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1BF52DA" w14:textId="77777777" w:rsidR="008B44F3" w:rsidRPr="00AF532A" w:rsidRDefault="008B44F3" w:rsidP="00AF532A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3DA642A" w14:textId="77777777" w:rsidR="008B44F3" w:rsidRPr="00AF532A" w:rsidRDefault="008B44F3" w:rsidP="00AF532A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C41798B" w14:textId="77777777" w:rsidR="008B44F3" w:rsidRPr="00AF532A" w:rsidRDefault="008B44F3" w:rsidP="00AF532A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3424B3F" w14:textId="77777777" w:rsidR="008B44F3" w:rsidRPr="00AF532A" w:rsidRDefault="008B44F3" w:rsidP="00AF532A">
      <w:pPr>
        <w:spacing w:after="0"/>
        <w:ind w:right="20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14D87A1" w14:textId="0A9595BD" w:rsidR="008B44F3" w:rsidRPr="00AF532A" w:rsidRDefault="004F7FEA" w:rsidP="00AF532A">
      <w:pPr>
        <w:spacing w:after="0"/>
        <w:jc w:val="right"/>
        <w:rPr>
          <w:rFonts w:ascii="Times New Roman" w:hAnsi="Times New Roman"/>
          <w:b/>
          <w:i/>
          <w:iCs/>
          <w:sz w:val="24"/>
          <w:szCs w:val="24"/>
          <w:lang w:val="en-US"/>
        </w:rPr>
      </w:pPr>
      <w:r w:rsidRPr="00AF532A">
        <w:rPr>
          <w:rFonts w:ascii="Times New Roman" w:hAnsi="Times New Roman"/>
          <w:b/>
          <w:i/>
          <w:iCs/>
          <w:sz w:val="24"/>
          <w:szCs w:val="24"/>
          <w:lang w:val="en-US"/>
        </w:rPr>
        <w:lastRenderedPageBreak/>
        <w:t>Appendix 6</w:t>
      </w:r>
    </w:p>
    <w:p w14:paraId="279E1B86" w14:textId="77777777" w:rsidR="004F7FEA" w:rsidRPr="00AF532A" w:rsidRDefault="004F7FEA" w:rsidP="00AF532A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1C7B8B61" w14:textId="77777777" w:rsidR="004F7FEA" w:rsidRPr="00AF532A" w:rsidRDefault="004F7FEA" w:rsidP="00AF532A">
      <w:pPr>
        <w:pStyle w:val="a4"/>
        <w:spacing w:after="0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AF532A">
        <w:rPr>
          <w:rFonts w:ascii="Times New Roman" w:hAnsi="Times New Roman"/>
          <w:i/>
          <w:sz w:val="24"/>
          <w:szCs w:val="24"/>
          <w:lang w:val="en-US"/>
        </w:rPr>
        <w:t>Recommended form when practicing in a specialized organization</w:t>
      </w:r>
    </w:p>
    <w:p w14:paraId="4A9ED81D" w14:textId="77777777" w:rsidR="004F7FEA" w:rsidRPr="00AF532A" w:rsidRDefault="004F7FEA" w:rsidP="00AF532A">
      <w:pPr>
        <w:pStyle w:val="a4"/>
        <w:spacing w:after="0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14:paraId="4AD59C23" w14:textId="4231C281" w:rsidR="004F7FEA" w:rsidRPr="00AF532A" w:rsidRDefault="000E09AD" w:rsidP="00AF532A">
      <w:pPr>
        <w:pStyle w:val="a4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Saint-Petersburg </w:t>
      </w:r>
      <w:r w:rsidR="004F7FEA" w:rsidRPr="00AF532A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20__</w:t>
      </w:r>
    </w:p>
    <w:p w14:paraId="7FD3CF1D" w14:textId="37BBBD38" w:rsidR="004F7FEA" w:rsidRPr="00AF532A" w:rsidRDefault="004F7FEA" w:rsidP="00AF532A">
      <w:pPr>
        <w:pStyle w:val="a4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AF532A">
        <w:rPr>
          <w:rFonts w:ascii="Times New Roman" w:hAnsi="Times New Roman"/>
          <w:b/>
          <w:bCs/>
          <w:iCs/>
          <w:sz w:val="24"/>
          <w:szCs w:val="24"/>
          <w:lang w:val="en-US"/>
        </w:rPr>
        <w:t>Confirmation of the passing of the safety induction course</w:t>
      </w:r>
    </w:p>
    <w:p w14:paraId="7BBD9B05" w14:textId="77777777" w:rsidR="004F7FEA" w:rsidRPr="00AF532A" w:rsidRDefault="004F7FEA" w:rsidP="00AF532A">
      <w:pPr>
        <w:pStyle w:val="a4"/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14:paraId="33F10907" w14:textId="77777777" w:rsidR="004F7FEA" w:rsidRPr="00AF532A" w:rsidRDefault="004F7FEA" w:rsidP="00AF532A">
      <w:pPr>
        <w:pStyle w:val="a4"/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40F40EE9" w14:textId="67A4E1C0" w:rsidR="004F7FEA" w:rsidRPr="00AF532A" w:rsidRDefault="004F7FEA" w:rsidP="00AF532A">
      <w:pPr>
        <w:pStyle w:val="a4"/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AF532A">
        <w:rPr>
          <w:rFonts w:ascii="Times New Roman" w:hAnsi="Times New Roman"/>
          <w:iCs/>
          <w:sz w:val="24"/>
          <w:szCs w:val="24"/>
          <w:lang w:val="en-US"/>
        </w:rPr>
        <w:t>Student of the National Research University Higher School of Economics</w:t>
      </w:r>
      <w:r w:rsidRPr="00AF532A">
        <w:rPr>
          <w:rFonts w:ascii="Times New Roman" w:hAnsi="Times New Roman"/>
          <w:i/>
          <w:sz w:val="24"/>
          <w:szCs w:val="24"/>
          <w:lang w:val="en-US"/>
        </w:rPr>
        <w:t xml:space="preserve"> (Full name)</w:t>
      </w:r>
    </w:p>
    <w:p w14:paraId="6DECD16A" w14:textId="77777777" w:rsidR="004F7FEA" w:rsidRPr="00AF532A" w:rsidRDefault="004F7FEA" w:rsidP="00AF532A">
      <w:pPr>
        <w:pStyle w:val="a4"/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312AC85E" w14:textId="68C9B39A" w:rsidR="004F7FEA" w:rsidRPr="00AF532A" w:rsidRDefault="004F7FEA" w:rsidP="00AF532A">
      <w:pPr>
        <w:pStyle w:val="a4"/>
        <w:spacing w:after="0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AF532A">
        <w:rPr>
          <w:rFonts w:ascii="Times New Roman" w:hAnsi="Times New Roman"/>
          <w:iCs/>
          <w:sz w:val="24"/>
          <w:szCs w:val="24"/>
          <w:lang w:val="en-US"/>
        </w:rPr>
        <w:t>Study on:</w:t>
      </w:r>
    </w:p>
    <w:p w14:paraId="5155978A" w14:textId="1156AAF3" w:rsidR="004F7FEA" w:rsidRPr="00AF532A" w:rsidRDefault="004F7FEA" w:rsidP="00AF532A">
      <w:pPr>
        <w:pStyle w:val="a4"/>
        <w:spacing w:after="0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AF532A">
        <w:rPr>
          <w:rFonts w:ascii="Times New Roman" w:hAnsi="Times New Roman"/>
          <w:iCs/>
          <w:sz w:val="24"/>
          <w:szCs w:val="24"/>
          <w:lang w:val="en-US"/>
        </w:rPr>
        <w:t>____ course of the educational program “Business and Politics of Modern Asia” (direction «African and Asian Studies</w:t>
      </w:r>
      <w:r w:rsidR="003B31A8" w:rsidRPr="003B31A8">
        <w:rPr>
          <w:rFonts w:ascii="Times New Roman" w:hAnsi="Times New Roman"/>
          <w:iCs/>
          <w:sz w:val="24"/>
          <w:szCs w:val="24"/>
          <w:lang w:val="en-US"/>
        </w:rPr>
        <w:t>»</w:t>
      </w:r>
      <w:r w:rsidRPr="00AF532A">
        <w:rPr>
          <w:rFonts w:ascii="Times New Roman" w:hAnsi="Times New Roman"/>
          <w:iCs/>
          <w:sz w:val="24"/>
          <w:szCs w:val="24"/>
          <w:lang w:val="en-US"/>
        </w:rPr>
        <w:t>),</w:t>
      </w:r>
    </w:p>
    <w:p w14:paraId="5BA3575B" w14:textId="77777777" w:rsidR="004F7FEA" w:rsidRPr="00AF532A" w:rsidRDefault="004F7FEA" w:rsidP="00AF532A">
      <w:pPr>
        <w:pStyle w:val="a4"/>
        <w:spacing w:after="0"/>
        <w:jc w:val="both"/>
        <w:rPr>
          <w:rFonts w:ascii="Times New Roman" w:hAnsi="Times New Roman"/>
          <w:iCs/>
          <w:sz w:val="24"/>
          <w:szCs w:val="24"/>
          <w:lang w:val="en-US"/>
        </w:rPr>
      </w:pPr>
    </w:p>
    <w:p w14:paraId="245B302D" w14:textId="77777777" w:rsidR="004F7FEA" w:rsidRPr="00AF532A" w:rsidRDefault="004F7FEA" w:rsidP="00AF532A">
      <w:pPr>
        <w:pStyle w:val="a4"/>
        <w:spacing w:after="0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AF532A">
        <w:rPr>
          <w:rFonts w:ascii="Times New Roman" w:hAnsi="Times New Roman"/>
          <w:iCs/>
          <w:sz w:val="24"/>
          <w:szCs w:val="24"/>
          <w:lang w:val="en-US"/>
        </w:rPr>
        <w:t xml:space="preserve">sent to practice in the </w:t>
      </w:r>
      <w:r w:rsidRPr="00AF532A">
        <w:rPr>
          <w:rFonts w:ascii="Times New Roman" w:hAnsi="Times New Roman"/>
          <w:i/>
          <w:sz w:val="24"/>
          <w:szCs w:val="24"/>
          <w:lang w:val="en-US"/>
        </w:rPr>
        <w:t>name of the organization</w:t>
      </w:r>
      <w:r w:rsidRPr="00AF532A">
        <w:rPr>
          <w:rFonts w:ascii="Times New Roman" w:hAnsi="Times New Roman"/>
          <w:iCs/>
          <w:sz w:val="24"/>
          <w:szCs w:val="24"/>
          <w:lang w:val="en-US"/>
        </w:rPr>
        <w:t>,</w:t>
      </w:r>
    </w:p>
    <w:p w14:paraId="5953FA53" w14:textId="77777777" w:rsidR="004F7FEA" w:rsidRPr="00AF532A" w:rsidRDefault="004F7FEA" w:rsidP="00AF532A">
      <w:pPr>
        <w:pStyle w:val="a4"/>
        <w:spacing w:after="0"/>
        <w:jc w:val="both"/>
        <w:rPr>
          <w:rFonts w:ascii="Times New Roman" w:hAnsi="Times New Roman"/>
          <w:iCs/>
          <w:sz w:val="24"/>
          <w:szCs w:val="24"/>
          <w:lang w:val="en-US"/>
        </w:rPr>
      </w:pPr>
    </w:p>
    <w:p w14:paraId="05B7230A" w14:textId="55ED39FE" w:rsidR="004F7FEA" w:rsidRPr="00AF532A" w:rsidRDefault="004F7FEA" w:rsidP="00AF532A">
      <w:pPr>
        <w:pStyle w:val="a4"/>
        <w:spacing w:after="0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AF532A">
        <w:rPr>
          <w:rFonts w:ascii="Times New Roman" w:hAnsi="Times New Roman"/>
          <w:iCs/>
          <w:sz w:val="24"/>
          <w:szCs w:val="24"/>
          <w:lang w:val="en-US"/>
        </w:rPr>
        <w:t>has been acquainted with:</w:t>
      </w:r>
    </w:p>
    <w:p w14:paraId="08D6BA17" w14:textId="77777777" w:rsidR="004F7FEA" w:rsidRPr="00AF532A" w:rsidRDefault="004F7FEA" w:rsidP="00AF532A">
      <w:pPr>
        <w:pStyle w:val="a4"/>
        <w:spacing w:after="0"/>
        <w:jc w:val="both"/>
        <w:rPr>
          <w:rFonts w:ascii="Times New Roman" w:hAnsi="Times New Roman"/>
          <w:iCs/>
          <w:sz w:val="24"/>
          <w:szCs w:val="24"/>
          <w:lang w:val="en-US"/>
        </w:rPr>
      </w:pPr>
    </w:p>
    <w:p w14:paraId="5DC7E4CA" w14:textId="76AE3FDC" w:rsidR="004F7FEA" w:rsidRPr="00AF532A" w:rsidRDefault="004F7FEA" w:rsidP="00AF532A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AF532A">
        <w:rPr>
          <w:rFonts w:ascii="Times New Roman" w:hAnsi="Times New Roman"/>
          <w:iCs/>
          <w:sz w:val="24"/>
          <w:szCs w:val="24"/>
          <w:lang w:val="en-US"/>
        </w:rPr>
        <w:t>labor protection requirements,</w:t>
      </w:r>
    </w:p>
    <w:p w14:paraId="58A0EF06" w14:textId="2F03AFE3" w:rsidR="004F7FEA" w:rsidRPr="00AF532A" w:rsidRDefault="004F7FEA" w:rsidP="00AF532A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AF532A">
        <w:rPr>
          <w:rFonts w:ascii="Times New Roman" w:hAnsi="Times New Roman"/>
          <w:iCs/>
          <w:sz w:val="24"/>
          <w:szCs w:val="24"/>
          <w:lang w:val="en-US"/>
        </w:rPr>
        <w:t>safety requirements,</w:t>
      </w:r>
    </w:p>
    <w:p w14:paraId="2DDFBD37" w14:textId="1CB23DD9" w:rsidR="004F7FEA" w:rsidRPr="00AF532A" w:rsidRDefault="004F7FEA" w:rsidP="00AF532A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AF532A">
        <w:rPr>
          <w:rFonts w:ascii="Times New Roman" w:hAnsi="Times New Roman"/>
          <w:iCs/>
          <w:sz w:val="24"/>
          <w:szCs w:val="24"/>
          <w:lang w:val="en-US"/>
        </w:rPr>
        <w:t>fire safety requirements,</w:t>
      </w:r>
    </w:p>
    <w:p w14:paraId="128B82EE" w14:textId="7A4851A9" w:rsidR="00680F28" w:rsidRPr="00AF532A" w:rsidRDefault="004F7FEA" w:rsidP="00AF532A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AF532A">
        <w:rPr>
          <w:rFonts w:ascii="Times New Roman" w:hAnsi="Times New Roman"/>
          <w:iCs/>
          <w:sz w:val="24"/>
          <w:szCs w:val="24"/>
          <w:lang w:val="en-US"/>
        </w:rPr>
        <w:t xml:space="preserve">the rules of the internal labor schedule of the </w:t>
      </w:r>
      <w:r w:rsidRPr="00AF532A">
        <w:rPr>
          <w:rFonts w:ascii="Times New Roman" w:hAnsi="Times New Roman"/>
          <w:i/>
          <w:sz w:val="24"/>
          <w:szCs w:val="24"/>
          <w:lang w:val="en-US"/>
        </w:rPr>
        <w:t>organization name</w:t>
      </w:r>
      <w:r w:rsidRPr="00AF532A">
        <w:rPr>
          <w:rFonts w:ascii="Times New Roman" w:hAnsi="Times New Roman"/>
          <w:iCs/>
          <w:sz w:val="24"/>
          <w:szCs w:val="24"/>
          <w:lang w:val="en-US"/>
        </w:rPr>
        <w:t>.</w:t>
      </w:r>
    </w:p>
    <w:p w14:paraId="1E766CFA" w14:textId="77777777" w:rsidR="008B44F3" w:rsidRPr="00AF532A" w:rsidRDefault="008B44F3" w:rsidP="00AF532A">
      <w:pPr>
        <w:pStyle w:val="a4"/>
        <w:spacing w:after="0"/>
        <w:ind w:left="0"/>
        <w:jc w:val="both"/>
        <w:rPr>
          <w:rFonts w:ascii="Times New Roman" w:hAnsi="Times New Roman"/>
          <w:b/>
          <w:iCs/>
          <w:sz w:val="24"/>
          <w:szCs w:val="24"/>
          <w:lang w:val="en-US"/>
        </w:rPr>
      </w:pPr>
    </w:p>
    <w:p w14:paraId="4BA99716" w14:textId="77777777" w:rsidR="008B44F3" w:rsidRPr="00AF532A" w:rsidRDefault="008B44F3" w:rsidP="00AF532A">
      <w:pPr>
        <w:spacing w:after="0"/>
        <w:jc w:val="both"/>
        <w:rPr>
          <w:rFonts w:ascii="Times New Roman" w:hAnsi="Times New Roman"/>
          <w:iCs/>
          <w:sz w:val="24"/>
          <w:szCs w:val="24"/>
          <w:lang w:val="en-US"/>
        </w:rPr>
      </w:pPr>
      <w:bookmarkStart w:id="0" w:name="_GoBack"/>
      <w:bookmarkEnd w:id="0"/>
    </w:p>
    <w:p w14:paraId="02D57771" w14:textId="77777777" w:rsidR="008B44F3" w:rsidRPr="00AF532A" w:rsidRDefault="008B44F3" w:rsidP="00AF532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253D31D" w14:textId="77777777" w:rsidR="008B44F3" w:rsidRPr="00AF532A" w:rsidRDefault="008B44F3" w:rsidP="00AF532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F9F8D67" w14:textId="77777777" w:rsidR="004F7FEA" w:rsidRPr="00AF532A" w:rsidRDefault="004F7FEA" w:rsidP="00AF532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4D6DEB0" w14:textId="2700B702" w:rsidR="008B44F3" w:rsidRPr="0027011B" w:rsidRDefault="004F7FEA" w:rsidP="00AF532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7011B">
        <w:rPr>
          <w:rFonts w:ascii="Times New Roman" w:hAnsi="Times New Roman"/>
          <w:sz w:val="24"/>
          <w:szCs w:val="24"/>
          <w:lang w:val="en-US"/>
        </w:rPr>
        <w:t>Internship Supervisor from Organization</w:t>
      </w:r>
      <w:r w:rsidR="008B44F3" w:rsidRPr="0027011B">
        <w:rPr>
          <w:rFonts w:ascii="Times New Roman" w:hAnsi="Times New Roman"/>
          <w:sz w:val="24"/>
          <w:szCs w:val="24"/>
          <w:lang w:val="en-US"/>
        </w:rPr>
        <w:t>:</w:t>
      </w:r>
    </w:p>
    <w:p w14:paraId="7229F25B" w14:textId="77777777" w:rsidR="008B44F3" w:rsidRPr="0027011B" w:rsidRDefault="008B44F3" w:rsidP="00AF532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E4386F7" w14:textId="77777777" w:rsidR="008B44F3" w:rsidRPr="0027011B" w:rsidRDefault="008B44F3" w:rsidP="00AF532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7011B">
        <w:rPr>
          <w:rFonts w:ascii="Times New Roman" w:hAnsi="Times New Roman"/>
          <w:sz w:val="24"/>
          <w:szCs w:val="24"/>
          <w:lang w:val="en-US"/>
        </w:rPr>
        <w:t>___________________                                             _____________/ ___________</w:t>
      </w:r>
    </w:p>
    <w:p w14:paraId="0F9D9FF4" w14:textId="63F3692A" w:rsidR="008B44F3" w:rsidRPr="00AF532A" w:rsidRDefault="004F7FEA" w:rsidP="00AF532A">
      <w:pPr>
        <w:spacing w:after="0"/>
        <w:ind w:left="851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AF532A">
        <w:rPr>
          <w:rFonts w:ascii="Times New Roman" w:hAnsi="Times New Roman"/>
          <w:i/>
          <w:sz w:val="24"/>
          <w:szCs w:val="24"/>
          <w:lang w:val="en-US"/>
        </w:rPr>
        <w:t>position</w:t>
      </w:r>
      <w:r w:rsidR="008B44F3" w:rsidRPr="00AF532A"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                                    </w:t>
      </w:r>
      <w:r w:rsidRPr="00AF532A">
        <w:rPr>
          <w:rFonts w:ascii="Times New Roman" w:hAnsi="Times New Roman"/>
          <w:i/>
          <w:sz w:val="24"/>
          <w:szCs w:val="24"/>
          <w:lang w:val="en-US"/>
        </w:rPr>
        <w:t>signature           name</w:t>
      </w:r>
    </w:p>
    <w:p w14:paraId="1BB63C9B" w14:textId="77777777" w:rsidR="008B44F3" w:rsidRPr="00AF532A" w:rsidRDefault="008B44F3" w:rsidP="00AF532A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  <w:lang w:val="en-US"/>
        </w:rPr>
      </w:pPr>
    </w:p>
    <w:p w14:paraId="393FD343" w14:textId="77777777" w:rsidR="008B44F3" w:rsidRPr="00AF532A" w:rsidRDefault="008B44F3" w:rsidP="00AF532A">
      <w:pPr>
        <w:spacing w:after="0"/>
        <w:jc w:val="right"/>
        <w:rPr>
          <w:rFonts w:ascii="Times New Roman" w:hAnsi="Times New Roman"/>
          <w:i/>
          <w:sz w:val="24"/>
          <w:szCs w:val="24"/>
          <w:u w:val="single"/>
          <w:lang w:val="en-US"/>
        </w:rPr>
      </w:pPr>
    </w:p>
    <w:p w14:paraId="609879B8" w14:textId="1CD73ECA" w:rsidR="008B44F3" w:rsidRPr="00AF532A" w:rsidRDefault="004F7FEA" w:rsidP="00AF532A">
      <w:pPr>
        <w:spacing w:after="0"/>
        <w:jc w:val="right"/>
        <w:rPr>
          <w:rFonts w:ascii="Times New Roman" w:hAnsi="Times New Roman"/>
          <w:i/>
          <w:sz w:val="24"/>
          <w:szCs w:val="24"/>
          <w:u w:val="single"/>
          <w:lang w:val="en-US"/>
        </w:rPr>
      </w:pPr>
      <w:r w:rsidRPr="00AF532A">
        <w:rPr>
          <w:rFonts w:ascii="Times New Roman" w:hAnsi="Times New Roman"/>
          <w:i/>
          <w:sz w:val="24"/>
          <w:szCs w:val="24"/>
          <w:u w:val="single"/>
          <w:lang w:val="en-US"/>
        </w:rPr>
        <w:t xml:space="preserve">(first date of </w:t>
      </w:r>
      <w:r w:rsidR="003B31A8">
        <w:rPr>
          <w:rFonts w:ascii="Times New Roman" w:hAnsi="Times New Roman"/>
          <w:i/>
          <w:sz w:val="24"/>
          <w:szCs w:val="24"/>
          <w:u w:val="single"/>
          <w:lang w:val="en-US"/>
        </w:rPr>
        <w:t>internship</w:t>
      </w:r>
      <w:r w:rsidRPr="00AF532A">
        <w:rPr>
          <w:rFonts w:ascii="Times New Roman" w:hAnsi="Times New Roman"/>
          <w:i/>
          <w:sz w:val="24"/>
          <w:szCs w:val="24"/>
          <w:u w:val="single"/>
          <w:lang w:val="en-US"/>
        </w:rPr>
        <w:t>)</w:t>
      </w:r>
    </w:p>
    <w:p w14:paraId="54827384" w14:textId="3ADD3C3C" w:rsidR="008B44F3" w:rsidRPr="00AF532A" w:rsidRDefault="004F7FEA" w:rsidP="00AF532A">
      <w:pPr>
        <w:spacing w:after="0"/>
        <w:ind w:right="200" w:firstLine="708"/>
        <w:jc w:val="right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i/>
          <w:sz w:val="24"/>
          <w:szCs w:val="24"/>
          <w:lang w:val="en-US"/>
        </w:rPr>
        <w:t>date</w:t>
      </w:r>
    </w:p>
    <w:p w14:paraId="2B966978" w14:textId="77777777" w:rsidR="00EF7D55" w:rsidRPr="00AF532A" w:rsidRDefault="00EF7D55" w:rsidP="00AF532A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EF7D55" w:rsidRPr="00AF532A" w:rsidSect="00662188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61694" w14:textId="77777777" w:rsidR="00F31F58" w:rsidRDefault="00F31F58" w:rsidP="008B44F3">
      <w:pPr>
        <w:spacing w:after="0" w:line="240" w:lineRule="auto"/>
      </w:pPr>
      <w:r>
        <w:separator/>
      </w:r>
    </w:p>
  </w:endnote>
  <w:endnote w:type="continuationSeparator" w:id="0">
    <w:p w14:paraId="7A557856" w14:textId="77777777" w:rsidR="00F31F58" w:rsidRDefault="00F31F58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F8BBC" w14:textId="77777777" w:rsidR="00F31F58" w:rsidRDefault="00F31F58" w:rsidP="008B44F3">
      <w:pPr>
        <w:spacing w:after="0" w:line="240" w:lineRule="auto"/>
      </w:pPr>
      <w:r>
        <w:separator/>
      </w:r>
    </w:p>
  </w:footnote>
  <w:footnote w:type="continuationSeparator" w:id="0">
    <w:p w14:paraId="7ED218BC" w14:textId="77777777" w:rsidR="00F31F58" w:rsidRDefault="00F31F58" w:rsidP="008B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5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C7979"/>
    <w:multiLevelType w:val="hybridMultilevel"/>
    <w:tmpl w:val="D4764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AE4B23"/>
    <w:multiLevelType w:val="hybridMultilevel"/>
    <w:tmpl w:val="A3047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CDB2DA0"/>
    <w:multiLevelType w:val="hybridMultilevel"/>
    <w:tmpl w:val="38822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2">
    <w:nsid w:val="20924662"/>
    <w:multiLevelType w:val="hybridMultilevel"/>
    <w:tmpl w:val="AF9C6B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200233C"/>
    <w:multiLevelType w:val="hybridMultilevel"/>
    <w:tmpl w:val="CBB205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9B15B8"/>
    <w:multiLevelType w:val="hybridMultilevel"/>
    <w:tmpl w:val="7A2C8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A3598"/>
    <w:multiLevelType w:val="hybridMultilevel"/>
    <w:tmpl w:val="780CE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408D7"/>
    <w:multiLevelType w:val="hybridMultilevel"/>
    <w:tmpl w:val="AAEA58FC"/>
    <w:lvl w:ilvl="0" w:tplc="5874D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964A0D"/>
    <w:multiLevelType w:val="hybridMultilevel"/>
    <w:tmpl w:val="3998D9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6741331"/>
    <w:multiLevelType w:val="hybridMultilevel"/>
    <w:tmpl w:val="DE2A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510C1"/>
    <w:multiLevelType w:val="hybridMultilevel"/>
    <w:tmpl w:val="E1C85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614D5"/>
    <w:multiLevelType w:val="hybridMultilevel"/>
    <w:tmpl w:val="E45C31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844040"/>
    <w:multiLevelType w:val="hybridMultilevel"/>
    <w:tmpl w:val="27D21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C8644B"/>
    <w:multiLevelType w:val="multilevel"/>
    <w:tmpl w:val="72EADFD2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>
    <w:nsid w:val="593E6165"/>
    <w:multiLevelType w:val="multilevel"/>
    <w:tmpl w:val="3B3E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8E192A"/>
    <w:multiLevelType w:val="hybridMultilevel"/>
    <w:tmpl w:val="F4F62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7">
    <w:nsid w:val="7B69454E"/>
    <w:multiLevelType w:val="hybridMultilevel"/>
    <w:tmpl w:val="2060540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7DB85C9C"/>
    <w:multiLevelType w:val="hybridMultilevel"/>
    <w:tmpl w:val="115C4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26"/>
  </w:num>
  <w:num w:numId="5">
    <w:abstractNumId w:val="4"/>
  </w:num>
  <w:num w:numId="6">
    <w:abstractNumId w:val="2"/>
  </w:num>
  <w:num w:numId="7">
    <w:abstractNumId w:val="1"/>
  </w:num>
  <w:num w:numId="8">
    <w:abstractNumId w:val="11"/>
  </w:num>
  <w:num w:numId="9">
    <w:abstractNumId w:val="3"/>
  </w:num>
  <w:num w:numId="10">
    <w:abstractNumId w:val="5"/>
  </w:num>
  <w:num w:numId="11">
    <w:abstractNumId w:val="8"/>
  </w:num>
  <w:num w:numId="12">
    <w:abstractNumId w:val="23"/>
  </w:num>
  <w:num w:numId="13">
    <w:abstractNumId w:val="26"/>
  </w:num>
  <w:num w:numId="14">
    <w:abstractNumId w:val="26"/>
  </w:num>
  <w:num w:numId="15">
    <w:abstractNumId w:val="26"/>
  </w:num>
  <w:num w:numId="16">
    <w:abstractNumId w:val="26"/>
  </w:num>
  <w:num w:numId="17">
    <w:abstractNumId w:val="26"/>
    <w:lvlOverride w:ilvl="0">
      <w:startOverride w:val="5"/>
    </w:lvlOverride>
    <w:lvlOverride w:ilvl="1">
      <w:startOverride w:val="1"/>
    </w:lvlOverride>
  </w:num>
  <w:num w:numId="18">
    <w:abstractNumId w:val="20"/>
  </w:num>
  <w:num w:numId="19">
    <w:abstractNumId w:val="9"/>
  </w:num>
  <w:num w:numId="20">
    <w:abstractNumId w:val="6"/>
  </w:num>
  <w:num w:numId="21">
    <w:abstractNumId w:val="17"/>
  </w:num>
  <w:num w:numId="22">
    <w:abstractNumId w:val="22"/>
  </w:num>
  <w:num w:numId="23">
    <w:abstractNumId w:val="15"/>
  </w:num>
  <w:num w:numId="24">
    <w:abstractNumId w:val="12"/>
  </w:num>
  <w:num w:numId="25">
    <w:abstractNumId w:val="7"/>
  </w:num>
  <w:num w:numId="26">
    <w:abstractNumId w:val="21"/>
  </w:num>
  <w:num w:numId="27">
    <w:abstractNumId w:val="13"/>
  </w:num>
  <w:num w:numId="28">
    <w:abstractNumId w:val="16"/>
  </w:num>
  <w:num w:numId="29">
    <w:abstractNumId w:val="18"/>
  </w:num>
  <w:num w:numId="30">
    <w:abstractNumId w:val="28"/>
  </w:num>
  <w:num w:numId="31">
    <w:abstractNumId w:val="14"/>
  </w:num>
  <w:num w:numId="32">
    <w:abstractNumId w:val="25"/>
  </w:num>
  <w:num w:numId="33">
    <w:abstractNumId w:val="27"/>
  </w:num>
  <w:num w:numId="34">
    <w:abstractNumId w:val="1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F3"/>
    <w:rsid w:val="000458AA"/>
    <w:rsid w:val="000E09AD"/>
    <w:rsid w:val="0010091B"/>
    <w:rsid w:val="00125A7E"/>
    <w:rsid w:val="00132240"/>
    <w:rsid w:val="001E3478"/>
    <w:rsid w:val="00261D58"/>
    <w:rsid w:val="0027011B"/>
    <w:rsid w:val="002B099E"/>
    <w:rsid w:val="003801A7"/>
    <w:rsid w:val="003B31A8"/>
    <w:rsid w:val="003C3B7B"/>
    <w:rsid w:val="003C7C4A"/>
    <w:rsid w:val="00422CCF"/>
    <w:rsid w:val="00440D43"/>
    <w:rsid w:val="0044140C"/>
    <w:rsid w:val="004F7FEA"/>
    <w:rsid w:val="00512E75"/>
    <w:rsid w:val="00555F1B"/>
    <w:rsid w:val="005C3582"/>
    <w:rsid w:val="005C4B50"/>
    <w:rsid w:val="005D4446"/>
    <w:rsid w:val="006015D8"/>
    <w:rsid w:val="00662188"/>
    <w:rsid w:val="00670791"/>
    <w:rsid w:val="00677F12"/>
    <w:rsid w:val="00680F28"/>
    <w:rsid w:val="006A29AA"/>
    <w:rsid w:val="006B6EB3"/>
    <w:rsid w:val="007504C5"/>
    <w:rsid w:val="00775430"/>
    <w:rsid w:val="00780EDE"/>
    <w:rsid w:val="008A7193"/>
    <w:rsid w:val="008B44F3"/>
    <w:rsid w:val="00956D24"/>
    <w:rsid w:val="00983129"/>
    <w:rsid w:val="00990F2C"/>
    <w:rsid w:val="00A73200"/>
    <w:rsid w:val="00AE509F"/>
    <w:rsid w:val="00AF532A"/>
    <w:rsid w:val="00B076F3"/>
    <w:rsid w:val="00B426BA"/>
    <w:rsid w:val="00B46E78"/>
    <w:rsid w:val="00B75BD2"/>
    <w:rsid w:val="00BC6D0C"/>
    <w:rsid w:val="00BF66FA"/>
    <w:rsid w:val="00C2318D"/>
    <w:rsid w:val="00C24897"/>
    <w:rsid w:val="00C326C9"/>
    <w:rsid w:val="00C41D62"/>
    <w:rsid w:val="00CC030D"/>
    <w:rsid w:val="00D20809"/>
    <w:rsid w:val="00D6192E"/>
    <w:rsid w:val="00DF4016"/>
    <w:rsid w:val="00E0194E"/>
    <w:rsid w:val="00EB5AB1"/>
    <w:rsid w:val="00EC28A6"/>
    <w:rsid w:val="00EC543F"/>
    <w:rsid w:val="00EE17BF"/>
    <w:rsid w:val="00EF7D55"/>
    <w:rsid w:val="00F004E8"/>
    <w:rsid w:val="00F02BE6"/>
    <w:rsid w:val="00F229E3"/>
    <w:rsid w:val="00F31F58"/>
    <w:rsid w:val="00FD1EE1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  <w15:docId w15:val="{049DE758-900B-4F03-93DD-A5FE5141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C41D62"/>
    <w:pPr>
      <w:spacing w:after="0" w:line="240" w:lineRule="auto"/>
      <w:jc w:val="both"/>
      <w:outlineLvl w:val="0"/>
    </w:pPr>
    <w:rPr>
      <w:rFonts w:ascii="Times New Roman" w:hAnsi="Times New Roman"/>
      <w:bCs/>
      <w:iCs/>
      <w:sz w:val="24"/>
      <w:szCs w:val="24"/>
      <w:lang w:val="en-US"/>
    </w:rPr>
  </w:style>
  <w:style w:type="paragraph" w:styleId="2">
    <w:name w:val="heading 2"/>
    <w:basedOn w:val="a"/>
    <w:next w:val="a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1D62"/>
    <w:rPr>
      <w:rFonts w:ascii="Times New Roman" w:eastAsia="Times New Roman" w:hAnsi="Times New Roman" w:cs="Times New Roman"/>
      <w:bCs/>
      <w:i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3801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FD1EE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5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9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4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9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8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 Анна Евгеньевна</dc:creator>
  <cp:keywords/>
  <dc:description/>
  <cp:lastModifiedBy>Сухан Даниил Дмитриевич</cp:lastModifiedBy>
  <cp:revision>2</cp:revision>
  <dcterms:created xsi:type="dcterms:W3CDTF">2019-12-12T11:00:00Z</dcterms:created>
  <dcterms:modified xsi:type="dcterms:W3CDTF">2019-12-12T11:00:00Z</dcterms:modified>
</cp:coreProperties>
</file>