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283F2C" w:rsidRPr="00283F2C" w14:paraId="201D1C3E" w14:textId="77777777" w:rsidTr="00283F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1D88FC" w14:textId="77777777" w:rsidR="00283F2C" w:rsidRPr="00283F2C" w:rsidRDefault="00283F2C" w:rsidP="00283F2C">
            <w:pPr>
              <w:autoSpaceDE/>
              <w:autoSpaceDN/>
              <w:rPr>
                <w:sz w:val="24"/>
                <w:szCs w:val="24"/>
              </w:rPr>
            </w:pPr>
            <w:r w:rsidRPr="00283F2C">
              <w:rPr>
                <w:sz w:val="24"/>
                <w:szCs w:val="24"/>
              </w:rPr>
              <w:t>Регистрационный номер: 6.18.1-01/1301-08</w:t>
            </w:r>
          </w:p>
        </w:tc>
      </w:tr>
      <w:tr w:rsidR="00283F2C" w:rsidRPr="00283F2C" w14:paraId="4F590742" w14:textId="77777777" w:rsidTr="00283F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D13132" w14:textId="77777777" w:rsidR="00283F2C" w:rsidRPr="00283F2C" w:rsidRDefault="00283F2C" w:rsidP="00283F2C">
            <w:pPr>
              <w:autoSpaceDE/>
              <w:autoSpaceDN/>
              <w:rPr>
                <w:sz w:val="24"/>
                <w:szCs w:val="24"/>
              </w:rPr>
            </w:pPr>
            <w:r w:rsidRPr="00283F2C">
              <w:rPr>
                <w:sz w:val="24"/>
                <w:szCs w:val="24"/>
              </w:rPr>
              <w:t>Дата регистрации: 13.01.2020</w:t>
            </w:r>
          </w:p>
        </w:tc>
      </w:tr>
    </w:tbl>
    <w:p w14:paraId="1BAE62EE" w14:textId="77777777" w:rsidR="005124B1" w:rsidRDefault="005124B1">
      <w:r>
        <w:rPr>
          <w:noProof/>
        </w:rPr>
        <w:drawing>
          <wp:anchor distT="0" distB="0" distL="114300" distR="114300" simplePos="0" relativeHeight="251657728" behindDoc="0" locked="0" layoutInCell="1" allowOverlap="1" wp14:anchorId="54E865E8" wp14:editId="729A60A7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160D85" w14:textId="77777777" w:rsidR="00131CCF" w:rsidRDefault="00131CCF" w:rsidP="00230AFD">
      <w:pPr>
        <w:shd w:val="clear" w:color="auto" w:fill="FFFFFF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14:paraId="45115E9D" w14:textId="77777777" w:rsidR="00131CCF" w:rsidRDefault="00131CCF" w:rsidP="00230AFD">
      <w:pPr>
        <w:shd w:val="clear" w:color="auto" w:fill="FFFFFF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14:paraId="466788D2" w14:textId="77777777" w:rsidR="00131CCF" w:rsidRDefault="00131CCF" w:rsidP="00230AFD">
      <w:pPr>
        <w:shd w:val="clear" w:color="auto" w:fill="FFFFFF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14:paraId="0CF8CDB0" w14:textId="77777777" w:rsidR="00131CCF" w:rsidRDefault="00131CCF" w:rsidP="00230AFD">
      <w:pPr>
        <w:shd w:val="clear" w:color="auto" w:fill="FFFFFF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14:paraId="3FF793E8" w14:textId="77777777" w:rsidR="00131CCF" w:rsidRDefault="00131CCF" w:rsidP="00230AFD">
      <w:pPr>
        <w:shd w:val="clear" w:color="auto" w:fill="FFFFFF"/>
        <w:ind w:left="170"/>
        <w:contextualSpacing/>
        <w:jc w:val="both"/>
        <w:outlineLvl w:val="0"/>
        <w:rPr>
          <w:b/>
          <w:bCs/>
          <w:sz w:val="26"/>
          <w:szCs w:val="26"/>
        </w:rPr>
      </w:pPr>
      <w:bookmarkStart w:id="0" w:name="_GoBack"/>
      <w:bookmarkEnd w:id="0"/>
    </w:p>
    <w:p w14:paraId="17F20340" w14:textId="77777777" w:rsidR="00131CCF" w:rsidRDefault="00131CCF" w:rsidP="00230AFD">
      <w:pPr>
        <w:shd w:val="clear" w:color="auto" w:fill="FFFFFF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14:paraId="3A736B2B" w14:textId="77777777" w:rsidR="00131CCF" w:rsidRDefault="00131CCF" w:rsidP="00230AFD">
      <w:pPr>
        <w:shd w:val="clear" w:color="auto" w:fill="FFFFFF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14:paraId="78E31DF2" w14:textId="77777777" w:rsidR="00AE58AC" w:rsidRDefault="00AE58AC" w:rsidP="00230AFD">
      <w:pPr>
        <w:autoSpaceDE/>
        <w:autoSpaceDN/>
        <w:contextualSpacing/>
        <w:jc w:val="both"/>
        <w:rPr>
          <w:b/>
          <w:sz w:val="26"/>
          <w:szCs w:val="26"/>
        </w:rPr>
      </w:pPr>
    </w:p>
    <w:p w14:paraId="3C00B823" w14:textId="77777777" w:rsidR="005849E6" w:rsidRDefault="005849E6" w:rsidP="00230AFD">
      <w:pPr>
        <w:autoSpaceDE/>
        <w:autoSpaceDN/>
        <w:contextualSpacing/>
        <w:jc w:val="both"/>
        <w:rPr>
          <w:b/>
          <w:sz w:val="26"/>
          <w:szCs w:val="26"/>
        </w:rPr>
      </w:pPr>
    </w:p>
    <w:p w14:paraId="02A4EDDC" w14:textId="77777777" w:rsidR="005849E6" w:rsidRDefault="005849E6" w:rsidP="00230AFD">
      <w:pPr>
        <w:autoSpaceDE/>
        <w:autoSpaceDN/>
        <w:contextualSpacing/>
        <w:jc w:val="both"/>
        <w:rPr>
          <w:b/>
          <w:sz w:val="26"/>
          <w:szCs w:val="26"/>
          <w:lang w:val="en-US"/>
        </w:rPr>
      </w:pPr>
    </w:p>
    <w:p w14:paraId="0C45CDEB" w14:textId="77777777" w:rsidR="004A10C5" w:rsidRDefault="004A10C5" w:rsidP="00230AFD">
      <w:pPr>
        <w:autoSpaceDE/>
        <w:autoSpaceDN/>
        <w:contextualSpacing/>
        <w:jc w:val="both"/>
        <w:rPr>
          <w:b/>
          <w:sz w:val="26"/>
          <w:szCs w:val="26"/>
          <w:lang w:val="en-US"/>
        </w:rPr>
      </w:pPr>
    </w:p>
    <w:p w14:paraId="6CF95E4D" w14:textId="77777777" w:rsidR="004A10C5" w:rsidRDefault="004A10C5" w:rsidP="00230AFD">
      <w:pPr>
        <w:autoSpaceDE/>
        <w:autoSpaceDN/>
        <w:contextualSpacing/>
        <w:jc w:val="both"/>
        <w:rPr>
          <w:b/>
          <w:sz w:val="26"/>
          <w:szCs w:val="26"/>
          <w:lang w:val="en-US"/>
        </w:rPr>
      </w:pPr>
    </w:p>
    <w:p w14:paraId="35A3AE12" w14:textId="77777777" w:rsidR="004A10C5" w:rsidRDefault="004A10C5" w:rsidP="00230AFD">
      <w:pPr>
        <w:autoSpaceDE/>
        <w:autoSpaceDN/>
        <w:contextualSpacing/>
        <w:jc w:val="both"/>
        <w:rPr>
          <w:b/>
          <w:sz w:val="26"/>
          <w:szCs w:val="26"/>
          <w:lang w:val="en-US"/>
        </w:rPr>
      </w:pPr>
    </w:p>
    <w:p w14:paraId="6359A7B4" w14:textId="77777777" w:rsidR="004A10C5" w:rsidRPr="004A10C5" w:rsidRDefault="004A10C5" w:rsidP="00230AFD">
      <w:pPr>
        <w:autoSpaceDE/>
        <w:autoSpaceDN/>
        <w:contextualSpacing/>
        <w:jc w:val="both"/>
        <w:rPr>
          <w:b/>
          <w:sz w:val="26"/>
          <w:szCs w:val="26"/>
          <w:lang w:val="en-US"/>
        </w:rPr>
      </w:pPr>
    </w:p>
    <w:p w14:paraId="129D4750" w14:textId="0793C303" w:rsidR="00131CCF" w:rsidRDefault="001B5318" w:rsidP="00230AFD">
      <w:pPr>
        <w:shd w:val="clear" w:color="auto" w:fill="FFFFFF"/>
        <w:contextualSpacing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О</w:t>
      </w:r>
      <w:r w:rsidR="00131BFA">
        <w:rPr>
          <w:b/>
          <w:sz w:val="26"/>
          <w:szCs w:val="26"/>
        </w:rPr>
        <w:t xml:space="preserve"> внесении изменений в приказ от 28.03.2016 </w:t>
      </w:r>
      <w:r w:rsidR="00D36E84">
        <w:rPr>
          <w:b/>
          <w:sz w:val="26"/>
          <w:szCs w:val="26"/>
        </w:rPr>
        <w:t xml:space="preserve">№ 6.18.1-01/2803-07 </w:t>
      </w:r>
    </w:p>
    <w:p w14:paraId="36C59307" w14:textId="77777777" w:rsidR="00D36E84" w:rsidRPr="00DA149E" w:rsidRDefault="00D36E84" w:rsidP="00230AFD">
      <w:pPr>
        <w:shd w:val="clear" w:color="auto" w:fill="FFFFFF"/>
        <w:contextualSpacing/>
        <w:jc w:val="both"/>
        <w:outlineLvl w:val="0"/>
        <w:rPr>
          <w:sz w:val="26"/>
          <w:szCs w:val="26"/>
        </w:rPr>
      </w:pPr>
    </w:p>
    <w:p w14:paraId="54A65643" w14:textId="77777777" w:rsidR="00131CCF" w:rsidRPr="00DA149E" w:rsidRDefault="00131CCF" w:rsidP="00230AFD">
      <w:pPr>
        <w:contextualSpacing/>
        <w:jc w:val="both"/>
        <w:rPr>
          <w:b/>
          <w:bCs/>
          <w:sz w:val="26"/>
          <w:szCs w:val="26"/>
        </w:rPr>
      </w:pPr>
      <w:r w:rsidRPr="00DA149E">
        <w:rPr>
          <w:b/>
          <w:bCs/>
          <w:sz w:val="26"/>
          <w:szCs w:val="26"/>
        </w:rPr>
        <w:t>ПРИКАЗЫВАЮ:</w:t>
      </w:r>
    </w:p>
    <w:p w14:paraId="0C481AEA" w14:textId="77777777" w:rsidR="00D7504E" w:rsidRDefault="00D7504E" w:rsidP="00230AFD">
      <w:pPr>
        <w:shd w:val="clear" w:color="auto" w:fill="FFFFFF"/>
        <w:contextualSpacing/>
        <w:jc w:val="both"/>
        <w:outlineLvl w:val="0"/>
        <w:rPr>
          <w:b/>
          <w:bCs/>
          <w:sz w:val="26"/>
          <w:szCs w:val="26"/>
          <w:lang w:val="en-US"/>
        </w:rPr>
      </w:pPr>
    </w:p>
    <w:p w14:paraId="453D3CED" w14:textId="77777777" w:rsidR="004A10C5" w:rsidRPr="004A10C5" w:rsidRDefault="004A10C5" w:rsidP="00230AFD">
      <w:pPr>
        <w:shd w:val="clear" w:color="auto" w:fill="FFFFFF"/>
        <w:contextualSpacing/>
        <w:jc w:val="both"/>
        <w:outlineLvl w:val="0"/>
        <w:rPr>
          <w:b/>
          <w:bCs/>
          <w:sz w:val="26"/>
          <w:szCs w:val="26"/>
          <w:lang w:val="en-US"/>
        </w:rPr>
      </w:pPr>
    </w:p>
    <w:p w14:paraId="59573998" w14:textId="249AFD94" w:rsidR="00131CCF" w:rsidRDefault="00131BFA" w:rsidP="003B1B11">
      <w:pPr>
        <w:pStyle w:val="af4"/>
        <w:numPr>
          <w:ilvl w:val="0"/>
          <w:numId w:val="14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7202A6">
        <w:rPr>
          <w:sz w:val="26"/>
          <w:szCs w:val="26"/>
        </w:rPr>
        <w:t xml:space="preserve">изменения </w:t>
      </w:r>
      <w:r w:rsidR="007202A6" w:rsidRPr="007202A6">
        <w:rPr>
          <w:sz w:val="26"/>
          <w:szCs w:val="26"/>
        </w:rPr>
        <w:t xml:space="preserve">в приказ </w:t>
      </w:r>
      <w:r w:rsidR="009C608B" w:rsidRPr="007202A6">
        <w:rPr>
          <w:sz w:val="26"/>
          <w:szCs w:val="26"/>
        </w:rPr>
        <w:t xml:space="preserve">от 28.03.2016 </w:t>
      </w:r>
      <w:r w:rsidR="007202A6" w:rsidRPr="007202A6">
        <w:rPr>
          <w:sz w:val="26"/>
          <w:szCs w:val="26"/>
        </w:rPr>
        <w:t>№ 6.18.1-01/2803-07 «О создании постоянно действующей комиссии по списанию материальных запасов – иного движимого имущества, кроме особо ценного движимого имущества, Национального исследовательского университета «Высшая школа экономики»</w:t>
      </w:r>
      <w:r w:rsidR="00D36E84">
        <w:rPr>
          <w:sz w:val="26"/>
          <w:szCs w:val="26"/>
        </w:rPr>
        <w:t>,</w:t>
      </w:r>
      <w:r w:rsidR="00A14681">
        <w:rPr>
          <w:sz w:val="26"/>
          <w:szCs w:val="26"/>
        </w:rPr>
        <w:t xml:space="preserve"> изложи</w:t>
      </w:r>
      <w:r w:rsidR="00D36E84">
        <w:rPr>
          <w:sz w:val="26"/>
          <w:szCs w:val="26"/>
        </w:rPr>
        <w:t>в</w:t>
      </w:r>
      <w:r w:rsidR="00A14681">
        <w:rPr>
          <w:sz w:val="26"/>
          <w:szCs w:val="26"/>
        </w:rPr>
        <w:t xml:space="preserve"> </w:t>
      </w:r>
      <w:proofErr w:type="spellStart"/>
      <w:r w:rsidR="00A14681">
        <w:rPr>
          <w:sz w:val="26"/>
          <w:szCs w:val="26"/>
        </w:rPr>
        <w:t>пп</w:t>
      </w:r>
      <w:proofErr w:type="spellEnd"/>
      <w:r w:rsidR="00A14681">
        <w:rPr>
          <w:sz w:val="26"/>
          <w:szCs w:val="26"/>
        </w:rPr>
        <w:t>. 1.1-1.</w:t>
      </w:r>
      <w:r w:rsidR="00CB0333">
        <w:rPr>
          <w:sz w:val="26"/>
          <w:szCs w:val="26"/>
        </w:rPr>
        <w:t>2</w:t>
      </w:r>
      <w:r w:rsidR="00A14681">
        <w:rPr>
          <w:sz w:val="26"/>
          <w:szCs w:val="26"/>
        </w:rPr>
        <w:t xml:space="preserve"> в следующей редакции:</w:t>
      </w:r>
    </w:p>
    <w:p w14:paraId="024972D6" w14:textId="309856DE" w:rsidR="009D34BC" w:rsidRDefault="009D34BC" w:rsidP="00A14681">
      <w:pPr>
        <w:pStyle w:val="af4"/>
        <w:numPr>
          <w:ilvl w:val="1"/>
          <w:numId w:val="14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при списании материальных запасов</w:t>
      </w:r>
      <w:r w:rsidR="00F47282">
        <w:rPr>
          <w:sz w:val="26"/>
          <w:szCs w:val="26"/>
        </w:rPr>
        <w:t xml:space="preserve"> назначить Комиссию в следующем составе:</w:t>
      </w:r>
    </w:p>
    <w:p w14:paraId="56C71D75" w14:textId="644A8DD0" w:rsidR="00A14681" w:rsidRDefault="00A14681" w:rsidP="009D34BC">
      <w:pPr>
        <w:pStyle w:val="af4"/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председатель Комиссии: директор по эксплуатации и текущему ремонту зданий и сооружений Баев</w:t>
      </w:r>
      <w:r w:rsidR="00411DC8" w:rsidRPr="00411DC8">
        <w:rPr>
          <w:sz w:val="26"/>
          <w:szCs w:val="26"/>
        </w:rPr>
        <w:t xml:space="preserve"> </w:t>
      </w:r>
      <w:r w:rsidR="00411DC8">
        <w:rPr>
          <w:sz w:val="26"/>
          <w:szCs w:val="26"/>
        </w:rPr>
        <w:t>В.И.</w:t>
      </w:r>
      <w:r>
        <w:rPr>
          <w:sz w:val="26"/>
          <w:szCs w:val="26"/>
        </w:rPr>
        <w:t>;</w:t>
      </w:r>
    </w:p>
    <w:p w14:paraId="2FC207AB" w14:textId="77777777" w:rsidR="00A14681" w:rsidRDefault="00A14681" w:rsidP="0078221A">
      <w:pPr>
        <w:pStyle w:val="af4"/>
        <w:shd w:val="clear" w:color="auto" w:fill="FFFFFF"/>
        <w:tabs>
          <w:tab w:val="left" w:pos="0"/>
          <w:tab w:val="left" w:pos="1134"/>
        </w:tabs>
        <w:spacing w:line="276" w:lineRule="auto"/>
        <w:ind w:left="0" w:firstLine="113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14:paraId="41AD06C2" w14:textId="1B2F5568" w:rsidR="00A14681" w:rsidRDefault="00A14681" w:rsidP="00393A1F">
      <w:pPr>
        <w:pStyle w:val="af4"/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директор по управлению общежитиями, гостиницами, учебно-оздоровительными комплексами Емельянов</w:t>
      </w:r>
      <w:r w:rsidR="00411DC8" w:rsidRPr="00411DC8">
        <w:rPr>
          <w:sz w:val="26"/>
          <w:szCs w:val="26"/>
        </w:rPr>
        <w:t xml:space="preserve"> </w:t>
      </w:r>
      <w:r w:rsidR="00411DC8">
        <w:rPr>
          <w:sz w:val="26"/>
          <w:szCs w:val="26"/>
        </w:rPr>
        <w:t>В.С.</w:t>
      </w:r>
      <w:r w:rsidR="002B09FA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14:paraId="25E91FF0" w14:textId="77777777" w:rsidR="00393A1F" w:rsidRDefault="00393A1F" w:rsidP="00393A1F">
      <w:pPr>
        <w:pStyle w:val="af4"/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начальник управления материально-технического обеспечения Зуйков И.Ю;</w:t>
      </w:r>
    </w:p>
    <w:p w14:paraId="7B7AFD65" w14:textId="01EC3F64" w:rsidR="00A14681" w:rsidRDefault="00A14681" w:rsidP="00393A1F">
      <w:pPr>
        <w:pStyle w:val="af4"/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ведущий бухгалтер отдела учета основных средств и учета товарно-материальных ценностей Управления бухгалтерского учета Жигульская</w:t>
      </w:r>
      <w:r w:rsidR="00411DC8" w:rsidRPr="00411DC8">
        <w:rPr>
          <w:sz w:val="26"/>
          <w:szCs w:val="26"/>
        </w:rPr>
        <w:t xml:space="preserve"> </w:t>
      </w:r>
      <w:r w:rsidR="00411DC8">
        <w:rPr>
          <w:sz w:val="26"/>
          <w:szCs w:val="26"/>
        </w:rPr>
        <w:t>Е.М.</w:t>
      </w:r>
      <w:r w:rsidR="0078221A">
        <w:rPr>
          <w:sz w:val="26"/>
          <w:szCs w:val="26"/>
        </w:rPr>
        <w:t>;</w:t>
      </w:r>
    </w:p>
    <w:p w14:paraId="38580946" w14:textId="77777777" w:rsidR="006B0750" w:rsidRDefault="00FB113A" w:rsidP="00FB113A">
      <w:pPr>
        <w:pStyle w:val="af4"/>
        <w:numPr>
          <w:ilvl w:val="1"/>
          <w:numId w:val="14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при списании бланков строгой отчетности</w:t>
      </w:r>
      <w:r w:rsidRPr="00FB113A">
        <w:rPr>
          <w:sz w:val="26"/>
          <w:szCs w:val="26"/>
        </w:rPr>
        <w:t xml:space="preserve"> </w:t>
      </w:r>
      <w:r>
        <w:rPr>
          <w:sz w:val="26"/>
          <w:szCs w:val="26"/>
        </w:rPr>
        <w:t>назначить Комиссию в следующем составе:</w:t>
      </w:r>
    </w:p>
    <w:p w14:paraId="24688664" w14:textId="5F48932D" w:rsidR="00FB113A" w:rsidRPr="00FB113A" w:rsidRDefault="00FB113A" w:rsidP="009B53D8">
      <w:pPr>
        <w:pStyle w:val="af4"/>
        <w:ind w:left="0" w:firstLine="709"/>
        <w:jc w:val="both"/>
        <w:rPr>
          <w:sz w:val="26"/>
          <w:szCs w:val="26"/>
        </w:rPr>
      </w:pPr>
      <w:r w:rsidRPr="00FB113A">
        <w:rPr>
          <w:sz w:val="26"/>
          <w:szCs w:val="26"/>
        </w:rPr>
        <w:t xml:space="preserve">председатель Комиссии: </w:t>
      </w:r>
      <w:r w:rsidR="009B53D8" w:rsidRPr="009B53D8">
        <w:rPr>
          <w:sz w:val="26"/>
          <w:szCs w:val="26"/>
        </w:rPr>
        <w:t>заместитель начальника Управления развития образовательных программ</w:t>
      </w:r>
      <w:r w:rsidR="009B53D8">
        <w:rPr>
          <w:sz w:val="26"/>
          <w:szCs w:val="26"/>
        </w:rPr>
        <w:t xml:space="preserve"> Скворцова</w:t>
      </w:r>
      <w:r w:rsidR="00411DC8" w:rsidRPr="00411DC8">
        <w:rPr>
          <w:sz w:val="26"/>
          <w:szCs w:val="26"/>
        </w:rPr>
        <w:t xml:space="preserve"> </w:t>
      </w:r>
      <w:r w:rsidR="00411DC8">
        <w:rPr>
          <w:sz w:val="26"/>
          <w:szCs w:val="26"/>
        </w:rPr>
        <w:t>А.А.</w:t>
      </w:r>
      <w:r w:rsidRPr="00FB113A">
        <w:rPr>
          <w:sz w:val="26"/>
          <w:szCs w:val="26"/>
        </w:rPr>
        <w:t>;</w:t>
      </w:r>
    </w:p>
    <w:p w14:paraId="58F87A80" w14:textId="77777777" w:rsidR="00FB113A" w:rsidRPr="00FB113A" w:rsidRDefault="00FB113A" w:rsidP="00FB113A">
      <w:pPr>
        <w:pStyle w:val="af4"/>
        <w:ind w:left="0" w:firstLine="709"/>
        <w:rPr>
          <w:sz w:val="26"/>
          <w:szCs w:val="26"/>
        </w:rPr>
      </w:pPr>
      <w:r w:rsidRPr="00FB113A">
        <w:rPr>
          <w:sz w:val="26"/>
          <w:szCs w:val="26"/>
        </w:rPr>
        <w:t>члены Комиссии:</w:t>
      </w:r>
    </w:p>
    <w:p w14:paraId="4F8067FA" w14:textId="77777777" w:rsidR="00FB113A" w:rsidRPr="00D2264A" w:rsidRDefault="00D2264A" w:rsidP="00393A1F">
      <w:pPr>
        <w:pStyle w:val="af4"/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outlineLvl w:val="0"/>
        <w:rPr>
          <w:sz w:val="26"/>
          <w:szCs w:val="26"/>
        </w:rPr>
      </w:pPr>
      <w:r w:rsidRPr="00D2264A">
        <w:rPr>
          <w:sz w:val="26"/>
          <w:szCs w:val="26"/>
        </w:rPr>
        <w:t xml:space="preserve">заместитель </w:t>
      </w:r>
      <w:r w:rsidR="009B53D8" w:rsidRPr="00D2264A">
        <w:rPr>
          <w:sz w:val="26"/>
          <w:szCs w:val="26"/>
        </w:rPr>
        <w:t>начальника Управлени</w:t>
      </w:r>
      <w:r w:rsidR="009B53D8">
        <w:rPr>
          <w:sz w:val="26"/>
          <w:szCs w:val="26"/>
        </w:rPr>
        <w:t>я</w:t>
      </w:r>
      <w:r w:rsidRPr="00D2264A">
        <w:rPr>
          <w:sz w:val="26"/>
          <w:szCs w:val="26"/>
        </w:rPr>
        <w:t xml:space="preserve"> развития образовательных программ</w:t>
      </w:r>
      <w:r w:rsidR="00FB113A" w:rsidRPr="00D2264A">
        <w:rPr>
          <w:sz w:val="26"/>
          <w:szCs w:val="26"/>
        </w:rPr>
        <w:t xml:space="preserve"> </w:t>
      </w:r>
      <w:r w:rsidR="002B09FA" w:rsidRPr="00D2264A">
        <w:rPr>
          <w:sz w:val="26"/>
          <w:szCs w:val="26"/>
        </w:rPr>
        <w:t xml:space="preserve">Н.Е. </w:t>
      </w:r>
      <w:r w:rsidR="00FB113A" w:rsidRPr="00D2264A">
        <w:rPr>
          <w:sz w:val="26"/>
          <w:szCs w:val="26"/>
        </w:rPr>
        <w:t>Знак;</w:t>
      </w:r>
    </w:p>
    <w:p w14:paraId="0C21B5BE" w14:textId="7E4319DC" w:rsidR="00FB113A" w:rsidRDefault="00441BAD" w:rsidP="00393A1F">
      <w:pPr>
        <w:pStyle w:val="af4"/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главный эксперт </w:t>
      </w:r>
      <w:r w:rsidRPr="00441BAD">
        <w:rPr>
          <w:sz w:val="26"/>
          <w:szCs w:val="26"/>
        </w:rPr>
        <w:t>Управлени</w:t>
      </w:r>
      <w:r>
        <w:rPr>
          <w:sz w:val="26"/>
          <w:szCs w:val="26"/>
        </w:rPr>
        <w:t>я</w:t>
      </w:r>
      <w:r w:rsidRPr="00441BAD">
        <w:rPr>
          <w:sz w:val="26"/>
          <w:szCs w:val="26"/>
        </w:rPr>
        <w:t xml:space="preserve"> организации учебного процесса Дирекци</w:t>
      </w:r>
      <w:r>
        <w:rPr>
          <w:sz w:val="26"/>
          <w:szCs w:val="26"/>
        </w:rPr>
        <w:t xml:space="preserve">и </w:t>
      </w:r>
      <w:r w:rsidRPr="00441BAD">
        <w:rPr>
          <w:sz w:val="26"/>
          <w:szCs w:val="26"/>
        </w:rPr>
        <w:t>осно</w:t>
      </w:r>
      <w:r>
        <w:rPr>
          <w:sz w:val="26"/>
          <w:szCs w:val="26"/>
        </w:rPr>
        <w:t>вных образовательных программ Осипова</w:t>
      </w:r>
      <w:r w:rsidR="00411DC8" w:rsidRPr="00411DC8">
        <w:rPr>
          <w:sz w:val="26"/>
          <w:szCs w:val="26"/>
        </w:rPr>
        <w:t xml:space="preserve"> </w:t>
      </w:r>
      <w:r w:rsidR="00411DC8">
        <w:rPr>
          <w:sz w:val="26"/>
          <w:szCs w:val="26"/>
        </w:rPr>
        <w:t>Н.В.</w:t>
      </w:r>
      <w:r>
        <w:rPr>
          <w:sz w:val="26"/>
          <w:szCs w:val="26"/>
        </w:rPr>
        <w:t>;</w:t>
      </w:r>
    </w:p>
    <w:p w14:paraId="0445FE49" w14:textId="5F4949AE" w:rsidR="00FB113A" w:rsidRDefault="00FB113A" w:rsidP="00393A1F">
      <w:pPr>
        <w:pStyle w:val="af4"/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outlineLvl w:val="0"/>
        <w:rPr>
          <w:sz w:val="26"/>
          <w:szCs w:val="26"/>
        </w:rPr>
      </w:pPr>
      <w:r w:rsidRPr="00FB113A">
        <w:rPr>
          <w:sz w:val="26"/>
          <w:szCs w:val="26"/>
        </w:rPr>
        <w:t xml:space="preserve">ведущий бухгалтер отдела учета основных средств и учета товарно-материальных ценностей Управления бухгалтерского учета </w:t>
      </w:r>
      <w:r w:rsidR="002B09FA">
        <w:rPr>
          <w:sz w:val="26"/>
          <w:szCs w:val="26"/>
        </w:rPr>
        <w:t>Зоткина</w:t>
      </w:r>
      <w:r w:rsidR="00411DC8" w:rsidRPr="00411DC8">
        <w:rPr>
          <w:sz w:val="26"/>
          <w:szCs w:val="26"/>
        </w:rPr>
        <w:t xml:space="preserve"> </w:t>
      </w:r>
      <w:r w:rsidR="00411DC8">
        <w:rPr>
          <w:sz w:val="26"/>
          <w:szCs w:val="26"/>
        </w:rPr>
        <w:t>Е.А.</w:t>
      </w:r>
    </w:p>
    <w:p w14:paraId="199C798C" w14:textId="79A3AAD4" w:rsidR="00F47282" w:rsidRDefault="00F47282" w:rsidP="00F47282">
      <w:pPr>
        <w:shd w:val="clear" w:color="auto" w:fill="FFFFFF"/>
        <w:tabs>
          <w:tab w:val="left" w:pos="0"/>
          <w:tab w:val="left" w:pos="993"/>
        </w:tabs>
        <w:spacing w:line="276" w:lineRule="auto"/>
        <w:jc w:val="both"/>
        <w:outlineLvl w:val="0"/>
        <w:rPr>
          <w:sz w:val="26"/>
          <w:szCs w:val="26"/>
        </w:rPr>
      </w:pPr>
    </w:p>
    <w:p w14:paraId="16DD81AD" w14:textId="74DAF598" w:rsidR="00F47282" w:rsidRDefault="00F47282" w:rsidP="00F47282">
      <w:pPr>
        <w:shd w:val="clear" w:color="auto" w:fill="FFFFFF"/>
        <w:tabs>
          <w:tab w:val="left" w:pos="0"/>
          <w:tab w:val="left" w:pos="993"/>
        </w:tabs>
        <w:spacing w:line="276" w:lineRule="auto"/>
        <w:jc w:val="both"/>
        <w:outlineLvl w:val="0"/>
        <w:rPr>
          <w:sz w:val="26"/>
          <w:szCs w:val="26"/>
        </w:rPr>
      </w:pPr>
    </w:p>
    <w:p w14:paraId="0F0CB82A" w14:textId="77777777" w:rsidR="00362D4A" w:rsidRPr="00F47282" w:rsidRDefault="00362D4A" w:rsidP="00F47282">
      <w:pPr>
        <w:shd w:val="clear" w:color="auto" w:fill="FFFFFF"/>
        <w:tabs>
          <w:tab w:val="left" w:pos="0"/>
          <w:tab w:val="left" w:pos="993"/>
        </w:tabs>
        <w:spacing w:line="276" w:lineRule="auto"/>
        <w:jc w:val="both"/>
        <w:outlineLvl w:val="0"/>
        <w:rPr>
          <w:sz w:val="26"/>
          <w:szCs w:val="26"/>
        </w:rPr>
      </w:pPr>
    </w:p>
    <w:p w14:paraId="7F009887" w14:textId="6FCFA845" w:rsidR="00C97000" w:rsidRDefault="00E1569D" w:rsidP="00550BE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1B5318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</w:t>
      </w:r>
      <w:r w:rsidR="009B53D8">
        <w:rPr>
          <w:sz w:val="26"/>
          <w:szCs w:val="26"/>
        </w:rPr>
        <w:t xml:space="preserve">                               </w:t>
      </w:r>
      <w:r w:rsidR="004F2A11">
        <w:rPr>
          <w:sz w:val="26"/>
          <w:szCs w:val="26"/>
        </w:rPr>
        <w:t>В.А. Самойленко</w:t>
      </w:r>
    </w:p>
    <w:sectPr w:rsidR="00C97000" w:rsidSect="00C97000">
      <w:headerReference w:type="default" r:id="rId9"/>
      <w:pgSz w:w="11906" w:h="16838"/>
      <w:pgMar w:top="1134" w:right="567" w:bottom="1134" w:left="1701" w:header="397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1BDAF" w14:textId="77777777" w:rsidR="00277FF4" w:rsidRDefault="00277FF4">
      <w:r>
        <w:separator/>
      </w:r>
    </w:p>
  </w:endnote>
  <w:endnote w:type="continuationSeparator" w:id="0">
    <w:p w14:paraId="509FFCF6" w14:textId="77777777" w:rsidR="00277FF4" w:rsidRDefault="0027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2EF2" w14:textId="77777777" w:rsidR="00277FF4" w:rsidRDefault="00277FF4">
      <w:r>
        <w:separator/>
      </w:r>
    </w:p>
  </w:footnote>
  <w:footnote w:type="continuationSeparator" w:id="0">
    <w:p w14:paraId="395E47E4" w14:textId="77777777" w:rsidR="00277FF4" w:rsidRDefault="0027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F70EB" w14:textId="77777777" w:rsidR="005124B1" w:rsidRDefault="005124B1" w:rsidP="00B35DC4">
    <w:pPr>
      <w:pStyle w:val="a5"/>
      <w:rPr>
        <w:lang w:val="en-US"/>
      </w:rPr>
    </w:pPr>
  </w:p>
  <w:p w14:paraId="6F7BBD29" w14:textId="77777777" w:rsidR="005124B1" w:rsidRPr="00B35DC4" w:rsidRDefault="005124B1" w:rsidP="00B35DC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A"/>
    <w:multiLevelType w:val="multilevel"/>
    <w:tmpl w:val="1A0452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C12244"/>
    <w:multiLevelType w:val="hybridMultilevel"/>
    <w:tmpl w:val="39E221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367D5"/>
    <w:multiLevelType w:val="hybridMultilevel"/>
    <w:tmpl w:val="3E6E4FC0"/>
    <w:lvl w:ilvl="0" w:tplc="ECF885FA">
      <w:start w:val="1"/>
      <w:numFmt w:val="bullet"/>
      <w:lvlText w:val="-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BC61F6"/>
    <w:multiLevelType w:val="hybridMultilevel"/>
    <w:tmpl w:val="CB8A0F8E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782D9B"/>
    <w:multiLevelType w:val="multilevel"/>
    <w:tmpl w:val="28EAF3A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202864A0"/>
    <w:multiLevelType w:val="hybridMultilevel"/>
    <w:tmpl w:val="4A086BDA"/>
    <w:lvl w:ilvl="0" w:tplc="C5D2B3F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15B5078"/>
    <w:multiLevelType w:val="hybridMultilevel"/>
    <w:tmpl w:val="23C8F460"/>
    <w:lvl w:ilvl="0" w:tplc="3D703A9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C06284"/>
    <w:multiLevelType w:val="hybridMultilevel"/>
    <w:tmpl w:val="4558AE96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75073C"/>
    <w:multiLevelType w:val="hybridMultilevel"/>
    <w:tmpl w:val="CCC2A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323E66"/>
    <w:multiLevelType w:val="hybridMultilevel"/>
    <w:tmpl w:val="3C7000E4"/>
    <w:lvl w:ilvl="0" w:tplc="24704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200FBE"/>
    <w:multiLevelType w:val="hybridMultilevel"/>
    <w:tmpl w:val="2DEC041E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5B686B"/>
    <w:multiLevelType w:val="hybridMultilevel"/>
    <w:tmpl w:val="61383590"/>
    <w:lvl w:ilvl="0" w:tplc="ECF885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72DFA"/>
    <w:multiLevelType w:val="multilevel"/>
    <w:tmpl w:val="317EFA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6E4E0881"/>
    <w:multiLevelType w:val="multilevel"/>
    <w:tmpl w:val="BBFC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90DAB"/>
    <w:multiLevelType w:val="hybridMultilevel"/>
    <w:tmpl w:val="FC7471D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777E748A"/>
    <w:multiLevelType w:val="hybridMultilevel"/>
    <w:tmpl w:val="5DF86CDE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12"/>
  </w:num>
  <w:num w:numId="6">
    <w:abstractNumId w:val="8"/>
  </w:num>
  <w:num w:numId="7">
    <w:abstractNumId w:val="0"/>
  </w:num>
  <w:num w:numId="8">
    <w:abstractNumId w:val="14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15"/>
  </w:num>
  <w:num w:numId="14">
    <w:abstractNumId w:val="4"/>
  </w:num>
  <w:num w:numId="15">
    <w:abstractNumId w:val="1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4E"/>
    <w:rsid w:val="00020792"/>
    <w:rsid w:val="00022654"/>
    <w:rsid w:val="00023374"/>
    <w:rsid w:val="00027741"/>
    <w:rsid w:val="00031CE5"/>
    <w:rsid w:val="00032A2B"/>
    <w:rsid w:val="00032BCF"/>
    <w:rsid w:val="000349B2"/>
    <w:rsid w:val="00035713"/>
    <w:rsid w:val="000359EC"/>
    <w:rsid w:val="000360EE"/>
    <w:rsid w:val="000377D0"/>
    <w:rsid w:val="00052A96"/>
    <w:rsid w:val="00054C19"/>
    <w:rsid w:val="00061CBC"/>
    <w:rsid w:val="00074148"/>
    <w:rsid w:val="00075EEE"/>
    <w:rsid w:val="000817CD"/>
    <w:rsid w:val="00090331"/>
    <w:rsid w:val="00092971"/>
    <w:rsid w:val="00095520"/>
    <w:rsid w:val="000A3B0C"/>
    <w:rsid w:val="000A4279"/>
    <w:rsid w:val="000A526D"/>
    <w:rsid w:val="000B20CA"/>
    <w:rsid w:val="000B7C8E"/>
    <w:rsid w:val="000C1FD9"/>
    <w:rsid w:val="000C5F3D"/>
    <w:rsid w:val="000D4259"/>
    <w:rsid w:val="000E41C6"/>
    <w:rsid w:val="000F1372"/>
    <w:rsid w:val="000F6C80"/>
    <w:rsid w:val="001012B6"/>
    <w:rsid w:val="00112B48"/>
    <w:rsid w:val="001145B1"/>
    <w:rsid w:val="00114961"/>
    <w:rsid w:val="00115B66"/>
    <w:rsid w:val="001171B0"/>
    <w:rsid w:val="00131BFA"/>
    <w:rsid w:val="00131CCF"/>
    <w:rsid w:val="00133CB8"/>
    <w:rsid w:val="00146A5F"/>
    <w:rsid w:val="00147822"/>
    <w:rsid w:val="001512DA"/>
    <w:rsid w:val="00152FEE"/>
    <w:rsid w:val="00161E95"/>
    <w:rsid w:val="00163613"/>
    <w:rsid w:val="001831E8"/>
    <w:rsid w:val="00186FB0"/>
    <w:rsid w:val="00187410"/>
    <w:rsid w:val="00193190"/>
    <w:rsid w:val="00194D9F"/>
    <w:rsid w:val="0019560A"/>
    <w:rsid w:val="001B2703"/>
    <w:rsid w:val="001B5318"/>
    <w:rsid w:val="001C4D50"/>
    <w:rsid w:val="001C7511"/>
    <w:rsid w:val="001D3A7B"/>
    <w:rsid w:val="001D7441"/>
    <w:rsid w:val="001E227D"/>
    <w:rsid w:val="001F11E0"/>
    <w:rsid w:val="001F257E"/>
    <w:rsid w:val="00210DA0"/>
    <w:rsid w:val="00215878"/>
    <w:rsid w:val="00216DAA"/>
    <w:rsid w:val="00230AFD"/>
    <w:rsid w:val="00234A5B"/>
    <w:rsid w:val="00235E3F"/>
    <w:rsid w:val="00240000"/>
    <w:rsid w:val="0024561F"/>
    <w:rsid w:val="00261E38"/>
    <w:rsid w:val="00263A76"/>
    <w:rsid w:val="002640F5"/>
    <w:rsid w:val="00265749"/>
    <w:rsid w:val="00265FF7"/>
    <w:rsid w:val="00277FF4"/>
    <w:rsid w:val="00283F2C"/>
    <w:rsid w:val="00294E11"/>
    <w:rsid w:val="002976FA"/>
    <w:rsid w:val="002A313F"/>
    <w:rsid w:val="002A45FF"/>
    <w:rsid w:val="002B09FA"/>
    <w:rsid w:val="002C0A8D"/>
    <w:rsid w:val="002F2FED"/>
    <w:rsid w:val="002F4BF4"/>
    <w:rsid w:val="00305AAD"/>
    <w:rsid w:val="00305E0B"/>
    <w:rsid w:val="00314355"/>
    <w:rsid w:val="00317D10"/>
    <w:rsid w:val="00335A24"/>
    <w:rsid w:val="00340079"/>
    <w:rsid w:val="003421F9"/>
    <w:rsid w:val="00346A89"/>
    <w:rsid w:val="00350FBF"/>
    <w:rsid w:val="00354F54"/>
    <w:rsid w:val="00362D4A"/>
    <w:rsid w:val="0038047E"/>
    <w:rsid w:val="0039352E"/>
    <w:rsid w:val="00393A1F"/>
    <w:rsid w:val="003B1B11"/>
    <w:rsid w:val="003B372B"/>
    <w:rsid w:val="003C0179"/>
    <w:rsid w:val="003C0D89"/>
    <w:rsid w:val="003D2BA4"/>
    <w:rsid w:val="003D3279"/>
    <w:rsid w:val="003E06CE"/>
    <w:rsid w:val="003E5DD6"/>
    <w:rsid w:val="003E5FD1"/>
    <w:rsid w:val="00400AF7"/>
    <w:rsid w:val="0040754B"/>
    <w:rsid w:val="00411DC8"/>
    <w:rsid w:val="00423C84"/>
    <w:rsid w:val="004341F2"/>
    <w:rsid w:val="00436441"/>
    <w:rsid w:val="004365EC"/>
    <w:rsid w:val="00441BAD"/>
    <w:rsid w:val="00450E9A"/>
    <w:rsid w:val="0046059B"/>
    <w:rsid w:val="004631D6"/>
    <w:rsid w:val="00466ADF"/>
    <w:rsid w:val="0048517A"/>
    <w:rsid w:val="00494C43"/>
    <w:rsid w:val="004A10C5"/>
    <w:rsid w:val="004B6CD2"/>
    <w:rsid w:val="004C2E2B"/>
    <w:rsid w:val="004D2C51"/>
    <w:rsid w:val="004E09E2"/>
    <w:rsid w:val="004F0418"/>
    <w:rsid w:val="004F2A11"/>
    <w:rsid w:val="00502393"/>
    <w:rsid w:val="005051B6"/>
    <w:rsid w:val="005124B1"/>
    <w:rsid w:val="00516FDA"/>
    <w:rsid w:val="005373EC"/>
    <w:rsid w:val="005459E5"/>
    <w:rsid w:val="00550BE3"/>
    <w:rsid w:val="00570538"/>
    <w:rsid w:val="005849E6"/>
    <w:rsid w:val="005876D0"/>
    <w:rsid w:val="00587A93"/>
    <w:rsid w:val="00597C1D"/>
    <w:rsid w:val="005A08F2"/>
    <w:rsid w:val="005A379D"/>
    <w:rsid w:val="005A40D6"/>
    <w:rsid w:val="005A5595"/>
    <w:rsid w:val="005B0635"/>
    <w:rsid w:val="005C7CDA"/>
    <w:rsid w:val="005E2D20"/>
    <w:rsid w:val="00600209"/>
    <w:rsid w:val="00600E3C"/>
    <w:rsid w:val="0061216B"/>
    <w:rsid w:val="00614082"/>
    <w:rsid w:val="00614704"/>
    <w:rsid w:val="00617E28"/>
    <w:rsid w:val="00621475"/>
    <w:rsid w:val="00623730"/>
    <w:rsid w:val="00626617"/>
    <w:rsid w:val="006332D1"/>
    <w:rsid w:val="0063430D"/>
    <w:rsid w:val="0063445F"/>
    <w:rsid w:val="006346E5"/>
    <w:rsid w:val="00636B32"/>
    <w:rsid w:val="0065301E"/>
    <w:rsid w:val="00664BE5"/>
    <w:rsid w:val="006817D6"/>
    <w:rsid w:val="006821B8"/>
    <w:rsid w:val="00697001"/>
    <w:rsid w:val="006A2EA4"/>
    <w:rsid w:val="006B0750"/>
    <w:rsid w:val="006C2372"/>
    <w:rsid w:val="006C2822"/>
    <w:rsid w:val="006D2211"/>
    <w:rsid w:val="007049E3"/>
    <w:rsid w:val="0071581F"/>
    <w:rsid w:val="007202A6"/>
    <w:rsid w:val="00725126"/>
    <w:rsid w:val="00725C59"/>
    <w:rsid w:val="00727348"/>
    <w:rsid w:val="00733402"/>
    <w:rsid w:val="0074276B"/>
    <w:rsid w:val="007446F0"/>
    <w:rsid w:val="00745790"/>
    <w:rsid w:val="00750C6D"/>
    <w:rsid w:val="0075756C"/>
    <w:rsid w:val="00776287"/>
    <w:rsid w:val="0078221A"/>
    <w:rsid w:val="007A2B3B"/>
    <w:rsid w:val="007A47F9"/>
    <w:rsid w:val="007A5952"/>
    <w:rsid w:val="007A690B"/>
    <w:rsid w:val="007A72CB"/>
    <w:rsid w:val="007C201F"/>
    <w:rsid w:val="007D5CF3"/>
    <w:rsid w:val="007D6798"/>
    <w:rsid w:val="007E2930"/>
    <w:rsid w:val="007E66B5"/>
    <w:rsid w:val="00811018"/>
    <w:rsid w:val="008339FF"/>
    <w:rsid w:val="00836115"/>
    <w:rsid w:val="00842766"/>
    <w:rsid w:val="00844D31"/>
    <w:rsid w:val="008472E7"/>
    <w:rsid w:val="00852319"/>
    <w:rsid w:val="00854ED3"/>
    <w:rsid w:val="00864780"/>
    <w:rsid w:val="0086489A"/>
    <w:rsid w:val="008704CF"/>
    <w:rsid w:val="00875B44"/>
    <w:rsid w:val="008866B2"/>
    <w:rsid w:val="00890122"/>
    <w:rsid w:val="00893F44"/>
    <w:rsid w:val="008979CB"/>
    <w:rsid w:val="008A1D0C"/>
    <w:rsid w:val="008B58DD"/>
    <w:rsid w:val="008C5198"/>
    <w:rsid w:val="008C6B83"/>
    <w:rsid w:val="008E4E19"/>
    <w:rsid w:val="009035D3"/>
    <w:rsid w:val="00903F68"/>
    <w:rsid w:val="0090790E"/>
    <w:rsid w:val="00907CD8"/>
    <w:rsid w:val="00914385"/>
    <w:rsid w:val="00916AFF"/>
    <w:rsid w:val="00917D2C"/>
    <w:rsid w:val="009223D1"/>
    <w:rsid w:val="00923007"/>
    <w:rsid w:val="0093180B"/>
    <w:rsid w:val="00934D83"/>
    <w:rsid w:val="00950F77"/>
    <w:rsid w:val="00960418"/>
    <w:rsid w:val="00970DF7"/>
    <w:rsid w:val="00974213"/>
    <w:rsid w:val="00983232"/>
    <w:rsid w:val="009856CF"/>
    <w:rsid w:val="009924EC"/>
    <w:rsid w:val="009A71A6"/>
    <w:rsid w:val="009B53D8"/>
    <w:rsid w:val="009C5187"/>
    <w:rsid w:val="009C5819"/>
    <w:rsid w:val="009C608B"/>
    <w:rsid w:val="009D15BE"/>
    <w:rsid w:val="009D34BC"/>
    <w:rsid w:val="009E1C52"/>
    <w:rsid w:val="00A01213"/>
    <w:rsid w:val="00A11B4D"/>
    <w:rsid w:val="00A14681"/>
    <w:rsid w:val="00A2431A"/>
    <w:rsid w:val="00A25010"/>
    <w:rsid w:val="00A25732"/>
    <w:rsid w:val="00A321B3"/>
    <w:rsid w:val="00A351CF"/>
    <w:rsid w:val="00A3532E"/>
    <w:rsid w:val="00A436ED"/>
    <w:rsid w:val="00A45557"/>
    <w:rsid w:val="00A47907"/>
    <w:rsid w:val="00A61684"/>
    <w:rsid w:val="00A64D08"/>
    <w:rsid w:val="00A64FBF"/>
    <w:rsid w:val="00A70A59"/>
    <w:rsid w:val="00A9054B"/>
    <w:rsid w:val="00AA6D75"/>
    <w:rsid w:val="00AC44D9"/>
    <w:rsid w:val="00AD15A5"/>
    <w:rsid w:val="00AD6F84"/>
    <w:rsid w:val="00AD7FFC"/>
    <w:rsid w:val="00AE0A25"/>
    <w:rsid w:val="00AE3591"/>
    <w:rsid w:val="00AE58AC"/>
    <w:rsid w:val="00AE6203"/>
    <w:rsid w:val="00AF3555"/>
    <w:rsid w:val="00B02CFF"/>
    <w:rsid w:val="00B10766"/>
    <w:rsid w:val="00B11C45"/>
    <w:rsid w:val="00B15C24"/>
    <w:rsid w:val="00B273BB"/>
    <w:rsid w:val="00B35DC4"/>
    <w:rsid w:val="00B41B61"/>
    <w:rsid w:val="00B47CDA"/>
    <w:rsid w:val="00B56222"/>
    <w:rsid w:val="00B65C17"/>
    <w:rsid w:val="00B66B41"/>
    <w:rsid w:val="00B71C18"/>
    <w:rsid w:val="00B77D79"/>
    <w:rsid w:val="00B87217"/>
    <w:rsid w:val="00B9753F"/>
    <w:rsid w:val="00B97A16"/>
    <w:rsid w:val="00BA4F4E"/>
    <w:rsid w:val="00BC1FC5"/>
    <w:rsid w:val="00BC7E84"/>
    <w:rsid w:val="00BD461E"/>
    <w:rsid w:val="00BE5AE9"/>
    <w:rsid w:val="00BE5E0D"/>
    <w:rsid w:val="00BE7228"/>
    <w:rsid w:val="00BF45AB"/>
    <w:rsid w:val="00C10D17"/>
    <w:rsid w:val="00C13218"/>
    <w:rsid w:val="00C202EC"/>
    <w:rsid w:val="00C34F6E"/>
    <w:rsid w:val="00C3574E"/>
    <w:rsid w:val="00C41DFA"/>
    <w:rsid w:val="00C435BB"/>
    <w:rsid w:val="00C46057"/>
    <w:rsid w:val="00C47A6E"/>
    <w:rsid w:val="00C53245"/>
    <w:rsid w:val="00C56550"/>
    <w:rsid w:val="00C575ED"/>
    <w:rsid w:val="00C6352A"/>
    <w:rsid w:val="00C64C1B"/>
    <w:rsid w:val="00C71921"/>
    <w:rsid w:val="00C7732C"/>
    <w:rsid w:val="00C97000"/>
    <w:rsid w:val="00CA38FB"/>
    <w:rsid w:val="00CA4DA6"/>
    <w:rsid w:val="00CB0333"/>
    <w:rsid w:val="00CB0D40"/>
    <w:rsid w:val="00CB79B4"/>
    <w:rsid w:val="00CC6715"/>
    <w:rsid w:val="00CD0A8E"/>
    <w:rsid w:val="00CE6B9F"/>
    <w:rsid w:val="00CF0335"/>
    <w:rsid w:val="00CF5F4E"/>
    <w:rsid w:val="00D071D1"/>
    <w:rsid w:val="00D07FB4"/>
    <w:rsid w:val="00D10DA6"/>
    <w:rsid w:val="00D128F4"/>
    <w:rsid w:val="00D156A7"/>
    <w:rsid w:val="00D2264A"/>
    <w:rsid w:val="00D23DE6"/>
    <w:rsid w:val="00D24EBB"/>
    <w:rsid w:val="00D25B49"/>
    <w:rsid w:val="00D30467"/>
    <w:rsid w:val="00D34D14"/>
    <w:rsid w:val="00D3564B"/>
    <w:rsid w:val="00D36E84"/>
    <w:rsid w:val="00D46B90"/>
    <w:rsid w:val="00D46CFE"/>
    <w:rsid w:val="00D60B91"/>
    <w:rsid w:val="00D63B5F"/>
    <w:rsid w:val="00D65FAB"/>
    <w:rsid w:val="00D66B21"/>
    <w:rsid w:val="00D72112"/>
    <w:rsid w:val="00D73384"/>
    <w:rsid w:val="00D74FC7"/>
    <w:rsid w:val="00D7504E"/>
    <w:rsid w:val="00D80556"/>
    <w:rsid w:val="00D80DCB"/>
    <w:rsid w:val="00D829F5"/>
    <w:rsid w:val="00D9263A"/>
    <w:rsid w:val="00DA149E"/>
    <w:rsid w:val="00DB4634"/>
    <w:rsid w:val="00DC45C3"/>
    <w:rsid w:val="00DD3148"/>
    <w:rsid w:val="00DD5751"/>
    <w:rsid w:val="00DE1735"/>
    <w:rsid w:val="00DE23F3"/>
    <w:rsid w:val="00DF4109"/>
    <w:rsid w:val="00DF7D06"/>
    <w:rsid w:val="00E10D8F"/>
    <w:rsid w:val="00E11783"/>
    <w:rsid w:val="00E1569D"/>
    <w:rsid w:val="00E16FFD"/>
    <w:rsid w:val="00E20B8A"/>
    <w:rsid w:val="00E26817"/>
    <w:rsid w:val="00E37428"/>
    <w:rsid w:val="00E62E8A"/>
    <w:rsid w:val="00E779D9"/>
    <w:rsid w:val="00E96135"/>
    <w:rsid w:val="00ED22A0"/>
    <w:rsid w:val="00EF364E"/>
    <w:rsid w:val="00EF698E"/>
    <w:rsid w:val="00F03F72"/>
    <w:rsid w:val="00F118F8"/>
    <w:rsid w:val="00F13725"/>
    <w:rsid w:val="00F23918"/>
    <w:rsid w:val="00F26133"/>
    <w:rsid w:val="00F37418"/>
    <w:rsid w:val="00F4201F"/>
    <w:rsid w:val="00F448AE"/>
    <w:rsid w:val="00F47282"/>
    <w:rsid w:val="00F64D54"/>
    <w:rsid w:val="00F81A9B"/>
    <w:rsid w:val="00F90577"/>
    <w:rsid w:val="00F97B7F"/>
    <w:rsid w:val="00FA2446"/>
    <w:rsid w:val="00FA486F"/>
    <w:rsid w:val="00FA5DA7"/>
    <w:rsid w:val="00FB113A"/>
    <w:rsid w:val="00FC16D4"/>
    <w:rsid w:val="00FC1EFC"/>
    <w:rsid w:val="00FD4DAD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F37BA"/>
  <w15:docId w15:val="{99EB998E-BAEF-4510-A8B7-5DEA280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locked/>
    <w:rsid w:val="00FA48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1318">
    <w:name w:val="Стиль 13 пт По ширине Перед:  18 пт"/>
    <w:basedOn w:val="a"/>
    <w:uiPriority w:val="99"/>
    <w:rsid w:val="00350FBF"/>
    <w:pPr>
      <w:spacing w:before="360"/>
      <w:jc w:val="both"/>
    </w:pPr>
    <w:rPr>
      <w:sz w:val="24"/>
      <w:szCs w:val="24"/>
    </w:rPr>
  </w:style>
  <w:style w:type="character" w:styleId="a9">
    <w:name w:val="annotation reference"/>
    <w:uiPriority w:val="99"/>
    <w:semiHidden/>
    <w:rsid w:val="0093180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3180B"/>
  </w:style>
  <w:style w:type="character" w:customStyle="1" w:styleId="ab">
    <w:name w:val="Текст примечания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3180B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Pr>
      <w:rFonts w:cs="Times New Roman"/>
      <w:b/>
      <w:bCs/>
      <w:sz w:val="20"/>
      <w:szCs w:val="20"/>
    </w:rPr>
  </w:style>
  <w:style w:type="paragraph" w:styleId="ae">
    <w:name w:val="Document Map"/>
    <w:basedOn w:val="a"/>
    <w:link w:val="af"/>
    <w:uiPriority w:val="99"/>
    <w:semiHidden/>
    <w:rsid w:val="00DD3148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725126"/>
  </w:style>
  <w:style w:type="character" w:styleId="af1">
    <w:name w:val="page number"/>
    <w:uiPriority w:val="99"/>
    <w:rsid w:val="001171B0"/>
    <w:rPr>
      <w:rFonts w:cs="Times New Roman"/>
    </w:rPr>
  </w:style>
  <w:style w:type="paragraph" w:styleId="af2">
    <w:name w:val="footnote text"/>
    <w:basedOn w:val="a"/>
    <w:link w:val="af3"/>
    <w:uiPriority w:val="99"/>
    <w:rsid w:val="00305AAD"/>
    <w:pPr>
      <w:widowControl w:val="0"/>
      <w:adjustRightInd w:val="0"/>
    </w:pPr>
  </w:style>
  <w:style w:type="character" w:customStyle="1" w:styleId="af3">
    <w:name w:val="Текст сноски Знак"/>
    <w:link w:val="af2"/>
    <w:uiPriority w:val="99"/>
    <w:locked/>
    <w:rsid w:val="00305AAD"/>
    <w:rPr>
      <w:rFonts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854E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8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5">
    <w:name w:val="Hyperlink"/>
    <w:basedOn w:val="a0"/>
    <w:uiPriority w:val="99"/>
    <w:unhideWhenUsed/>
    <w:rsid w:val="00D80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F9D6325-56C7-44B3-A7C6-EDC1981494F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НИУ ВШЭ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Prof-RomanovaAA</dc:creator>
  <cp:lastModifiedBy>Щемерова Ольга Николаевна</cp:lastModifiedBy>
  <cp:revision>2</cp:revision>
  <cp:lastPrinted>2019-06-25T14:35:00Z</cp:lastPrinted>
  <dcterms:created xsi:type="dcterms:W3CDTF">2020-01-16T09:28:00Z</dcterms:created>
  <dcterms:modified xsi:type="dcterms:W3CDTF">2020-01-16T09:28:00Z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Грызлова О.Н.</vt:lpwstr>
  </property>
  <property fmtid="{D5CDD505-2E9C-101B-9397-08002B2CF9AE}" pid="3" name="signerIof">
    <vt:lpwstr>В.А. Самойленко</vt:lpwstr>
  </property>
  <property fmtid="{D5CDD505-2E9C-101B-9397-08002B2CF9AE}" pid="4" name="creatorDepartment">
    <vt:lpwstr>отдел учета основных сред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2019/8/21-469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Самойленко В.А.</vt:lpwstr>
  </property>
  <property fmtid="{D5CDD505-2E9C-101B-9397-08002B2CF9AE}" pid="12" name="documentContent">
    <vt:lpwstr>О внесении изменений в приказ от 28.03.2016 № 6.18.1-01/2803-07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Самойленко В.А.</vt:lpwstr>
  </property>
  <property fmtid="{D5CDD505-2E9C-101B-9397-08002B2CF9AE}" pid="15" name="signerNameAndPostName">
    <vt:lpwstr>Самойленко В.А.,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Самойленко В.А.</vt:lpwstr>
  </property>
</Properties>
</file>