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F46F3" w:rsidTr="009F4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6F3" w:rsidRDefault="009F46F3">
            <w:pPr>
              <w:rPr>
                <w:szCs w:val="24"/>
              </w:rPr>
            </w:pPr>
            <w:r>
              <w:t>Регистрационный номер: 2.15-02/2003-03</w:t>
            </w:r>
          </w:p>
        </w:tc>
      </w:tr>
      <w:tr w:rsidR="009F46F3" w:rsidTr="009F4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9F46F3" w:rsidRDefault="009F46F3">
            <w:pPr>
              <w:rPr>
                <w:szCs w:val="24"/>
              </w:rPr>
            </w:pPr>
            <w:r>
              <w:t>Дата регистрации: 20.03.2019</w:t>
            </w:r>
          </w:p>
        </w:tc>
      </w:tr>
    </w:tbl>
    <w:p w:rsidR="001F009B" w:rsidRDefault="002553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553B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2183" w:rsidTr="0039539E">
        <w:trPr>
          <w:tblCellSpacing w:w="0" w:type="dxa"/>
        </w:trPr>
        <w:tc>
          <w:tcPr>
            <w:tcW w:w="0" w:type="auto"/>
            <w:vAlign w:val="center"/>
          </w:tcPr>
          <w:p w:rsidR="00772183" w:rsidRDefault="00772183">
            <w:pPr>
              <w:rPr>
                <w:szCs w:val="24"/>
              </w:rPr>
            </w:pPr>
          </w:p>
        </w:tc>
      </w:tr>
      <w:tr w:rsidR="00772183" w:rsidTr="0039539E">
        <w:trPr>
          <w:tblCellSpacing w:w="0" w:type="dxa"/>
        </w:trPr>
        <w:tc>
          <w:tcPr>
            <w:tcW w:w="0" w:type="auto"/>
            <w:vAlign w:val="center"/>
          </w:tcPr>
          <w:p w:rsidR="00772183" w:rsidRDefault="00772183">
            <w:pPr>
              <w:rPr>
                <w:szCs w:val="24"/>
              </w:rPr>
            </w:pPr>
          </w:p>
        </w:tc>
      </w:tr>
    </w:tbl>
    <w:p w:rsidR="001F009B" w:rsidRDefault="002553BD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изменении тем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B644B8" w:rsidRPr="00EE3026">
        <w:rPr>
          <w:b/>
          <w:bCs/>
          <w:sz w:val="26"/>
          <w:szCs w:val="26"/>
        </w:rPr>
        <w:t>Компьютерные системы и сети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 xml:space="preserve">Изменить темы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B644B8" w:rsidRPr="00B644B8">
        <w:rPr>
          <w:bCs/>
          <w:sz w:val="26"/>
          <w:szCs w:val="26"/>
        </w:rPr>
        <w:t>Компьютерные системы и сети</w:t>
      </w:r>
      <w:r w:rsidR="001C764E">
        <w:rPr>
          <w:sz w:val="26"/>
          <w:szCs w:val="26"/>
        </w:rPr>
        <w:t>»</w:t>
      </w:r>
      <w:r w:rsidR="00B644B8">
        <w:rPr>
          <w:sz w:val="26"/>
          <w:szCs w:val="26"/>
        </w:rPr>
        <w:t>,</w:t>
      </w:r>
      <w:r w:rsidR="001C764E">
        <w:rPr>
          <w:sz w:val="26"/>
          <w:szCs w:val="26"/>
        </w:rPr>
        <w:t xml:space="preserve"> </w:t>
      </w:r>
      <w:r w:rsidR="00B644B8" w:rsidRPr="00BD32DB">
        <w:rPr>
          <w:sz w:val="26"/>
          <w:szCs w:val="26"/>
        </w:rPr>
        <w:t>направления подготовки 09.04.01 «Информатика и вычислительная техника» МИЭМ НИУ ВШЭ, очной формы обучения, утвержденные приказом от 30.11.2018 № 2.15-02/3011-0</w:t>
      </w:r>
      <w:r w:rsidR="004C417D" w:rsidRPr="004C417D">
        <w:rPr>
          <w:sz w:val="26"/>
          <w:szCs w:val="26"/>
        </w:rPr>
        <w:t>5</w:t>
      </w:r>
      <w:r w:rsidR="004C11D8" w:rsidRPr="00101904">
        <w:rPr>
          <w:sz w:val="26"/>
          <w:szCs w:val="26"/>
        </w:rPr>
        <w:t>, согласно списку (приложение).</w:t>
      </w: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И.о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  <w:r w:rsidR="004C417D" w:rsidRPr="004C417D">
        <w:rPr>
          <w:sz w:val="26"/>
          <w:szCs w:val="26"/>
        </w:rPr>
        <w:t xml:space="preserve"> </w:t>
      </w:r>
      <w:r w:rsidR="004C417D">
        <w:rPr>
          <w:sz w:val="26"/>
          <w:szCs w:val="26"/>
        </w:rPr>
        <w:t>МИЭМ НИУ ВШЭ</w:t>
      </w:r>
      <w:r w:rsidR="004C417D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 xml:space="preserve">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Е.А.Крук</w:t>
      </w:r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BD" w:rsidRDefault="002553BD" w:rsidP="004C11D8">
      <w:r>
        <w:separator/>
      </w:r>
    </w:p>
  </w:endnote>
  <w:endnote w:type="continuationSeparator" w:id="0">
    <w:p w:rsidR="002553BD" w:rsidRDefault="002553BD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BD" w:rsidRDefault="002553BD" w:rsidP="004C11D8">
      <w:r>
        <w:separator/>
      </w:r>
    </w:p>
  </w:footnote>
  <w:footnote w:type="continuationSeparator" w:id="0">
    <w:p w:rsidR="002553BD" w:rsidRDefault="002553BD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2553BD"/>
    <w:rsid w:val="002749EF"/>
    <w:rsid w:val="0039539E"/>
    <w:rsid w:val="004C11D8"/>
    <w:rsid w:val="004C417D"/>
    <w:rsid w:val="00606F04"/>
    <w:rsid w:val="00651773"/>
    <w:rsid w:val="006C57D4"/>
    <w:rsid w:val="00772183"/>
    <w:rsid w:val="00786D2F"/>
    <w:rsid w:val="00790F47"/>
    <w:rsid w:val="007955C2"/>
    <w:rsid w:val="007A62FF"/>
    <w:rsid w:val="008120F4"/>
    <w:rsid w:val="00834915"/>
    <w:rsid w:val="00896F15"/>
    <w:rsid w:val="008E37AE"/>
    <w:rsid w:val="00925BF3"/>
    <w:rsid w:val="009F46F3"/>
    <w:rsid w:val="00B40AFD"/>
    <w:rsid w:val="00B644B8"/>
    <w:rsid w:val="00C36314"/>
    <w:rsid w:val="00CC1088"/>
    <w:rsid w:val="00D154EC"/>
    <w:rsid w:val="00DF184C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2020-01-22T08:12:00Z</cp:lastPrinted>
  <dcterms:created xsi:type="dcterms:W3CDTF">2020-01-22T08:13:00Z</dcterms:created>
  <dcterms:modified xsi:type="dcterms:W3CDTF">2020-01-22T08:13:00Z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2019/12/27-536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