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C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E7A">
        <w:rPr>
          <w:rFonts w:ascii="Times New Roman" w:hAnsi="Times New Roman" w:cs="Times New Roman"/>
          <w:sz w:val="24"/>
          <w:szCs w:val="24"/>
          <w:lang w:val="en-US"/>
        </w:rPr>
        <w:t>Full name of the organization in which the work was performed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As a manuscript</w:t>
      </w: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="008B0E7A">
        <w:rPr>
          <w:rFonts w:ascii="Times New Roman" w:hAnsi="Times New Roman" w:cs="Times New Roman"/>
          <w:sz w:val="24"/>
          <w:szCs w:val="24"/>
          <w:lang w:val="en-US"/>
        </w:rPr>
        <w:t xml:space="preserve"> summary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topic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PhD /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Doctor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dissertation</w:t>
      </w:r>
      <w:r w:rsidR="008B0E7A">
        <w:rPr>
          <w:rFonts w:ascii="Times New Roman" w:hAnsi="Times New Roman" w:cs="Times New Roman"/>
          <w:sz w:val="24"/>
          <w:szCs w:val="24"/>
          <w:lang w:val="en-US"/>
        </w:rPr>
        <w:t xml:space="preserve"> summary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purpose of obtaining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academic degree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Philosophy Doctor / Doctor of Sciences in Management 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advisor: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degree, academic title (if any)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 – year 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Pr="00E6219F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6140" w:rsidRPr="00E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3"/>
    <w:rsid w:val="008B0E7A"/>
    <w:rsid w:val="009A60D3"/>
    <w:rsid w:val="00AE53BC"/>
    <w:rsid w:val="00D81AB5"/>
    <w:rsid w:val="00E6219F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2019-04-03T09:55:00Z</dcterms:created>
  <dcterms:modified xsi:type="dcterms:W3CDTF">2020-01-23T14:40:00Z</dcterms:modified>
</cp:coreProperties>
</file>