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4C" w:rsidRPr="00FF330C" w:rsidRDefault="0080044C" w:rsidP="008004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4"/>
          <w:lang w:val="en-US" w:eastAsia="ru-RU"/>
        </w:rPr>
      </w:pPr>
      <w:r w:rsidRPr="00FF330C">
        <w:rPr>
          <w:rFonts w:ascii="Times New Roman" w:eastAsia="Times New Roman" w:hAnsi="Times New Roman" w:cs="Times New Roman"/>
          <w:bCs/>
          <w:spacing w:val="20"/>
          <w:sz w:val="28"/>
          <w:szCs w:val="24"/>
          <w:lang w:val="en-US" w:eastAsia="ru-RU"/>
        </w:rPr>
        <w:t>National Research University</w:t>
      </w:r>
    </w:p>
    <w:p w:rsidR="0080044C" w:rsidRPr="00FF330C" w:rsidRDefault="0080044C" w:rsidP="008004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4"/>
          <w:lang w:val="en-US" w:eastAsia="ru-RU"/>
        </w:rPr>
      </w:pPr>
      <w:r w:rsidRPr="00FF330C">
        <w:rPr>
          <w:rFonts w:ascii="Times New Roman" w:eastAsia="Times New Roman" w:hAnsi="Times New Roman" w:cs="Times New Roman"/>
          <w:bCs/>
          <w:spacing w:val="20"/>
          <w:sz w:val="28"/>
          <w:szCs w:val="24"/>
          <w:lang w:val="en-US" w:eastAsia="ru-RU"/>
        </w:rPr>
        <w:t>Higher School of Economics</w:t>
      </w:r>
    </w:p>
    <w:p w:rsidR="0080044C" w:rsidRPr="006B60ED" w:rsidRDefault="0080044C" w:rsidP="00800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80044C" w:rsidRPr="006B60ED" w:rsidRDefault="0080044C" w:rsidP="00800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80044C" w:rsidRPr="006B60ED" w:rsidRDefault="0080044C" w:rsidP="00800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80044C" w:rsidRDefault="0080044C" w:rsidP="00800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80044C" w:rsidRDefault="0080044C" w:rsidP="00800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80044C" w:rsidRPr="006B60ED" w:rsidRDefault="0080044C" w:rsidP="00800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80044C" w:rsidRPr="00186114" w:rsidRDefault="0080044C" w:rsidP="008004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  <w:r w:rsidRPr="00BB4E79">
        <w:rPr>
          <w:rFonts w:ascii="Times New Roman" w:hAnsi="Times New Roman" w:cs="Times New Roman"/>
          <w:i/>
          <w:sz w:val="26"/>
          <w:szCs w:val="26"/>
          <w:lang w:val="en-US"/>
        </w:rPr>
        <w:t>Manuscript copyright</w:t>
      </w:r>
    </w:p>
    <w:p w:rsidR="0080044C" w:rsidRPr="00186114" w:rsidRDefault="0080044C" w:rsidP="00800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0044C" w:rsidRPr="00186114" w:rsidRDefault="0080044C" w:rsidP="00800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0044C" w:rsidRDefault="0080044C" w:rsidP="00800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80044C" w:rsidRPr="006B60ED" w:rsidRDefault="0080044C" w:rsidP="00800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80044C" w:rsidRPr="006B60ED" w:rsidRDefault="0080044C" w:rsidP="00800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80044C" w:rsidRPr="0056321B" w:rsidRDefault="0080044C" w:rsidP="008004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pacing w:val="20"/>
          <w:sz w:val="28"/>
          <w:szCs w:val="24"/>
          <w:lang w:val="en-US" w:eastAsia="ru-RU"/>
        </w:rPr>
        <w:t>Name (Patronymic) Surname</w:t>
      </w:r>
    </w:p>
    <w:p w:rsidR="0080044C" w:rsidRPr="006B60ED" w:rsidRDefault="0080044C" w:rsidP="00800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</w:p>
    <w:p w:rsidR="0080044C" w:rsidRPr="006B60ED" w:rsidRDefault="0080044C" w:rsidP="00800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Thesis theme </w:t>
      </w:r>
    </w:p>
    <w:p w:rsidR="0080044C" w:rsidRPr="006B60ED" w:rsidRDefault="0080044C" w:rsidP="00800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80044C" w:rsidRPr="006B60ED" w:rsidRDefault="0080044C" w:rsidP="00800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bookmarkStart w:id="0" w:name="_GoBack"/>
      <w:bookmarkEnd w:id="0"/>
    </w:p>
    <w:p w:rsidR="0080044C" w:rsidRPr="006B60ED" w:rsidRDefault="0080044C" w:rsidP="00800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80044C" w:rsidRPr="00FF330C" w:rsidRDefault="0080044C" w:rsidP="008004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20"/>
          <w:sz w:val="28"/>
          <w:szCs w:val="24"/>
          <w:lang w:val="en-US" w:eastAsia="ru-RU"/>
        </w:rPr>
      </w:pPr>
    </w:p>
    <w:p w:rsidR="0080044C" w:rsidRPr="00FF330C" w:rsidRDefault="0080044C" w:rsidP="0080044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8"/>
          <w:szCs w:val="28"/>
          <w:lang w:val="en-US" w:eastAsia="ru-RU"/>
        </w:rPr>
      </w:pPr>
    </w:p>
    <w:p w:rsidR="0080044C" w:rsidRPr="006D15ED" w:rsidRDefault="0080044C" w:rsidP="006D15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F330C">
        <w:rPr>
          <w:rFonts w:ascii="Times New Roman" w:hAnsi="Times New Roman" w:cs="Times New Roman"/>
          <w:spacing w:val="-20"/>
          <w:sz w:val="28"/>
          <w:szCs w:val="28"/>
          <w:lang w:val="en-US"/>
        </w:rPr>
        <w:t xml:space="preserve">Dissertation summary </w:t>
      </w:r>
      <w:r w:rsidRPr="00FF330C">
        <w:rPr>
          <w:rFonts w:ascii="Times New Roman" w:hAnsi="Times New Roman" w:cs="Times New Roman"/>
          <w:spacing w:val="-20"/>
          <w:sz w:val="28"/>
          <w:szCs w:val="28"/>
          <w:lang w:val="en-US"/>
        </w:rPr>
        <w:br/>
        <w:t xml:space="preserve">for </w:t>
      </w:r>
      <w:r w:rsidRPr="006D15ED">
        <w:rPr>
          <w:rFonts w:ascii="Times New Roman" w:hAnsi="Times New Roman" w:cs="Times New Roman"/>
          <w:spacing w:val="-20"/>
          <w:sz w:val="28"/>
          <w:szCs w:val="28"/>
          <w:lang w:val="en-US"/>
        </w:rPr>
        <w:t>the purpose of obtaining academic degree</w:t>
      </w:r>
      <w:r w:rsidRPr="006D15ED">
        <w:rPr>
          <w:rFonts w:ascii="Times New Roman" w:hAnsi="Times New Roman" w:cs="Times New Roman"/>
          <w:spacing w:val="-20"/>
          <w:sz w:val="28"/>
          <w:szCs w:val="28"/>
          <w:lang w:val="en-US"/>
        </w:rPr>
        <w:br/>
      </w:r>
      <w:r w:rsidR="008B01B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Doctor of Philosophy in </w:t>
      </w:r>
      <w:proofErr w:type="gramStart"/>
      <w:r w:rsidR="008B01B9">
        <w:rPr>
          <w:rFonts w:ascii="Times New Roman" w:hAnsi="Times New Roman" w:cs="Times New Roman"/>
          <w:sz w:val="28"/>
          <w:szCs w:val="28"/>
          <w:lang w:val="en-US" w:eastAsia="ru-RU"/>
        </w:rPr>
        <w:t>Law</w:t>
      </w:r>
      <w:proofErr w:type="gramEnd"/>
      <w:r w:rsidR="006D15ED">
        <w:rPr>
          <w:rFonts w:ascii="Times New Roman" w:hAnsi="Times New Roman" w:cs="Times New Roman"/>
          <w:sz w:val="28"/>
          <w:szCs w:val="28"/>
          <w:lang w:val="en-US" w:eastAsia="ru-RU"/>
        </w:rPr>
        <w:br/>
        <w:t>(</w:t>
      </w:r>
      <w:r w:rsidRPr="006D15ED">
        <w:rPr>
          <w:rFonts w:ascii="Times New Roman" w:hAnsi="Times New Roman" w:cs="Times New Roman"/>
          <w:spacing w:val="-20"/>
          <w:sz w:val="28"/>
          <w:szCs w:val="28"/>
          <w:lang w:val="en-US"/>
        </w:rPr>
        <w:t>Doctor of Science in</w:t>
      </w:r>
      <w:r w:rsidRPr="006D15ED">
        <w:rPr>
          <w:rFonts w:ascii="Times New Roman" w:eastAsia="Times New Roman" w:hAnsi="Times New Roman" w:cs="Times New Roman"/>
          <w:spacing w:val="-20"/>
          <w:sz w:val="28"/>
          <w:szCs w:val="28"/>
          <w:lang w:val="en-US" w:eastAsia="ru-RU"/>
        </w:rPr>
        <w:t xml:space="preserve"> Law</w:t>
      </w:r>
      <w:r w:rsidR="006D15ED">
        <w:rPr>
          <w:rFonts w:ascii="Times New Roman" w:eastAsia="Times New Roman" w:hAnsi="Times New Roman" w:cs="Times New Roman"/>
          <w:spacing w:val="-20"/>
          <w:sz w:val="28"/>
          <w:szCs w:val="28"/>
          <w:lang w:val="en-US" w:eastAsia="ru-RU"/>
        </w:rPr>
        <w:t>)</w:t>
      </w:r>
    </w:p>
    <w:p w:rsidR="0080044C" w:rsidRPr="006D15ED" w:rsidRDefault="0080044C" w:rsidP="00800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0044C" w:rsidRPr="00FF330C" w:rsidRDefault="0080044C" w:rsidP="0080044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0044C" w:rsidRPr="006B60ED" w:rsidRDefault="0080044C" w:rsidP="0080044C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80044C" w:rsidRPr="006B60ED" w:rsidRDefault="0080044C" w:rsidP="0080044C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80044C" w:rsidRPr="006B60ED" w:rsidRDefault="0080044C" w:rsidP="0080044C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80044C" w:rsidRPr="006B60ED" w:rsidRDefault="0080044C" w:rsidP="00800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80044C" w:rsidRPr="006B60ED" w:rsidRDefault="0080044C" w:rsidP="00800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80044C" w:rsidRPr="006B60ED" w:rsidRDefault="0080044C" w:rsidP="00800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80044C" w:rsidRPr="006B60ED" w:rsidRDefault="0080044C" w:rsidP="00800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80044C" w:rsidRPr="006B60ED" w:rsidRDefault="0080044C" w:rsidP="00800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80044C" w:rsidRPr="006B60ED" w:rsidRDefault="0080044C" w:rsidP="00800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80044C" w:rsidRPr="006B60ED" w:rsidRDefault="0080044C" w:rsidP="00800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80044C" w:rsidRPr="006B60ED" w:rsidRDefault="0080044C" w:rsidP="00800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80044C" w:rsidRPr="0056321B" w:rsidRDefault="00A050EF" w:rsidP="00800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Moscow - 2020</w:t>
      </w:r>
    </w:p>
    <w:p w:rsidR="0080044C" w:rsidRPr="006B60ED" w:rsidRDefault="0080044C" w:rsidP="008004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B60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 w:type="page"/>
      </w:r>
    </w:p>
    <w:p w:rsidR="0080044C" w:rsidRPr="006B60ED" w:rsidRDefault="0080044C" w:rsidP="00800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3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The thesis </w:t>
      </w:r>
      <w:r w:rsidRPr="0056321B">
        <w:rPr>
          <w:rFonts w:ascii="TimesNewRomanPSMT" w:hAnsi="TimesNewRomanPSMT" w:cs="TimesNewRomanPSMT"/>
          <w:sz w:val="28"/>
          <w:szCs w:val="28"/>
          <w:lang w:val="en-US"/>
        </w:rPr>
        <w:t>was completed</w:t>
      </w:r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 w:rsidRPr="00E43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at the Department of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&lt;…&gt;</w:t>
      </w:r>
      <w:r w:rsidRPr="00E43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 Department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43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&lt;…&gt;</w:t>
      </w:r>
      <w:r w:rsidRPr="00E43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 Faculty of Law of the National Research University "Higher school of Economics"</w:t>
      </w:r>
    </w:p>
    <w:p w:rsidR="0080044C" w:rsidRPr="006B60ED" w:rsidRDefault="0080044C" w:rsidP="00800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0044C" w:rsidRPr="006B60ED" w:rsidRDefault="0080044C" w:rsidP="00800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0044C" w:rsidRPr="0056321B" w:rsidRDefault="0080044C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en-US"/>
        </w:rPr>
      </w:pPr>
      <w:r w:rsidRPr="0056321B">
        <w:rPr>
          <w:rFonts w:ascii="TimesNewRomanPSMT" w:hAnsi="TimesNewRomanPSMT" w:cs="TimesNewRomanPSMT"/>
          <w:sz w:val="28"/>
          <w:szCs w:val="28"/>
          <w:lang w:val="en-US"/>
        </w:rPr>
        <w:t>The text of the thesis is deposited and availab</w:t>
      </w:r>
      <w:r>
        <w:rPr>
          <w:rFonts w:ascii="TimesNewRomanPSMT" w:hAnsi="TimesNewRomanPSMT" w:cs="TimesNewRomanPSMT"/>
          <w:sz w:val="28"/>
          <w:szCs w:val="28"/>
          <w:lang w:val="en-US"/>
        </w:rPr>
        <w:t xml:space="preserve">le </w:t>
      </w:r>
      <w:r>
        <w:rPr>
          <w:rFonts w:ascii="TimesNewRomanPSMT" w:hAnsi="TimesNewRomanPSMT" w:cs="TimesNewRomanPSMT"/>
          <w:sz w:val="28"/>
          <w:szCs w:val="28"/>
          <w:lang w:val="en-US"/>
        </w:rPr>
        <w:br/>
        <w:t xml:space="preserve">on the website of the Higher </w:t>
      </w:r>
      <w:r w:rsidRPr="0056321B">
        <w:rPr>
          <w:rFonts w:ascii="TimesNewRomanPSMT" w:hAnsi="TimesNewRomanPSMT" w:cs="TimesNewRomanPSMT"/>
          <w:sz w:val="28"/>
          <w:szCs w:val="28"/>
          <w:lang w:val="en-US"/>
        </w:rPr>
        <w:t>School of Economics:</w:t>
      </w:r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https://www.hse.ru/sci/diss</w:t>
      </w:r>
    </w:p>
    <w:p w:rsidR="0080044C" w:rsidRPr="006B60ED" w:rsidRDefault="0080044C" w:rsidP="00800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0044C" w:rsidRPr="006B60ED" w:rsidRDefault="0080044C" w:rsidP="00800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0044C" w:rsidRPr="006B60ED" w:rsidRDefault="0080044C" w:rsidP="00800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12.00.00</w:t>
      </w:r>
      <w:r w:rsidRPr="00E43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Specialty</w:t>
      </w:r>
    </w:p>
    <w:p w:rsidR="0080044C" w:rsidRPr="00E43D3A" w:rsidRDefault="0080044C" w:rsidP="0080044C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0F65A8" w:rsidRPr="0080044C" w:rsidRDefault="000F65A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sectPr w:rsidR="000F65A8" w:rsidRPr="0080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CE"/>
    <w:rsid w:val="000F65A8"/>
    <w:rsid w:val="006D15ED"/>
    <w:rsid w:val="0080044C"/>
    <w:rsid w:val="008B01B9"/>
    <w:rsid w:val="00A050EF"/>
    <w:rsid w:val="00E4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0044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004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2019-11-28T12:29:00Z</dcterms:created>
  <dcterms:modified xsi:type="dcterms:W3CDTF">2020-01-28T10:53:00Z</dcterms:modified>
</cp:coreProperties>
</file>