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59" w:rsidRPr="00ED4DCF" w:rsidRDefault="00A92759" w:rsidP="00ED4DCF">
      <w:pPr>
        <w:spacing w:after="0" w:line="240" w:lineRule="auto"/>
        <w:ind w:left="284" w:firstLine="7229"/>
        <w:rPr>
          <w:rFonts w:ascii="Times New Roman" w:hAnsi="Times New Roman"/>
          <w:sz w:val="24"/>
          <w:szCs w:val="24"/>
        </w:rPr>
      </w:pPr>
      <w:r w:rsidRPr="00ED4DCF">
        <w:rPr>
          <w:rFonts w:ascii="Times New Roman" w:hAnsi="Times New Roman"/>
          <w:sz w:val="24"/>
          <w:szCs w:val="24"/>
        </w:rPr>
        <w:t>Приложение №</w:t>
      </w:r>
      <w:r w:rsidR="00F30949" w:rsidRPr="00ED4DCF">
        <w:rPr>
          <w:rFonts w:ascii="Times New Roman" w:hAnsi="Times New Roman"/>
          <w:sz w:val="24"/>
          <w:szCs w:val="24"/>
        </w:rPr>
        <w:t>4</w:t>
      </w:r>
    </w:p>
    <w:p w:rsidR="00ED4DCF" w:rsidRPr="00366486" w:rsidRDefault="00ED4DCF" w:rsidP="00ED4D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рабочего графика (плана проведения практики)</w:t>
      </w:r>
      <w:bookmarkStart w:id="0" w:name="_GoBack"/>
      <w:bookmarkEnd w:id="0"/>
    </w:p>
    <w:p w:rsidR="00A92759" w:rsidRPr="00366486" w:rsidRDefault="00A92759" w:rsidP="00E76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P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jc w:val="center"/>
        <w:rPr>
          <w:rFonts w:ascii="Times New Roman" w:hAnsi="Times New Roman"/>
        </w:rPr>
      </w:pPr>
      <w:r w:rsidRPr="00E76B49">
        <w:rPr>
          <w:rFonts w:ascii="Times New Roman" w:hAnsi="Times New Roman"/>
        </w:rPr>
        <w:t>(Ф.И.О. обучающегося)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Направление подготовки (специальность) ________________________________________________ _____________________________________________________________________________________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образовательной программы 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Очной / очно-заочной / заочной формы обучения, группы 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(нужное подчеркнуть)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Вид, тип практики 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Срок прохождения практики: с «___» __________ 201__ г. по «___» __________ 201__ г.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от университета                            (Ф.И.О., должность, ученое звание)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                  (Ф.И.О., должность)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133D2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133D2">
              <w:rPr>
                <w:rFonts w:ascii="Times New Roman" w:hAnsi="Times New Roman"/>
              </w:rPr>
              <w:t>1. Организационное собрание</w:t>
            </w:r>
            <w:r w:rsidR="00FE75B0" w:rsidRPr="00E133D2">
              <w:rPr>
                <w:rFonts w:ascii="Times New Roman" w:hAnsi="Times New Roman"/>
              </w:rPr>
              <w:t xml:space="preserve">, ознакомление с Правилами внутреннего трудового распорядка 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133D2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133D2">
              <w:rPr>
                <w:rFonts w:ascii="Times New Roman" w:hAnsi="Times New Roman"/>
              </w:rPr>
              <w:t>2. Инструктаж по технике безопасности</w:t>
            </w:r>
            <w:r w:rsidR="00FE75B0" w:rsidRPr="00E133D2">
              <w:rPr>
                <w:rFonts w:ascii="Times New Roman" w:hAnsi="Times New Roman"/>
              </w:rPr>
              <w:t>,     пожарной безопасности, охране труда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Обучающийся ________________________ / _______________________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от ФГАОУ ВО «НИУ ВШЭ» _______________ /_______________________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96253E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профильной организации _______________ / _______________________</w:t>
      </w:r>
    </w:p>
    <w:sectPr w:rsidR="0096253E" w:rsidRP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9"/>
    <w:rsid w:val="00366486"/>
    <w:rsid w:val="00457A69"/>
    <w:rsid w:val="0096253E"/>
    <w:rsid w:val="00A92759"/>
    <w:rsid w:val="00CA3703"/>
    <w:rsid w:val="00CA47EC"/>
    <w:rsid w:val="00E133D2"/>
    <w:rsid w:val="00E76B49"/>
    <w:rsid w:val="00ED4DCF"/>
    <w:rsid w:val="00F30949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Верещагина Наталья Викторовна</cp:lastModifiedBy>
  <cp:revision>8</cp:revision>
  <dcterms:created xsi:type="dcterms:W3CDTF">2019-12-10T10:25:00Z</dcterms:created>
  <dcterms:modified xsi:type="dcterms:W3CDTF">2020-02-06T13:28:00Z</dcterms:modified>
</cp:coreProperties>
</file>