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B8" w:rsidRDefault="00173AB8" w:rsidP="00173AB8">
      <w:pPr>
        <w:ind w:left="284"/>
        <w:contextualSpacing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Электроника</w:t>
      </w:r>
    </w:p>
    <w:p w:rsidR="00173AB8" w:rsidRDefault="00173AB8" w:rsidP="00173AB8">
      <w:pPr>
        <w:ind w:left="284"/>
        <w:contextualSpacing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2498"/>
        <w:gridCol w:w="993"/>
        <w:gridCol w:w="4210"/>
        <w:gridCol w:w="2896"/>
      </w:tblGrid>
      <w:tr w:rsidR="00173AB8" w:rsidTr="006714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B8" w:rsidRPr="00671411" w:rsidRDefault="00173AB8" w:rsidP="0067141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Каперко Алексей Федорович</w:t>
            </w:r>
            <w:r w:rsidRPr="00671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Pr="00671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14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председатель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B8" w:rsidRPr="00671411" w:rsidRDefault="00173AB8" w:rsidP="0067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B8" w:rsidRPr="00671411" w:rsidRDefault="00173AB8" w:rsidP="00671411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электроники и математики / Департамент электронной инженерии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B8" w:rsidRPr="00671411" w:rsidRDefault="00671411" w:rsidP="00671411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6" w:history="1">
              <w:r w:rsidR="00173AB8" w:rsidRPr="00671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akaperko@hse.ru</w:t>
              </w:r>
            </w:hyperlink>
          </w:p>
        </w:tc>
      </w:tr>
      <w:tr w:rsidR="00D53EA3" w:rsidTr="006714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A3" w:rsidRPr="00671411" w:rsidRDefault="00D53EA3" w:rsidP="00671411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Грачев Николай Николаевич</w:t>
            </w:r>
            <w:r w:rsidRPr="006714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</w:t>
            </w:r>
            <w:r w:rsidRPr="0067141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заместитель председателя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A3" w:rsidRPr="00671411" w:rsidRDefault="00D53EA3" w:rsidP="0067141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A3" w:rsidRPr="00671411" w:rsidRDefault="00D53EA3" w:rsidP="00671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электроники и математики / Департамент элект</w:t>
            </w:r>
            <w:bookmarkStart w:id="0" w:name="_GoBack"/>
            <w:bookmarkEnd w:id="0"/>
            <w:r w:rsidRPr="00671411">
              <w:rPr>
                <w:rFonts w:ascii="Times New Roman" w:hAnsi="Times New Roman" w:cs="Times New Roman"/>
                <w:sz w:val="24"/>
                <w:szCs w:val="24"/>
              </w:rPr>
              <w:t>ронной инженерии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A3" w:rsidRPr="00671411" w:rsidRDefault="00D53EA3" w:rsidP="00671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71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ngrachev@hse.ru</w:t>
              </w:r>
            </w:hyperlink>
          </w:p>
        </w:tc>
      </w:tr>
      <w:tr w:rsidR="00173AB8" w:rsidTr="006714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B8" w:rsidRPr="00671411" w:rsidRDefault="00173AB8" w:rsidP="00671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Алексеенко Алексей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B8" w:rsidRPr="00671411" w:rsidRDefault="00173AB8" w:rsidP="0067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B8" w:rsidRPr="00671411" w:rsidRDefault="00173AB8" w:rsidP="00671411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электроники и математики / Базовая кафедра ОАО "Научно-исследовательский институт систем связи и 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B8" w:rsidRPr="00671411" w:rsidRDefault="00671411" w:rsidP="00671411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8" w:history="1">
              <w:r w:rsidR="00173AB8" w:rsidRPr="00671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aalekseenko@hse.ru</w:t>
              </w:r>
            </w:hyperlink>
            <w:r w:rsidR="00C34777" w:rsidRPr="00671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73AB8" w:rsidRPr="0067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173AB8" w:rsidRPr="00671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alekseenkoav@niissu.ru</w:t>
              </w:r>
            </w:hyperlink>
          </w:p>
        </w:tc>
      </w:tr>
      <w:tr w:rsidR="00173AB8" w:rsidTr="006714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B8" w:rsidRPr="00671411" w:rsidRDefault="00173AB8" w:rsidP="00671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Геннадий Германович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B8" w:rsidRPr="00671411" w:rsidRDefault="00173AB8" w:rsidP="0067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B8" w:rsidRPr="00671411" w:rsidRDefault="00173AB8" w:rsidP="00671411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электроники и математики / Департамент электронной инженерии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B8" w:rsidRPr="00671411" w:rsidRDefault="00671411" w:rsidP="00671411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0" w:history="1">
              <w:r w:rsidR="00173AB8" w:rsidRPr="00671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gbondarenko@hse.ru</w:t>
              </w:r>
            </w:hyperlink>
          </w:p>
        </w:tc>
      </w:tr>
      <w:tr w:rsidR="00C34777" w:rsidTr="006714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7" w:rsidRPr="00671411" w:rsidRDefault="00C34777" w:rsidP="0067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z w:val="24"/>
                <w:szCs w:val="24"/>
              </w:rPr>
              <w:t>Елизаров Андрей Альбертович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7" w:rsidRPr="00671411" w:rsidRDefault="00C34777" w:rsidP="0067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7" w:rsidRPr="00671411" w:rsidRDefault="00C34777" w:rsidP="0067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институт электроники и математики им. А.Н. Тихонова / Департамент электронной инженерии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7" w:rsidRPr="00671411" w:rsidRDefault="00C34777" w:rsidP="00671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71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a.yelizarov@hse.ru</w:t>
              </w:r>
            </w:hyperlink>
          </w:p>
        </w:tc>
      </w:tr>
      <w:tr w:rsidR="00C34777" w:rsidTr="006714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7" w:rsidRPr="00671411" w:rsidRDefault="00C34777" w:rsidP="00671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11">
              <w:rPr>
                <w:rFonts w:ascii="Times New Roman" w:hAnsi="Times New Roman" w:cs="Times New Roman"/>
                <w:bCs/>
                <w:sz w:val="24"/>
                <w:szCs w:val="24"/>
              </w:rPr>
              <w:t>Жаднов</w:t>
            </w:r>
            <w:proofErr w:type="spellEnd"/>
            <w:r w:rsidRPr="0067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7" w:rsidRPr="00671411" w:rsidRDefault="00C34777" w:rsidP="0067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7" w:rsidRPr="00671411" w:rsidRDefault="00C34777" w:rsidP="00671411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электроники и математики / Департамент электронной инженерии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7" w:rsidRPr="00671411" w:rsidRDefault="00C34777" w:rsidP="00671411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2" w:history="1">
              <w:r w:rsidRPr="00671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vzhadnov@hse.ru</w:t>
              </w:r>
            </w:hyperlink>
          </w:p>
        </w:tc>
      </w:tr>
      <w:tr w:rsidR="00C34777" w:rsidTr="006714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7" w:rsidRPr="00671411" w:rsidRDefault="00C34777" w:rsidP="00671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bCs/>
                <w:sz w:val="24"/>
                <w:szCs w:val="24"/>
              </w:rPr>
              <w:t>Петросянц Константин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7" w:rsidRPr="00671411" w:rsidRDefault="00C34777" w:rsidP="0067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7" w:rsidRPr="00671411" w:rsidRDefault="00C34777" w:rsidP="00671411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электроники и математики / Департамент электронной инженерии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7" w:rsidRPr="00671411" w:rsidRDefault="00C34777" w:rsidP="00671411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3" w:history="1">
              <w:r w:rsidRPr="00671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kpetrosyants@hse.ru</w:t>
              </w:r>
            </w:hyperlink>
          </w:p>
        </w:tc>
      </w:tr>
      <w:tr w:rsidR="00C34777" w:rsidTr="006714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7" w:rsidRPr="00671411" w:rsidRDefault="00C34777" w:rsidP="0067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z w:val="24"/>
                <w:szCs w:val="24"/>
              </w:rPr>
              <w:t>Нефедов Владимир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7" w:rsidRPr="00671411" w:rsidRDefault="00C34777" w:rsidP="0067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7" w:rsidRPr="00671411" w:rsidRDefault="00C34777" w:rsidP="0067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электроники и математики им. А.Н. Тихонова / Департамент электронной инженерии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7" w:rsidRPr="00671411" w:rsidRDefault="0007067F" w:rsidP="00671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71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vnefedov2@hse.ru</w:t>
              </w:r>
            </w:hyperlink>
          </w:p>
        </w:tc>
      </w:tr>
      <w:tr w:rsidR="00C34777" w:rsidTr="006714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7" w:rsidRPr="00671411" w:rsidRDefault="00C34777" w:rsidP="00671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bCs/>
                <w:sz w:val="24"/>
                <w:szCs w:val="24"/>
              </w:rPr>
              <w:t>Саенко Владимир Степанович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7" w:rsidRPr="00671411" w:rsidRDefault="00C34777" w:rsidP="0067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7" w:rsidRPr="00671411" w:rsidRDefault="00C34777" w:rsidP="00671411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электроники и математики / Департамент электронной инженерии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7" w:rsidRPr="00671411" w:rsidRDefault="00C34777" w:rsidP="00671411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5" w:history="1">
              <w:r w:rsidRPr="00671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vsaenko@hse.ru</w:t>
              </w:r>
            </w:hyperlink>
          </w:p>
        </w:tc>
      </w:tr>
      <w:tr w:rsidR="00671411" w:rsidTr="006714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11" w:rsidRPr="00671411" w:rsidRDefault="00671411" w:rsidP="006714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bCs/>
                <w:sz w:val="24"/>
                <w:szCs w:val="24"/>
              </w:rPr>
              <w:t>Сотникова Светлана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11" w:rsidRPr="00671411" w:rsidRDefault="00671411" w:rsidP="0067141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11" w:rsidRPr="00671411" w:rsidRDefault="00671411" w:rsidP="00671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электроники и математики / Департамент электронной инженерии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11" w:rsidRPr="00671411" w:rsidRDefault="00671411" w:rsidP="00671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71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ssotnikova@hse.ru</w:t>
              </w:r>
            </w:hyperlink>
            <w:r w:rsidRPr="006714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7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71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sotnikova4548@mail.ru</w:t>
              </w:r>
            </w:hyperlink>
          </w:p>
        </w:tc>
      </w:tr>
      <w:tr w:rsidR="00C34777" w:rsidTr="006714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7" w:rsidRPr="00671411" w:rsidRDefault="00C34777" w:rsidP="00671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bCs/>
                <w:sz w:val="24"/>
                <w:szCs w:val="24"/>
              </w:rPr>
              <w:t>Судариков Алексей Львович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7" w:rsidRPr="00671411" w:rsidRDefault="00C34777" w:rsidP="0067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7" w:rsidRPr="00671411" w:rsidRDefault="00C34777" w:rsidP="00671411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1411">
              <w:rPr>
                <w:rFonts w:ascii="Times New Roman" w:hAnsi="Times New Roman" w:cs="Times New Roman"/>
                <w:sz w:val="24"/>
                <w:szCs w:val="24"/>
              </w:rPr>
              <w:t>Директор по научным исследованиям и разработкам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7" w:rsidRPr="00671411" w:rsidRDefault="00C34777" w:rsidP="00671411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8" w:history="1">
              <w:r w:rsidRPr="006714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asudarikov@hse.ru</w:t>
              </w:r>
            </w:hyperlink>
          </w:p>
        </w:tc>
      </w:tr>
    </w:tbl>
    <w:p w:rsidR="00173AB8" w:rsidRDefault="00173AB8" w:rsidP="00173AB8">
      <w:pPr>
        <w:ind w:left="284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E76A2" w:rsidRPr="00173AB8" w:rsidRDefault="00BE76A2" w:rsidP="00173AB8"/>
    <w:sectPr w:rsidR="00BE76A2" w:rsidRPr="0017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0AB"/>
    <w:multiLevelType w:val="hybridMultilevel"/>
    <w:tmpl w:val="5DA86534"/>
    <w:lvl w:ilvl="0" w:tplc="E46CA9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0833"/>
    <w:multiLevelType w:val="hybridMultilevel"/>
    <w:tmpl w:val="462C84B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A0"/>
    <w:rsid w:val="0007067F"/>
    <w:rsid w:val="000A36DC"/>
    <w:rsid w:val="00173AB8"/>
    <w:rsid w:val="00303E2C"/>
    <w:rsid w:val="00671411"/>
    <w:rsid w:val="009A1258"/>
    <w:rsid w:val="00A02A10"/>
    <w:rsid w:val="00A909AF"/>
    <w:rsid w:val="00BA7A68"/>
    <w:rsid w:val="00BE76A2"/>
    <w:rsid w:val="00C16832"/>
    <w:rsid w:val="00C34777"/>
    <w:rsid w:val="00CF37FA"/>
    <w:rsid w:val="00D53EA3"/>
    <w:rsid w:val="00E0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A36DC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0A36DC"/>
    <w:pPr>
      <w:ind w:left="720"/>
      <w:contextualSpacing/>
    </w:pPr>
  </w:style>
  <w:style w:type="table" w:styleId="a7">
    <w:name w:val="Table Grid"/>
    <w:basedOn w:val="a1"/>
    <w:uiPriority w:val="59"/>
    <w:rsid w:val="000A36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A36DC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0A36DC"/>
    <w:pPr>
      <w:ind w:left="720"/>
      <w:contextualSpacing/>
    </w:pPr>
  </w:style>
  <w:style w:type="table" w:styleId="a7">
    <w:name w:val="Table Grid"/>
    <w:basedOn w:val="a1"/>
    <w:uiPriority w:val="59"/>
    <w:rsid w:val="000A36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ekseenko@hse.ru" TargetMode="External"/><Relationship Id="rId13" Type="http://schemas.openxmlformats.org/officeDocument/2006/relationships/hyperlink" Target="mailto:kpetrosyants@hse.ru" TargetMode="External"/><Relationship Id="rId18" Type="http://schemas.openxmlformats.org/officeDocument/2006/relationships/hyperlink" Target="mailto:asudarikov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grachev@hse.ru" TargetMode="External"/><Relationship Id="rId12" Type="http://schemas.openxmlformats.org/officeDocument/2006/relationships/hyperlink" Target="mailto:vzhadnov@hse.ru" TargetMode="External"/><Relationship Id="rId17" Type="http://schemas.openxmlformats.org/officeDocument/2006/relationships/hyperlink" Target="mailto:sotnikova4548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sotnikova@hs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kaperko@hse.ru" TargetMode="External"/><Relationship Id="rId11" Type="http://schemas.openxmlformats.org/officeDocument/2006/relationships/hyperlink" Target="mailto:a.yelizarov@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saenko@hse.ru" TargetMode="External"/><Relationship Id="rId10" Type="http://schemas.openxmlformats.org/officeDocument/2006/relationships/hyperlink" Target="mailto:gbondarenko@hs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eenkoav@niissu.ru" TargetMode="External"/><Relationship Id="rId14" Type="http://schemas.openxmlformats.org/officeDocument/2006/relationships/hyperlink" Target="mailto:vnefedov2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Ta-Ta</dc:creator>
  <cp:lastModifiedBy>Ta-Ta</cp:lastModifiedBy>
  <cp:revision>5</cp:revision>
  <dcterms:created xsi:type="dcterms:W3CDTF">2020-02-15T11:55:00Z</dcterms:created>
  <dcterms:modified xsi:type="dcterms:W3CDTF">2020-02-15T12:12:00Z</dcterms:modified>
</cp:coreProperties>
</file>