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3407" w14:textId="6249B0DA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4"/>
          <w:szCs w:val="24"/>
        </w:rPr>
      </w:pPr>
      <w:bookmarkStart w:id="0" w:name="page15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Request for Change of </w:t>
      </w:r>
      <w:r w:rsidR="00C63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 PAPER</w:t>
      </w:r>
      <w:r w:rsidR="00C63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Topic</w:t>
      </w:r>
    </w:p>
    <w:p w14:paraId="3FA9B1CE" w14:textId="77777777" w:rsidR="00187936" w:rsidRDefault="0018793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14:paraId="6C170DB1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TO:</w:t>
      </w:r>
    </w:p>
    <w:p w14:paraId="4B752D25" w14:textId="77777777" w:rsidR="00187936" w:rsidRDefault="001879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951C95E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Academic Supervisor of the Programme</w:t>
      </w:r>
    </w:p>
    <w:p w14:paraId="01A70EB1" w14:textId="6ABCFCF2" w:rsidR="00187936" w:rsidRDefault="00250C76">
      <w:pPr>
        <w:widowControl w:val="0"/>
        <w:autoSpaceDE w:val="0"/>
        <w:autoSpaceDN w:val="0"/>
        <w:adjustRightInd w:val="0"/>
        <w:spacing w:after="0" w:line="238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 w:rsidR="00C63BD8">
        <w:rPr>
          <w:rFonts w:ascii="Times New Roman" w:hAnsi="Times New Roman" w:cs="Times New Roman"/>
          <w:sz w:val="26"/>
          <w:szCs w:val="26"/>
        </w:rPr>
        <w:t>Socioeconomic and Political Development of Modern Asia”</w:t>
      </w:r>
    </w:p>
    <w:p w14:paraId="00EB533A" w14:textId="77777777" w:rsidR="00187936" w:rsidRDefault="001879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EE49104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19C2D98" w14:textId="77777777" w:rsidR="00187936" w:rsidRDefault="00250C76">
      <w:pPr>
        <w:widowControl w:val="0"/>
        <w:autoSpaceDE w:val="0"/>
        <w:autoSpaceDN w:val="0"/>
        <w:adjustRightInd w:val="0"/>
        <w:spacing w:after="0" w:line="239" w:lineRule="auto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(full name)</w:t>
      </w:r>
    </w:p>
    <w:p w14:paraId="5F8DD0FF" w14:textId="77777777" w:rsidR="00187936" w:rsidRDefault="0018793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5E97A9FE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FROM:</w:t>
      </w:r>
    </w:p>
    <w:p w14:paraId="7B615507" w14:textId="77777777" w:rsidR="00187936" w:rsidRDefault="0018793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14:paraId="6007F2FD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C01C115" w14:textId="77777777" w:rsidR="00187936" w:rsidRDefault="00250C76">
      <w:pPr>
        <w:widowControl w:val="0"/>
        <w:autoSpaceDE w:val="0"/>
        <w:autoSpaceDN w:val="0"/>
        <w:adjustRightInd w:val="0"/>
        <w:spacing w:after="0" w:line="220" w:lineRule="auto"/>
        <w:ind w:left="6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(full name)</w:t>
      </w:r>
    </w:p>
    <w:p w14:paraId="5A590F0E" w14:textId="77777777" w:rsidR="00187936" w:rsidRDefault="0018793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14:paraId="25A3706B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A1C74AB" w14:textId="77777777" w:rsidR="00187936" w:rsidRDefault="0018793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14:paraId="00B475A7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6123D9E" w14:textId="77777777" w:rsidR="00187936" w:rsidRDefault="001879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4D2A7D9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Year ___ student, group No.____</w:t>
      </w:r>
    </w:p>
    <w:p w14:paraId="407DFFD1" w14:textId="77777777" w:rsidR="00187936" w:rsidRDefault="0018793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14:paraId="3CCBDE2A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Request</w:t>
      </w:r>
    </w:p>
    <w:p w14:paraId="7416BC55" w14:textId="77777777" w:rsidR="00187936" w:rsidRDefault="0018793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14:paraId="2744093C" w14:textId="3D53C2B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request to change the topic of my </w:t>
      </w:r>
      <w:r w:rsidR="00C63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 PAPER</w:t>
      </w:r>
      <w:r w:rsidR="00940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940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="00940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Year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7822FC1D" w14:textId="77777777" w:rsidR="00187936" w:rsidRDefault="00250C7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from ______________________________________________________________________</w:t>
      </w:r>
    </w:p>
    <w:p w14:paraId="712EE303" w14:textId="77777777" w:rsidR="00187936" w:rsidRDefault="0018793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2EC7DB4F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 (__________________________</w:t>
      </w:r>
    </w:p>
    <w:p w14:paraId="44352ADC" w14:textId="77777777" w:rsidR="00187936" w:rsidRDefault="00250C76">
      <w:pPr>
        <w:widowControl w:val="0"/>
        <w:autoSpaceDE w:val="0"/>
        <w:autoSpaceDN w:val="0"/>
        <w:adjustRightInd w:val="0"/>
        <w:spacing w:after="0" w:line="221" w:lineRule="auto"/>
        <w:ind w:left="8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(title in English)</w:t>
      </w:r>
    </w:p>
    <w:p w14:paraId="46BA0680" w14:textId="77777777" w:rsidR="00187936" w:rsidRDefault="00250C76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51"/>
          <w:szCs w:val="51"/>
          <w:vertAlign w:val="subscript"/>
        </w:rPr>
        <w:t>)</w:t>
      </w:r>
    </w:p>
    <w:p w14:paraId="69982866" w14:textId="77777777" w:rsidR="00187936" w:rsidRDefault="0018793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0D52D156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to ______________________________________________________________________</w:t>
      </w:r>
    </w:p>
    <w:p w14:paraId="3D358285" w14:textId="77777777" w:rsidR="00187936" w:rsidRDefault="0018793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48DCFD96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 (_______________________</w:t>
      </w:r>
    </w:p>
    <w:p w14:paraId="60F93217" w14:textId="77777777" w:rsidR="00187936" w:rsidRDefault="00250C76">
      <w:pPr>
        <w:widowControl w:val="0"/>
        <w:autoSpaceDE w:val="0"/>
        <w:autoSpaceDN w:val="0"/>
        <w:adjustRightInd w:val="0"/>
        <w:spacing w:after="0" w:line="221" w:lineRule="auto"/>
        <w:ind w:left="8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(title in English)</w:t>
      </w:r>
    </w:p>
    <w:p w14:paraId="53038AF3" w14:textId="77777777" w:rsidR="00187936" w:rsidRDefault="0018793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14:paraId="49F66A03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_________________________________________________________________________)</w:t>
      </w:r>
    </w:p>
    <w:p w14:paraId="0D4DD7D9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5E62BD" w14:textId="77777777" w:rsidR="00187936" w:rsidRDefault="0018793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14:paraId="05FEF4BC" w14:textId="77777777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0FF7E61" w14:textId="77777777" w:rsidR="00187936" w:rsidRDefault="00250C76">
      <w:pPr>
        <w:widowControl w:val="0"/>
        <w:autoSpaceDE w:val="0"/>
        <w:autoSpaceDN w:val="0"/>
        <w:adjustRightInd w:val="0"/>
        <w:spacing w:after="0" w:line="220" w:lineRule="auto"/>
        <w:ind w:left="7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(Student’s signature)</w:t>
      </w:r>
    </w:p>
    <w:p w14:paraId="04A01DEB" w14:textId="77777777" w:rsidR="00187936" w:rsidRDefault="00187936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14:paraId="0DA86936" w14:textId="73704215"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“___”_____________ 20</w:t>
      </w:r>
      <w:r w:rsidR="00C63BD8">
        <w:rPr>
          <w:rFonts w:ascii="Times New Roman" w:hAnsi="Times New Roman" w:cs="Times New Roman"/>
          <w:sz w:val="26"/>
          <w:szCs w:val="26"/>
        </w:rPr>
        <w:t>2</w:t>
      </w:r>
      <w:bookmarkStart w:id="1" w:name="_GoBack"/>
      <w:bookmarkEnd w:id="1"/>
    </w:p>
    <w:p w14:paraId="10D8EFDF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76FAC7" w14:textId="77777777" w:rsidR="00187936" w:rsidRDefault="0018793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14:paraId="087F8A0D" w14:textId="77777777" w:rsidR="00187936" w:rsidRDefault="00250C7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1FDFBB9D" w14:textId="77777777" w:rsidR="00187936" w:rsidRDefault="00250C76">
      <w:pPr>
        <w:widowControl w:val="0"/>
        <w:autoSpaceDE w:val="0"/>
        <w:autoSpaceDN w:val="0"/>
        <w:adjustRightInd w:val="0"/>
        <w:spacing w:after="0" w:line="222" w:lineRule="auto"/>
        <w:ind w:left="7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(Supervisor’s signature)</w:t>
      </w:r>
    </w:p>
    <w:p w14:paraId="652D33ED" w14:textId="77777777" w:rsidR="00187936" w:rsidRDefault="00187936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14:paraId="122DE64A" w14:textId="28D7A20B" w:rsidR="00187936" w:rsidRDefault="00250C7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“__</w:t>
      </w:r>
      <w:proofErr w:type="gramStart"/>
      <w:r>
        <w:rPr>
          <w:rFonts w:ascii="Times New Roman" w:hAnsi="Times New Roman" w:cs="Times New Roman"/>
          <w:sz w:val="26"/>
          <w:szCs w:val="26"/>
        </w:rPr>
        <w:t>_”_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 2</w:t>
      </w:r>
      <w:r w:rsidR="00C63BD8">
        <w:rPr>
          <w:rFonts w:ascii="Times New Roman" w:hAnsi="Times New Roman" w:cs="Times New Roman"/>
          <w:sz w:val="26"/>
          <w:szCs w:val="26"/>
        </w:rPr>
        <w:t>02</w:t>
      </w:r>
    </w:p>
    <w:p w14:paraId="05E85A89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E5EF58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1BD7F0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37EB46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849DB83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76E677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742DB6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0A67B8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39FE6C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E24363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3FF1C1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2A22DA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87BF57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C45309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B23F5B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358404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1664E5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297E0F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D5C943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96D193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F2E41F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264C82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51E97F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7797E8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0B9957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067453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A96632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C28865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F76AD2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C9FC37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DDA29E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B48308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1398A9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D43B32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EFE906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CB4853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A25405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67E22AE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051F0B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849474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400D77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518870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2EC146C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D81DA6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F61570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A14300" w14:textId="77777777"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94449F" w14:textId="77777777" w:rsidR="00187936" w:rsidRDefault="0018793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187936" w14:paraId="5043D3D1" w14:textId="77777777">
        <w:trPr>
          <w:trHeight w:val="534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7D1957A2" w14:textId="77777777" w:rsidR="00187936" w:rsidRDefault="0025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548DD4"/>
                <w:sz w:val="16"/>
                <w:szCs w:val="16"/>
              </w:rPr>
              <w:t xml:space="preserve">T r a n s l a t e </w:t>
            </w:r>
            <w:proofErr w:type="gramStart"/>
            <w:r>
              <w:rPr>
                <w:rFonts w:ascii="Calibri" w:hAnsi="Calibri" w:cs="Calibri"/>
                <w:i/>
                <w:iCs/>
                <w:color w:val="548DD4"/>
                <w:sz w:val="16"/>
                <w:szCs w:val="16"/>
              </w:rPr>
              <w:t xml:space="preserve">d  </w:t>
            </w:r>
            <w:proofErr w:type="spellStart"/>
            <w:r>
              <w:rPr>
                <w:rFonts w:ascii="Calibri" w:hAnsi="Calibri" w:cs="Calibri"/>
                <w:i/>
                <w:iCs/>
                <w:color w:val="548DD4"/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color w:val="548DD4"/>
                <w:sz w:val="16"/>
                <w:szCs w:val="16"/>
              </w:rPr>
              <w:t xml:space="preserve"> n  H S E  </w:t>
            </w:r>
            <w:proofErr w:type="spellStart"/>
            <w:r>
              <w:rPr>
                <w:rFonts w:ascii="Calibri" w:hAnsi="Calibri" w:cs="Calibri"/>
                <w:i/>
                <w:iCs/>
                <w:color w:val="548DD4"/>
                <w:sz w:val="16"/>
                <w:szCs w:val="16"/>
              </w:rPr>
              <w:t>E</w:t>
            </w:r>
            <w:proofErr w:type="spellEnd"/>
            <w:r>
              <w:rPr>
                <w:rFonts w:ascii="Calibri" w:hAnsi="Calibri" w:cs="Calibri"/>
                <w:i/>
                <w:iCs/>
                <w:color w:val="548DD4"/>
                <w:sz w:val="16"/>
                <w:szCs w:val="16"/>
              </w:rPr>
              <w:t xml:space="preserve"> x p e r t  </w:t>
            </w:r>
            <w:proofErr w:type="spellStart"/>
            <w:r>
              <w:rPr>
                <w:rFonts w:ascii="Calibri" w:hAnsi="Calibri" w:cs="Calibri"/>
                <w:i/>
                <w:iCs/>
                <w:color w:val="548DD4"/>
                <w:sz w:val="16"/>
                <w:szCs w:val="16"/>
              </w:rPr>
              <w:t>T</w:t>
            </w:r>
            <w:proofErr w:type="spellEnd"/>
            <w:r>
              <w:rPr>
                <w:rFonts w:ascii="Calibri" w:hAnsi="Calibri" w:cs="Calibri"/>
                <w:i/>
                <w:iCs/>
                <w:color w:val="548DD4"/>
                <w:sz w:val="16"/>
                <w:szCs w:val="16"/>
              </w:rPr>
              <w:t xml:space="preserve"> r a n s l a t </w:t>
            </w:r>
            <w:proofErr w:type="spellStart"/>
            <w:r>
              <w:rPr>
                <w:rFonts w:ascii="Calibri" w:hAnsi="Calibri" w:cs="Calibri"/>
                <w:i/>
                <w:iCs/>
                <w:color w:val="548DD4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i/>
                <w:iCs/>
                <w:color w:val="548DD4"/>
                <w:sz w:val="16"/>
                <w:szCs w:val="16"/>
              </w:rPr>
              <w:t xml:space="preserve"> o n  C e n t r e</w:t>
            </w:r>
          </w:p>
        </w:tc>
      </w:tr>
    </w:tbl>
    <w:p w14:paraId="5521DD67" w14:textId="77777777" w:rsidR="00187936" w:rsidRDefault="00500D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 wp14:anchorId="285FF639" wp14:editId="0475B31D">
            <wp:simplePos x="0" y="0"/>
            <wp:positionH relativeFrom="column">
              <wp:posOffset>-40640</wp:posOffset>
            </wp:positionH>
            <wp:positionV relativeFrom="paragraph">
              <wp:posOffset>219710</wp:posOffset>
            </wp:positionV>
            <wp:extent cx="220345" cy="233045"/>
            <wp:effectExtent l="19050" t="0" r="825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37A884" w14:textId="77777777" w:rsidR="00187936" w:rsidRDefault="0018793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87936">
          <w:pgSz w:w="11899" w:h="16841"/>
          <w:pgMar w:top="1074" w:right="403" w:bottom="703" w:left="1000" w:header="720" w:footer="720" w:gutter="0"/>
          <w:cols w:num="2" w:space="382" w:equalWidth="0">
            <w:col w:w="9920" w:space="382"/>
            <w:col w:w="195"/>
          </w:cols>
          <w:noEndnote/>
        </w:sectPr>
      </w:pPr>
    </w:p>
    <w:p w14:paraId="6548793D" w14:textId="77777777" w:rsidR="00187936" w:rsidRDefault="00187936" w:rsidP="009409B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bookmarkStart w:id="2" w:name="page17"/>
      <w:bookmarkStart w:id="3" w:name="page21"/>
      <w:bookmarkEnd w:id="2"/>
      <w:bookmarkEnd w:id="3"/>
    </w:p>
    <w:sectPr w:rsidR="00187936" w:rsidSect="00187936">
      <w:pgSz w:w="11899" w:h="16841"/>
      <w:pgMar w:top="1074" w:right="403" w:bottom="703" w:left="1000" w:header="720" w:footer="720" w:gutter="0"/>
      <w:cols w:num="2" w:space="382" w:equalWidth="0">
        <w:col w:w="9920" w:space="382"/>
        <w:col w:w="1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1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B25"/>
    <w:multiLevelType w:val="hybridMultilevel"/>
    <w:tmpl w:val="00001E1F"/>
    <w:lvl w:ilvl="0" w:tplc="00006E5D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6BB"/>
    <w:multiLevelType w:val="hybridMultilevel"/>
    <w:tmpl w:val="0000428B"/>
    <w:lvl w:ilvl="0" w:tplc="000026A6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DF1"/>
    <w:multiLevelType w:val="hybridMultilevel"/>
    <w:tmpl w:val="00005AF1"/>
    <w:lvl w:ilvl="0" w:tplc="000041BB">
      <w:start w:val="1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AE"/>
    <w:multiLevelType w:val="hybridMultilevel"/>
    <w:tmpl w:val="00006952"/>
    <w:lvl w:ilvl="0" w:tplc="00005F90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76"/>
    <w:rsid w:val="00187936"/>
    <w:rsid w:val="00250C76"/>
    <w:rsid w:val="00500DD4"/>
    <w:rsid w:val="008D59C7"/>
    <w:rsid w:val="009409B7"/>
    <w:rsid w:val="00C6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67351"/>
  <w15:docId w15:val="{5237DD3D-356A-4A0E-8FBF-8BD7E8A2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Perlova</cp:lastModifiedBy>
  <cp:revision>2</cp:revision>
  <dcterms:created xsi:type="dcterms:W3CDTF">2020-02-21T17:13:00Z</dcterms:created>
  <dcterms:modified xsi:type="dcterms:W3CDTF">2020-02-21T17:13:00Z</dcterms:modified>
</cp:coreProperties>
</file>