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15" w:rsidRDefault="00382415" w:rsidP="00382415">
      <w:pPr>
        <w:ind w:left="6379"/>
      </w:pPr>
      <w:r w:rsidRPr="000B4329">
        <w:rPr>
          <w:sz w:val="26"/>
          <w:szCs w:val="26"/>
        </w:rPr>
        <w:t xml:space="preserve">Приложение </w:t>
      </w:r>
      <w:r w:rsidR="003E5FE1">
        <w:rPr>
          <w:sz w:val="26"/>
          <w:szCs w:val="26"/>
        </w:rPr>
        <w:t>3</w:t>
      </w:r>
      <w:r>
        <w:t xml:space="preserve">                                                                                                        </w:t>
      </w:r>
    </w:p>
    <w:p w:rsidR="00382415" w:rsidRDefault="00382415" w:rsidP="00382415">
      <w:pPr>
        <w:ind w:left="6379"/>
      </w:pPr>
      <w:r>
        <w:t xml:space="preserve">УТВЕРЖДЕНА </w:t>
      </w:r>
    </w:p>
    <w:p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p w:rsidR="00450CB7" w:rsidRDefault="00450CB7" w:rsidP="00973E30">
      <w:pPr>
        <w:jc w:val="center"/>
      </w:pPr>
    </w:p>
    <w:p w:rsidR="00450CB7" w:rsidRDefault="00450CB7" w:rsidP="00450CB7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 xml:space="preserve">Стоимость основных образовательных программ высшего образования – программ </w:t>
      </w:r>
      <w:proofErr w:type="spellStart"/>
      <w:r>
        <w:rPr>
          <w:b/>
          <w:sz w:val="26"/>
          <w:szCs w:val="26"/>
        </w:rPr>
        <w:t>бакалавриата</w:t>
      </w:r>
      <w:proofErr w:type="spellEnd"/>
      <w:r>
        <w:rPr>
          <w:b/>
          <w:sz w:val="26"/>
          <w:szCs w:val="26"/>
        </w:rPr>
        <w:t xml:space="preserve"> на 201</w:t>
      </w:r>
      <w:r w:rsidRPr="00A34FF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Pr="00A34FF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учебный год для студентов, п</w:t>
      </w:r>
      <w:r w:rsidRPr="00ED0CBA">
        <w:rPr>
          <w:b/>
          <w:sz w:val="26"/>
          <w:szCs w:val="26"/>
        </w:rPr>
        <w:t>оступивших</w:t>
      </w:r>
      <w:r>
        <w:rPr>
          <w:b/>
          <w:sz w:val="26"/>
          <w:szCs w:val="26"/>
        </w:rPr>
        <w:t>, восстановившихся</w:t>
      </w:r>
      <w:r w:rsidRPr="00ED0C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или переведенных </w:t>
      </w:r>
      <w:r w:rsidRPr="00ED0CBA">
        <w:rPr>
          <w:b/>
          <w:sz w:val="26"/>
          <w:szCs w:val="26"/>
        </w:rPr>
        <w:t>в Национальный исследовательский университет «Высшая школа экономики»</w:t>
      </w:r>
      <w:r>
        <w:rPr>
          <w:b/>
          <w:sz w:val="26"/>
          <w:szCs w:val="26"/>
        </w:rPr>
        <w:t xml:space="preserve"> для обучения в НИУ ВШЭ-Нижний Новгород</w:t>
      </w:r>
      <w:r w:rsidRPr="00ED0C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2016 году</w:t>
      </w:r>
      <w:bookmarkStart w:id="0" w:name="_GoBack"/>
      <w:bookmarkEnd w:id="0"/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CC491C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91C" w:rsidRDefault="00CC491C"/>
        </w:tc>
      </w:tr>
      <w:tr w:rsidR="00CC491C" w:rsidTr="006B66A1">
        <w:trPr>
          <w:trHeight w:val="82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</w:t>
            </w:r>
            <w:proofErr w:type="spellStart"/>
            <w:r>
              <w:rPr>
                <w:b/>
                <w:bCs/>
              </w:rPr>
              <w:t>бакалавриата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1C" w:rsidRDefault="00CC491C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2019/2020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342BEE" w:rsidTr="006B66A1">
        <w:trPr>
          <w:trHeight w:val="189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2BEE" w:rsidRDefault="00342BEE" w:rsidP="00342B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42BEE" w:rsidRDefault="00342BEE" w:rsidP="00342B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42BEE" w:rsidRDefault="00342BEE" w:rsidP="00342B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342BEE" w:rsidTr="006B46D3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Default="00342BEE" w:rsidP="00342B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Default="00342BEE" w:rsidP="0034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2BEE" w:rsidRDefault="00342BEE" w:rsidP="0034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42BEE" w:rsidTr="006B46D3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BEE" w:rsidRPr="005E4B7C" w:rsidRDefault="00342BEE" w:rsidP="00342BEE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Default="00342BEE" w:rsidP="00342BE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Default="00342BEE" w:rsidP="00342BEE">
            <w:pPr>
              <w:jc w:val="center"/>
            </w:pPr>
          </w:p>
        </w:tc>
      </w:tr>
      <w:tr w:rsidR="00342BEE" w:rsidTr="006B46D3">
        <w:trPr>
          <w:trHeight w:val="55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BEE" w:rsidRPr="00411925" w:rsidRDefault="00342BEE" w:rsidP="00342BEE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5E4B7C" w:rsidRDefault="00342BEE" w:rsidP="00342BEE">
            <w:pPr>
              <w:jc w:val="both"/>
              <w:rPr>
                <w:b/>
              </w:rPr>
            </w:pPr>
            <w:r>
              <w:rPr>
                <w:b/>
              </w:rPr>
              <w:t xml:space="preserve">  146 654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5E4B7C" w:rsidRDefault="00342BEE" w:rsidP="00342BEE">
            <w:pPr>
              <w:jc w:val="both"/>
              <w:rPr>
                <w:b/>
              </w:rPr>
            </w:pPr>
            <w:r>
              <w:rPr>
                <w:b/>
              </w:rPr>
              <w:t xml:space="preserve">  552 462</w:t>
            </w:r>
          </w:p>
        </w:tc>
      </w:tr>
      <w:tr w:rsidR="00342BEE" w:rsidTr="006B46D3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BEE" w:rsidRDefault="00342BEE" w:rsidP="00342BEE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Default="00342BEE" w:rsidP="00342BEE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Default="00342BEE" w:rsidP="00342BEE">
            <w:pPr>
              <w:jc w:val="center"/>
            </w:pPr>
          </w:p>
        </w:tc>
      </w:tr>
      <w:tr w:rsidR="00342BEE" w:rsidRPr="009A22ED" w:rsidTr="006B46D3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163 576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616 208</w:t>
            </w:r>
          </w:p>
        </w:tc>
      </w:tr>
      <w:tr w:rsidR="00342BEE" w:rsidRPr="009A22ED" w:rsidTr="006B46D3">
        <w:trPr>
          <w:trHeight w:val="48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163 576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616 208</w:t>
            </w:r>
          </w:p>
        </w:tc>
      </w:tr>
      <w:tr w:rsidR="00342BEE" w:rsidRPr="009A22ED" w:rsidTr="006B46D3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186 138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701 202</w:t>
            </w: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Менеджмент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186 138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701 202</w:t>
            </w:r>
          </w:p>
        </w:tc>
      </w:tr>
      <w:tr w:rsidR="00342BEE" w:rsidRPr="009A22ED" w:rsidTr="006B46D3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163 576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616 208</w:t>
            </w:r>
          </w:p>
        </w:tc>
      </w:tr>
      <w:tr w:rsidR="00342BEE" w:rsidRPr="009A22ED" w:rsidTr="006B46D3">
        <w:trPr>
          <w:trHeight w:val="348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186 138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701 202</w:t>
            </w:r>
          </w:p>
        </w:tc>
      </w:tr>
      <w:tr w:rsidR="00342BEE" w:rsidRPr="009A22ED" w:rsidTr="006B46D3">
        <w:trPr>
          <w:trHeight w:val="26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146 654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552 462</w:t>
            </w:r>
          </w:p>
        </w:tc>
      </w:tr>
      <w:tr w:rsidR="00342BEE" w:rsidRPr="009A22ED" w:rsidTr="006B46D3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 w:rsidRPr="009A22ED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</w:p>
        </w:tc>
      </w:tr>
      <w:tr w:rsidR="00342BEE" w:rsidRPr="009A22ED" w:rsidTr="006B46D3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411925" w:rsidRDefault="00342BEE" w:rsidP="00342BEE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9A22ED" w:rsidRDefault="00342BEE" w:rsidP="00342BEE">
            <w:pPr>
              <w:jc w:val="center"/>
              <w:rPr>
                <w:b/>
              </w:rPr>
            </w:pPr>
            <w:r>
              <w:rPr>
                <w:b/>
              </w:rPr>
              <w:t>143 654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EE" w:rsidRPr="009A22ED" w:rsidRDefault="00B8109E" w:rsidP="00342BEE">
            <w:pPr>
              <w:jc w:val="center"/>
              <w:rPr>
                <w:b/>
              </w:rPr>
            </w:pPr>
            <w:r>
              <w:rPr>
                <w:b/>
              </w:rPr>
              <w:t>552 462</w:t>
            </w:r>
          </w:p>
        </w:tc>
      </w:tr>
    </w:tbl>
    <w:p w:rsidR="0069454E" w:rsidRPr="009A22ED" w:rsidRDefault="006B66A1" w:rsidP="006B66A1">
      <w:pPr>
        <w:rPr>
          <w:b/>
        </w:rPr>
      </w:pPr>
      <w:r>
        <w:rPr>
          <w:b/>
        </w:rPr>
        <w:lastRenderedPageBreak/>
        <w:t xml:space="preserve"> </w:t>
      </w:r>
    </w:p>
    <w:sectPr w:rsidR="0069454E" w:rsidRPr="009A22ED" w:rsidSect="0026727B">
      <w:headerReference w:type="default" r:id="rId6"/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5C" w:rsidRDefault="00B6715C" w:rsidP="007527B3">
      <w:r>
        <w:separator/>
      </w:r>
    </w:p>
  </w:endnote>
  <w:endnote w:type="continuationSeparator" w:id="0">
    <w:p w:rsidR="00B6715C" w:rsidRDefault="00B6715C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5C" w:rsidRDefault="00B6715C" w:rsidP="007527B3">
      <w:r>
        <w:separator/>
      </w:r>
    </w:p>
  </w:footnote>
  <w:footnote w:type="continuationSeparator" w:id="0">
    <w:p w:rsidR="00B6715C" w:rsidRDefault="00B6715C" w:rsidP="0075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B3" w:rsidRPr="000B4329" w:rsidRDefault="007527B3" w:rsidP="00382415">
    <w:pPr>
      <w:rPr>
        <w:sz w:val="26"/>
        <w:szCs w:val="26"/>
      </w:rPr>
    </w:pPr>
    <w:r>
      <w:t xml:space="preserve">                                                                                                             </w:t>
    </w:r>
  </w:p>
  <w:p w:rsidR="007527B3" w:rsidRPr="000B4329" w:rsidRDefault="007527B3" w:rsidP="007527B3">
    <w:pPr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5C9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BEE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B2D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5FE1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2AC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0CB7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2E6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61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2A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04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6A1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3F2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9FE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5C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09E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7C3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440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111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9E1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DB2B-BA8F-44BE-B53C-ACC9E6CF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7B3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Ворожейкина Ирина Борисовна</cp:lastModifiedBy>
  <cp:revision>18</cp:revision>
  <cp:lastPrinted>2017-05-10T12:15:00Z</cp:lastPrinted>
  <dcterms:created xsi:type="dcterms:W3CDTF">2019-05-24T10:37:00Z</dcterms:created>
  <dcterms:modified xsi:type="dcterms:W3CDTF">2019-05-28T08:19:00Z</dcterms:modified>
</cp:coreProperties>
</file>