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D5" w:rsidRPr="00922886" w:rsidRDefault="003474D5" w:rsidP="007265C1">
      <w:pPr>
        <w:pStyle w:val="1"/>
        <w:spacing w:before="72"/>
        <w:ind w:left="1119"/>
        <w:rPr>
          <w:rFonts w:ascii="Times New Roman" w:hAnsi="Times New Roman" w:cs="Times New Roman"/>
          <w:sz w:val="24"/>
          <w:szCs w:val="24"/>
          <w:lang w:val="ru-RU"/>
        </w:rPr>
      </w:pPr>
      <w:r w:rsidRPr="00922886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визита профессора Роланда </w:t>
      </w:r>
      <w:proofErr w:type="spellStart"/>
      <w:r w:rsidRPr="00922886">
        <w:rPr>
          <w:rFonts w:ascii="Times New Roman" w:hAnsi="Times New Roman" w:cs="Times New Roman"/>
          <w:sz w:val="24"/>
          <w:szCs w:val="24"/>
          <w:lang w:val="ru-RU"/>
        </w:rPr>
        <w:t>Чианга</w:t>
      </w:r>
      <w:proofErr w:type="spellEnd"/>
      <w:r w:rsidRPr="0092288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</w:p>
    <w:p w:rsidR="003474D5" w:rsidRPr="003474D5" w:rsidRDefault="003474D5" w:rsidP="007265C1">
      <w:pPr>
        <w:spacing w:before="57"/>
        <w:ind w:left="649" w:right="6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74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Scholar’s Visit </w:t>
      </w:r>
      <w:proofErr w:type="spellStart"/>
      <w:r w:rsidRPr="003474D5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3474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3474D5">
        <w:rPr>
          <w:rFonts w:ascii="Times New Roman" w:hAnsi="Times New Roman" w:cs="Times New Roman"/>
          <w:b/>
          <w:sz w:val="24"/>
          <w:szCs w:val="24"/>
          <w:lang w:val="en-US"/>
        </w:rPr>
        <w:t>Jie</w:t>
      </w:r>
      <w:proofErr w:type="spellEnd"/>
      <w:r w:rsidRPr="003474D5">
        <w:rPr>
          <w:rFonts w:ascii="Times New Roman" w:hAnsi="Times New Roman" w:cs="Times New Roman"/>
          <w:b/>
          <w:sz w:val="24"/>
          <w:szCs w:val="24"/>
          <w:lang w:val="en-US"/>
        </w:rPr>
        <w:t>-Hong Roland Jiang)</w:t>
      </w:r>
    </w:p>
    <w:p w:rsidR="003474D5" w:rsidRPr="00922886" w:rsidRDefault="003474D5" w:rsidP="003474D5">
      <w:pPr>
        <w:pStyle w:val="a5"/>
        <w:spacing w:line="273" w:lineRule="auto"/>
        <w:ind w:left="222" w:right="20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376"/>
        <w:gridCol w:w="2662"/>
        <w:gridCol w:w="1749"/>
      </w:tblGrid>
      <w:tr w:rsidR="00697985" w:rsidRPr="00A5294E" w:rsidTr="009A6B84">
        <w:trPr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Цели (в рамках Плана мероприятий по реализации Дорожной карты)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Количество участников со стороны НИУ-ВШЭ и их 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Основные результаты и их количественная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Примечания</w:t>
            </w:r>
          </w:p>
        </w:tc>
      </w:tr>
      <w:tr w:rsidR="00697985" w:rsidRPr="00296B70" w:rsidTr="002147AB">
        <w:trPr>
          <w:trHeight w:val="1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Goals (according to the Roadmap)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 of participants from HSE and their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Key results and their quantitative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0D5709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Additional </w:t>
            </w:r>
            <w:r w:rsidR="00636593">
              <w:rPr>
                <w:rFonts w:asciiTheme="majorHAnsi" w:hAnsiTheme="majorHAnsi"/>
                <w:b/>
                <w:lang w:val="en-US"/>
              </w:rPr>
              <w:t>information</w:t>
            </w:r>
          </w:p>
        </w:tc>
      </w:tr>
      <w:tr w:rsidR="00697985" w:rsidRPr="00A5294E" w:rsidTr="003474D5">
        <w:trPr>
          <w:trHeight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2147AB" w:rsidRDefault="003474D5" w:rsidP="002147AB">
            <w:pPr>
              <w:pStyle w:val="TableParagraph"/>
              <w:spacing w:line="265" w:lineRule="exact"/>
              <w:ind w:left="105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13" w:rsidRPr="003474D5" w:rsidRDefault="00E01F13" w:rsidP="003474D5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13" w:rsidRPr="00E01F13" w:rsidRDefault="00E01F13" w:rsidP="009626E8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474D5" w:rsidRPr="002147AB" w:rsidTr="00BF1511">
        <w:trPr>
          <w:trHeight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0B71A1" w:rsidRDefault="003474D5" w:rsidP="002147AB">
            <w:pPr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EE71BD" w:rsidRDefault="003474D5" w:rsidP="003474D5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9D4B90" w:rsidRDefault="003474D5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D5" w:rsidRPr="00FC5FDE" w:rsidRDefault="003474D5">
            <w:pPr>
              <w:spacing w:line="240" w:lineRule="auto"/>
              <w:rPr>
                <w:rFonts w:asciiTheme="majorHAnsi" w:hAnsiTheme="majorHAnsi"/>
                <w:i/>
                <w:color w:val="000000"/>
                <w:lang w:val="en-US"/>
              </w:rPr>
            </w:pPr>
          </w:p>
        </w:tc>
      </w:tr>
      <w:tr w:rsidR="003474D5" w:rsidRPr="002147AB" w:rsidTr="003474D5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3474D5" w:rsidRDefault="003474D5" w:rsidP="002147AB">
            <w:pPr>
              <w:pStyle w:val="a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2147AB" w:rsidRDefault="003474D5" w:rsidP="007265C1">
            <w:pPr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2147AB" w:rsidRDefault="003474D5" w:rsidP="007265C1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3474D5" w:rsidRDefault="003474D5" w:rsidP="007265C1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3474D5" w:rsidRPr="002147AB" w:rsidTr="00BF1511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3474D5" w:rsidRDefault="003474D5" w:rsidP="000D5709">
            <w:pPr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3474D5" w:rsidRDefault="003474D5" w:rsidP="003474D5">
            <w:pPr>
              <w:spacing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2147AB" w:rsidRDefault="003474D5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FC5FDE" w:rsidRDefault="003474D5">
            <w:pPr>
              <w:spacing w:line="240" w:lineRule="auto"/>
              <w:rPr>
                <w:rFonts w:asciiTheme="majorHAnsi" w:hAnsiTheme="majorHAnsi"/>
                <w:i/>
                <w:color w:val="000000"/>
                <w:lang w:val="en-US"/>
              </w:rPr>
            </w:pPr>
          </w:p>
        </w:tc>
      </w:tr>
      <w:tr w:rsidR="00697985" w:rsidRPr="002147AB" w:rsidTr="002147AB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3474D5" w:rsidRDefault="003474D5" w:rsidP="003474D5">
            <w:pPr>
              <w:pStyle w:val="a7"/>
              <w:rPr>
                <w:rFonts w:asciiTheme="majorHAnsi" w:hAnsiTheme="majorHAnsi"/>
                <w:b/>
                <w:i/>
                <w:color w:val="0070C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2147AB" w:rsidRDefault="003474D5" w:rsidP="003474D5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2147AB" w:rsidRDefault="003474D5" w:rsidP="007265C1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2147AB" w:rsidRDefault="003474D5" w:rsidP="00476826">
            <w:pPr>
              <w:spacing w:line="240" w:lineRule="auto"/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697985" w:rsidRPr="002147AB" w:rsidTr="00DE5C24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3474D5" w:rsidRDefault="003474D5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3474D5" w:rsidRDefault="003474D5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2147AB" w:rsidRDefault="003474D5" w:rsidP="007265C1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2147AB" w:rsidRDefault="003474D5" w:rsidP="00476826">
            <w:pPr>
              <w:spacing w:line="240" w:lineRule="auto"/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697985" w:rsidRPr="00697985" w:rsidTr="003474D5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697985" w:rsidRDefault="003474D5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697985" w:rsidRDefault="003474D5" w:rsidP="000D5709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A5294E" w:rsidRDefault="003474D5" w:rsidP="007265C1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697985" w:rsidRDefault="003474D5" w:rsidP="000D5709">
            <w:pPr>
              <w:spacing w:line="240" w:lineRule="auto"/>
              <w:rPr>
                <w:rFonts w:asciiTheme="majorHAnsi" w:hAnsiTheme="majorHAnsi"/>
                <w:bCs/>
                <w:i/>
              </w:rPr>
            </w:pPr>
          </w:p>
        </w:tc>
      </w:tr>
      <w:tr w:rsidR="00697985" w:rsidRPr="003474D5" w:rsidTr="00A5294E">
        <w:trPr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697985" w:rsidRDefault="003474D5" w:rsidP="003474D5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697985" w:rsidRDefault="003474D5" w:rsidP="000D5709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9D4B90" w:rsidRDefault="003474D5" w:rsidP="007265C1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5" w:rsidRPr="00D175FA" w:rsidRDefault="003474D5" w:rsidP="000D5709">
            <w:pPr>
              <w:spacing w:line="240" w:lineRule="auto"/>
              <w:rPr>
                <w:rFonts w:asciiTheme="majorHAnsi" w:hAnsiTheme="majorHAnsi"/>
                <w:bCs/>
                <w:i/>
                <w:lang w:val="en-US"/>
              </w:rPr>
            </w:pPr>
          </w:p>
        </w:tc>
      </w:tr>
    </w:tbl>
    <w:p w:rsidR="0029480B" w:rsidRPr="009626E8" w:rsidRDefault="0029480B" w:rsidP="00A54EFC">
      <w:pPr>
        <w:rPr>
          <w:lang w:val="en-US"/>
        </w:rPr>
      </w:pPr>
    </w:p>
    <w:sectPr w:rsidR="0029480B" w:rsidRPr="0096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01226F"/>
    <w:rsid w:val="000212A1"/>
    <w:rsid w:val="00052365"/>
    <w:rsid w:val="000B4CBF"/>
    <w:rsid w:val="000B71A1"/>
    <w:rsid w:val="000D5709"/>
    <w:rsid w:val="0010317D"/>
    <w:rsid w:val="001308B6"/>
    <w:rsid w:val="001A69C9"/>
    <w:rsid w:val="002147AB"/>
    <w:rsid w:val="0029480B"/>
    <w:rsid w:val="00296B70"/>
    <w:rsid w:val="002B04AC"/>
    <w:rsid w:val="002C73DE"/>
    <w:rsid w:val="003017C6"/>
    <w:rsid w:val="00310A3C"/>
    <w:rsid w:val="003329CB"/>
    <w:rsid w:val="003474D5"/>
    <w:rsid w:val="00390AFF"/>
    <w:rsid w:val="003B54B3"/>
    <w:rsid w:val="003E4921"/>
    <w:rsid w:val="003F461A"/>
    <w:rsid w:val="00476826"/>
    <w:rsid w:val="004A63AE"/>
    <w:rsid w:val="004B34FE"/>
    <w:rsid w:val="00561B52"/>
    <w:rsid w:val="00607605"/>
    <w:rsid w:val="00636593"/>
    <w:rsid w:val="00697985"/>
    <w:rsid w:val="006C2D42"/>
    <w:rsid w:val="006F7AB6"/>
    <w:rsid w:val="00716453"/>
    <w:rsid w:val="00842F18"/>
    <w:rsid w:val="00940922"/>
    <w:rsid w:val="009626E8"/>
    <w:rsid w:val="0097133A"/>
    <w:rsid w:val="009A6B84"/>
    <w:rsid w:val="009C4267"/>
    <w:rsid w:val="009D38D7"/>
    <w:rsid w:val="009D4B90"/>
    <w:rsid w:val="00A23E8E"/>
    <w:rsid w:val="00A5294E"/>
    <w:rsid w:val="00A54EFC"/>
    <w:rsid w:val="00A83911"/>
    <w:rsid w:val="00AB3D5B"/>
    <w:rsid w:val="00AF3E6B"/>
    <w:rsid w:val="00B468D3"/>
    <w:rsid w:val="00B7011E"/>
    <w:rsid w:val="00B8656D"/>
    <w:rsid w:val="00B87063"/>
    <w:rsid w:val="00CC72FD"/>
    <w:rsid w:val="00CD5D78"/>
    <w:rsid w:val="00D038E2"/>
    <w:rsid w:val="00D175FA"/>
    <w:rsid w:val="00D5377E"/>
    <w:rsid w:val="00DA17E5"/>
    <w:rsid w:val="00DA46C7"/>
    <w:rsid w:val="00DD1387"/>
    <w:rsid w:val="00DE2440"/>
    <w:rsid w:val="00DE5C24"/>
    <w:rsid w:val="00E01F13"/>
    <w:rsid w:val="00E100B6"/>
    <w:rsid w:val="00E163A5"/>
    <w:rsid w:val="00EE71BD"/>
    <w:rsid w:val="00FB0BA3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147C-D936-4580-8BD5-3CD041FE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74D5"/>
    <w:pPr>
      <w:widowControl w:val="0"/>
      <w:autoSpaceDE w:val="0"/>
      <w:autoSpaceDN w:val="0"/>
      <w:spacing w:before="57" w:after="0" w:line="240" w:lineRule="auto"/>
      <w:ind w:left="649"/>
      <w:outlineLvl w:val="0"/>
    </w:pPr>
    <w:rPr>
      <w:rFonts w:ascii="Cambria" w:eastAsia="Cambria" w:hAnsi="Cambria" w:cs="Cambria"/>
      <w:b/>
      <w:b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474D5"/>
    <w:rPr>
      <w:rFonts w:ascii="Cambria" w:eastAsia="Cambria" w:hAnsi="Cambria" w:cs="Cambria"/>
      <w:b/>
      <w:bCs/>
      <w:sz w:val="32"/>
      <w:szCs w:val="32"/>
      <w:lang w:val="en-US" w:bidi="en-US"/>
    </w:rPr>
  </w:style>
  <w:style w:type="paragraph" w:styleId="a5">
    <w:name w:val="Body Text"/>
    <w:basedOn w:val="a"/>
    <w:link w:val="a6"/>
    <w:uiPriority w:val="1"/>
    <w:qFormat/>
    <w:rsid w:val="003474D5"/>
    <w:pPr>
      <w:widowControl w:val="0"/>
      <w:autoSpaceDE w:val="0"/>
      <w:autoSpaceDN w:val="0"/>
      <w:spacing w:before="3" w:after="0" w:line="240" w:lineRule="auto"/>
    </w:pPr>
    <w:rPr>
      <w:rFonts w:ascii="Cambria" w:eastAsia="Cambria" w:hAnsi="Cambria" w:cs="Cambria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3474D5"/>
    <w:rPr>
      <w:rFonts w:ascii="Cambria" w:eastAsia="Cambria" w:hAnsi="Cambria" w:cs="Cambria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3474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bidi="en-US"/>
    </w:rPr>
  </w:style>
  <w:style w:type="paragraph" w:styleId="a7">
    <w:name w:val="Plain Text"/>
    <w:basedOn w:val="a"/>
    <w:link w:val="a8"/>
    <w:uiPriority w:val="99"/>
    <w:unhideWhenUsed/>
    <w:rsid w:val="003474D5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3474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Боднарук Иван Иванович</cp:lastModifiedBy>
  <cp:revision>13</cp:revision>
  <dcterms:created xsi:type="dcterms:W3CDTF">2018-01-24T14:46:00Z</dcterms:created>
  <dcterms:modified xsi:type="dcterms:W3CDTF">2020-02-28T18:25:00Z</dcterms:modified>
</cp:coreProperties>
</file>