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EF8" w:rsidRPr="006126F8" w:rsidRDefault="0013556C" w:rsidP="00E56414">
      <w:pPr>
        <w:tabs>
          <w:tab w:val="left" w:pos="4962"/>
        </w:tabs>
        <w:spacing w:after="0" w:line="240" w:lineRule="auto"/>
        <w:ind w:left="5529"/>
        <w:rPr>
          <w:rFonts w:ascii="Times New Roman" w:hAnsi="Times New Roman" w:cs="Times New Roman"/>
          <w:sz w:val="24"/>
          <w:szCs w:val="24"/>
        </w:rPr>
      </w:pPr>
      <w:r w:rsidRPr="006126F8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D017C8">
        <w:rPr>
          <w:rFonts w:ascii="Times New Roman" w:hAnsi="Times New Roman" w:cs="Times New Roman"/>
          <w:sz w:val="24"/>
          <w:szCs w:val="24"/>
        </w:rPr>
        <w:t>2</w:t>
      </w:r>
    </w:p>
    <w:p w:rsidR="00FA4EF8" w:rsidRPr="006126F8" w:rsidRDefault="00FA4EF8" w:rsidP="00E56414">
      <w:pPr>
        <w:tabs>
          <w:tab w:val="left" w:pos="4536"/>
        </w:tabs>
        <w:spacing w:after="0" w:line="240" w:lineRule="auto"/>
        <w:ind w:left="5529"/>
        <w:rPr>
          <w:rFonts w:ascii="Times New Roman" w:hAnsi="Times New Roman" w:cs="Times New Roman"/>
          <w:sz w:val="24"/>
          <w:szCs w:val="24"/>
        </w:rPr>
      </w:pPr>
      <w:r w:rsidRPr="006126F8">
        <w:rPr>
          <w:rFonts w:ascii="Times New Roman" w:hAnsi="Times New Roman" w:cs="Times New Roman"/>
          <w:sz w:val="24"/>
          <w:szCs w:val="24"/>
        </w:rPr>
        <w:t>к приказу НИУ ВШЭ</w:t>
      </w:r>
    </w:p>
    <w:p w:rsidR="00FA4EF8" w:rsidRPr="006126F8" w:rsidRDefault="00FA4EF8" w:rsidP="00E56414">
      <w:pPr>
        <w:tabs>
          <w:tab w:val="left" w:pos="4536"/>
        </w:tabs>
        <w:spacing w:after="0" w:line="240" w:lineRule="auto"/>
        <w:ind w:left="5529"/>
        <w:rPr>
          <w:rFonts w:ascii="Times New Roman" w:hAnsi="Times New Roman" w:cs="Times New Roman"/>
          <w:sz w:val="24"/>
          <w:szCs w:val="24"/>
        </w:rPr>
      </w:pPr>
      <w:r w:rsidRPr="006126F8">
        <w:rPr>
          <w:rFonts w:ascii="Times New Roman" w:hAnsi="Times New Roman" w:cs="Times New Roman"/>
          <w:sz w:val="24"/>
          <w:szCs w:val="24"/>
        </w:rPr>
        <w:t>от _________ № ________________</w:t>
      </w:r>
    </w:p>
    <w:p w:rsidR="00F636EE" w:rsidRPr="006126F8" w:rsidRDefault="00F636EE" w:rsidP="00BC114F">
      <w:pPr>
        <w:spacing w:before="240"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26F8">
        <w:rPr>
          <w:rFonts w:ascii="Times New Roman" w:hAnsi="Times New Roman" w:cs="Times New Roman"/>
          <w:b/>
          <w:sz w:val="24"/>
          <w:szCs w:val="24"/>
        </w:rPr>
        <w:t xml:space="preserve">Список </w:t>
      </w:r>
      <w:r w:rsidR="0013556C" w:rsidRPr="006126F8">
        <w:rPr>
          <w:rFonts w:ascii="Times New Roman" w:hAnsi="Times New Roman" w:cs="Times New Roman"/>
          <w:b/>
          <w:sz w:val="24"/>
          <w:szCs w:val="24"/>
        </w:rPr>
        <w:t xml:space="preserve">студентов образовательной программы </w:t>
      </w:r>
      <w:r w:rsidR="00FE2E6E" w:rsidRPr="006126F8">
        <w:rPr>
          <w:rFonts w:ascii="Times New Roman" w:hAnsi="Times New Roman" w:cs="Times New Roman"/>
          <w:b/>
          <w:sz w:val="24"/>
          <w:szCs w:val="24"/>
        </w:rPr>
        <w:t>«</w:t>
      </w:r>
      <w:r w:rsidR="0013556C" w:rsidRPr="006126F8">
        <w:rPr>
          <w:rFonts w:ascii="Times New Roman" w:hAnsi="Times New Roman" w:cs="Times New Roman"/>
          <w:b/>
          <w:sz w:val="24"/>
          <w:szCs w:val="24"/>
        </w:rPr>
        <w:t>Компьютерная безопасность</w:t>
      </w:r>
      <w:r w:rsidR="00FE2E6E" w:rsidRPr="006126F8">
        <w:rPr>
          <w:rFonts w:ascii="Times New Roman" w:hAnsi="Times New Roman" w:cs="Times New Roman"/>
          <w:b/>
          <w:sz w:val="24"/>
          <w:szCs w:val="24"/>
        </w:rPr>
        <w:t>»</w:t>
      </w:r>
      <w:r w:rsidR="0013556C" w:rsidRPr="006126F8">
        <w:rPr>
          <w:rFonts w:ascii="Times New Roman" w:hAnsi="Times New Roman" w:cs="Times New Roman"/>
          <w:b/>
          <w:sz w:val="24"/>
          <w:szCs w:val="24"/>
        </w:rPr>
        <w:t xml:space="preserve">, специальности </w:t>
      </w:r>
      <w:r w:rsidR="00FE2E6E" w:rsidRPr="006126F8">
        <w:rPr>
          <w:rFonts w:ascii="Times New Roman" w:hAnsi="Times New Roman" w:cs="Times New Roman"/>
          <w:b/>
          <w:sz w:val="24"/>
          <w:szCs w:val="24"/>
        </w:rPr>
        <w:t>10.05.01</w:t>
      </w:r>
      <w:r w:rsidR="0013556C" w:rsidRPr="006126F8">
        <w:rPr>
          <w:rFonts w:ascii="Times New Roman" w:hAnsi="Times New Roman" w:cs="Times New Roman"/>
          <w:b/>
          <w:sz w:val="24"/>
          <w:szCs w:val="24"/>
        </w:rPr>
        <w:t xml:space="preserve"> «Компьютерная безопасность»</w:t>
      </w:r>
      <w:r w:rsidR="00FE2E6E" w:rsidRPr="006126F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3556C" w:rsidRPr="006126F8">
        <w:rPr>
          <w:rFonts w:ascii="Times New Roman" w:hAnsi="Times New Roman" w:cs="Times New Roman"/>
          <w:b/>
          <w:sz w:val="24"/>
          <w:szCs w:val="24"/>
        </w:rPr>
        <w:t>МИЭМ</w:t>
      </w:r>
      <w:r w:rsidR="009B5295">
        <w:rPr>
          <w:rFonts w:ascii="Times New Roman" w:hAnsi="Times New Roman" w:cs="Times New Roman"/>
          <w:b/>
          <w:sz w:val="24"/>
          <w:szCs w:val="24"/>
        </w:rPr>
        <w:t xml:space="preserve"> НИУ ВШЭ</w:t>
      </w:r>
      <w:r w:rsidR="0013556C" w:rsidRPr="006126F8">
        <w:rPr>
          <w:rFonts w:ascii="Times New Roman" w:hAnsi="Times New Roman" w:cs="Times New Roman"/>
          <w:b/>
          <w:sz w:val="24"/>
          <w:szCs w:val="24"/>
        </w:rPr>
        <w:t>, очной формы обучения, отчисляемых в связи с получением образования</w:t>
      </w:r>
    </w:p>
    <w:tbl>
      <w:tblPr>
        <w:tblW w:w="9229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2"/>
        <w:gridCol w:w="3828"/>
        <w:gridCol w:w="4819"/>
      </w:tblGrid>
      <w:tr w:rsidR="00E56414" w:rsidRPr="00E56414" w:rsidTr="003858F8">
        <w:trPr>
          <w:cantSplit/>
          <w:trHeight w:val="300"/>
          <w:tblHeader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E56414" w:rsidRPr="00E56414" w:rsidRDefault="00E56414" w:rsidP="00E564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5641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E5641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E5641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E56414" w:rsidRPr="00E56414" w:rsidRDefault="00E56414" w:rsidP="00E564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5641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ФИО студента</w:t>
            </w:r>
          </w:p>
        </w:tc>
        <w:tc>
          <w:tcPr>
            <w:tcW w:w="4819" w:type="dxa"/>
            <w:shd w:val="clear" w:color="auto" w:fill="auto"/>
            <w:noWrap/>
            <w:vAlign w:val="center"/>
            <w:hideMark/>
          </w:tcPr>
          <w:p w:rsidR="00E56414" w:rsidRPr="00E56414" w:rsidRDefault="00E56414" w:rsidP="00E564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5641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Вид места</w:t>
            </w:r>
          </w:p>
        </w:tc>
      </w:tr>
      <w:tr w:rsidR="003858F8" w:rsidRPr="00E52382" w:rsidTr="003858F8">
        <w:trPr>
          <w:cantSplit/>
          <w:trHeight w:val="300"/>
          <w:tblHeader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8F8" w:rsidRPr="005B1FAB" w:rsidRDefault="003858F8" w:rsidP="005B1F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8F8" w:rsidRPr="005B1FAB" w:rsidRDefault="003858F8" w:rsidP="005B1F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Булеев Александр Александрович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58F8" w:rsidRDefault="003858F8" w:rsidP="003858F8">
            <w:pPr>
              <w:spacing w:line="240" w:lineRule="auto"/>
            </w:pPr>
            <w:r w:rsidRPr="00BA7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финансируемое за счет субс</w:t>
            </w:r>
            <w:bookmarkStart w:id="0" w:name="_GoBack"/>
            <w:bookmarkEnd w:id="0"/>
            <w:r w:rsidRPr="00BA7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идий и федерального бюджета на выполнение государственного задания</w:t>
            </w:r>
          </w:p>
        </w:tc>
      </w:tr>
      <w:tr w:rsidR="003858F8" w:rsidRPr="00E52382" w:rsidTr="003858F8">
        <w:trPr>
          <w:cantSplit/>
          <w:trHeight w:val="300"/>
          <w:tblHeader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8F8" w:rsidRPr="005B1FAB" w:rsidRDefault="003858F8" w:rsidP="005B1F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8F8" w:rsidRPr="005B1FAB" w:rsidRDefault="003858F8" w:rsidP="005B1F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Видункина Карина Борисовна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58F8" w:rsidRDefault="003858F8" w:rsidP="003858F8">
            <w:pPr>
              <w:spacing w:line="240" w:lineRule="auto"/>
            </w:pPr>
            <w:r w:rsidRPr="00BA7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финансируемое за счет субсидий и федерального бюджета на выполнение государственного задания</w:t>
            </w:r>
          </w:p>
        </w:tc>
      </w:tr>
      <w:tr w:rsidR="003858F8" w:rsidRPr="00E52382" w:rsidTr="003858F8">
        <w:trPr>
          <w:cantSplit/>
          <w:trHeight w:val="300"/>
          <w:tblHeader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8F8" w:rsidRPr="005B1FAB" w:rsidRDefault="003858F8" w:rsidP="005B1F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8F8" w:rsidRPr="005B1FAB" w:rsidRDefault="003858F8" w:rsidP="005B1F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Воронцова Татьяна Дмитриевна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58F8" w:rsidRDefault="003858F8" w:rsidP="003858F8">
            <w:pPr>
              <w:spacing w:line="240" w:lineRule="auto"/>
            </w:pPr>
            <w:r w:rsidRPr="00BA7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финансируемое за счет субсидий и федерального бюджета на выполнение государственного задания</w:t>
            </w:r>
          </w:p>
        </w:tc>
      </w:tr>
      <w:tr w:rsidR="003858F8" w:rsidRPr="00E52382" w:rsidTr="003858F8">
        <w:trPr>
          <w:cantSplit/>
          <w:trHeight w:val="300"/>
          <w:tblHeader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8F8" w:rsidRPr="005B1FAB" w:rsidRDefault="003858F8" w:rsidP="005B1F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8F8" w:rsidRPr="005B1FAB" w:rsidRDefault="003858F8" w:rsidP="005B1F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Гайдук Элина Александровна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58F8" w:rsidRDefault="003858F8" w:rsidP="003858F8">
            <w:pPr>
              <w:spacing w:line="240" w:lineRule="auto"/>
            </w:pPr>
            <w:r w:rsidRPr="00BA7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финансируемое за счет субсидий и федерального бюджета на выполнение государственного задания</w:t>
            </w:r>
          </w:p>
        </w:tc>
      </w:tr>
      <w:tr w:rsidR="003858F8" w:rsidRPr="00E52382" w:rsidTr="003858F8">
        <w:trPr>
          <w:cantSplit/>
          <w:trHeight w:val="300"/>
          <w:tblHeader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8F8" w:rsidRPr="005B1FAB" w:rsidRDefault="003858F8" w:rsidP="005B1F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8F8" w:rsidRPr="005B1FAB" w:rsidRDefault="003858F8" w:rsidP="005B1F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Гильманов Ришат Рустамович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58F8" w:rsidRDefault="003858F8" w:rsidP="003858F8">
            <w:pPr>
              <w:spacing w:line="240" w:lineRule="auto"/>
            </w:pPr>
            <w:r w:rsidRPr="00E564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договору об оказании платных образовательных услуг</w:t>
            </w:r>
          </w:p>
        </w:tc>
      </w:tr>
      <w:tr w:rsidR="003858F8" w:rsidRPr="00E52382" w:rsidTr="003858F8">
        <w:trPr>
          <w:cantSplit/>
          <w:trHeight w:val="300"/>
          <w:tblHeader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8F8" w:rsidRPr="005B1FAB" w:rsidRDefault="003858F8" w:rsidP="005B1F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8F8" w:rsidRPr="005B1FAB" w:rsidRDefault="003858F8" w:rsidP="005B1F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Дуванов Иван Владимирович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58F8" w:rsidRDefault="003858F8" w:rsidP="003858F8">
            <w:pPr>
              <w:spacing w:line="240" w:lineRule="auto"/>
            </w:pPr>
            <w:r w:rsidRPr="00BA7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финансируемое за счет субсидий и федерального бюджета на выполнение государственного задания</w:t>
            </w:r>
          </w:p>
        </w:tc>
      </w:tr>
      <w:tr w:rsidR="003858F8" w:rsidRPr="00E52382" w:rsidTr="003858F8">
        <w:trPr>
          <w:cantSplit/>
          <w:trHeight w:val="300"/>
          <w:tblHeader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8F8" w:rsidRPr="005B1FAB" w:rsidRDefault="003858F8" w:rsidP="005B1F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8F8" w:rsidRPr="005B1FAB" w:rsidRDefault="003858F8" w:rsidP="005B1F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Ефимов Александр Валерьевич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58F8" w:rsidRDefault="003858F8" w:rsidP="003858F8">
            <w:pPr>
              <w:spacing w:line="240" w:lineRule="auto"/>
            </w:pPr>
            <w:r w:rsidRPr="00BA7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финансируемое за счет субсидий и федерального бюджета на выполнение государственного задания</w:t>
            </w:r>
          </w:p>
        </w:tc>
      </w:tr>
      <w:tr w:rsidR="003858F8" w:rsidRPr="00E52382" w:rsidTr="003858F8">
        <w:trPr>
          <w:cantSplit/>
          <w:trHeight w:val="300"/>
          <w:tblHeader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8F8" w:rsidRPr="005B1FAB" w:rsidRDefault="003858F8" w:rsidP="005B1F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8F8" w:rsidRPr="005B1FAB" w:rsidRDefault="003858F8" w:rsidP="005B1F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Жерегеля Дмитрий Александрович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58F8" w:rsidRDefault="003858F8" w:rsidP="003858F8">
            <w:pPr>
              <w:spacing w:line="240" w:lineRule="auto"/>
            </w:pPr>
            <w:r w:rsidRPr="00BA7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финансируемое за счет субсидий и федерального бюджета на выполнение государственного задания</w:t>
            </w:r>
          </w:p>
        </w:tc>
      </w:tr>
      <w:tr w:rsidR="003858F8" w:rsidRPr="00E52382" w:rsidTr="003858F8">
        <w:trPr>
          <w:cantSplit/>
          <w:trHeight w:val="300"/>
          <w:tblHeader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8F8" w:rsidRPr="005B1FAB" w:rsidRDefault="003858F8" w:rsidP="005B1F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8F8" w:rsidRPr="005B1FAB" w:rsidRDefault="003858F8" w:rsidP="005B1F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Зорькин Андрей Павлович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58F8" w:rsidRDefault="003858F8" w:rsidP="003858F8">
            <w:pPr>
              <w:spacing w:line="240" w:lineRule="auto"/>
            </w:pPr>
            <w:r w:rsidRPr="00BA7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финансируемое за счет субсидий и федерального бюджета на выполнение государственного задания</w:t>
            </w:r>
          </w:p>
        </w:tc>
      </w:tr>
      <w:tr w:rsidR="003858F8" w:rsidRPr="00E52382" w:rsidTr="003858F8">
        <w:trPr>
          <w:cantSplit/>
          <w:trHeight w:val="300"/>
          <w:tblHeader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8F8" w:rsidRPr="005B1FAB" w:rsidRDefault="003858F8" w:rsidP="005B1F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8F8" w:rsidRPr="005B1FAB" w:rsidRDefault="003858F8" w:rsidP="005B1F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Кисткин Антон Николаевич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58F8" w:rsidRDefault="003858F8" w:rsidP="003858F8">
            <w:pPr>
              <w:spacing w:line="240" w:lineRule="auto"/>
            </w:pPr>
            <w:r w:rsidRPr="00BA7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финансируемое за счет субсидий и федерального бюджета на выполнение государственного задания</w:t>
            </w:r>
          </w:p>
        </w:tc>
      </w:tr>
      <w:tr w:rsidR="003858F8" w:rsidRPr="00E52382" w:rsidTr="003858F8">
        <w:trPr>
          <w:cantSplit/>
          <w:trHeight w:val="300"/>
          <w:tblHeader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8F8" w:rsidRPr="005B1FAB" w:rsidRDefault="003858F8" w:rsidP="005B1F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8F8" w:rsidRPr="005B1FAB" w:rsidRDefault="003858F8" w:rsidP="005B1F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Крымов Владислав Михайлович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58F8" w:rsidRDefault="003858F8" w:rsidP="003858F8">
            <w:pPr>
              <w:spacing w:line="240" w:lineRule="auto"/>
            </w:pPr>
            <w:r w:rsidRPr="00BA7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финансируемое за счет субсидий и федерального бюджета на выполнение государственного задания</w:t>
            </w:r>
          </w:p>
        </w:tc>
      </w:tr>
      <w:tr w:rsidR="003858F8" w:rsidRPr="00E52382" w:rsidTr="003858F8">
        <w:trPr>
          <w:cantSplit/>
          <w:trHeight w:val="300"/>
          <w:tblHeader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8F8" w:rsidRPr="005B1FAB" w:rsidRDefault="003858F8" w:rsidP="005B1F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12.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8F8" w:rsidRPr="005B1FAB" w:rsidRDefault="003858F8" w:rsidP="005B1F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Лавринович Ксения Александровна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58F8" w:rsidRDefault="003858F8" w:rsidP="003858F8">
            <w:pPr>
              <w:spacing w:line="240" w:lineRule="auto"/>
            </w:pPr>
            <w:r w:rsidRPr="00BA7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финансируемое за счет субсидий и федерального бюджета на выполнение государственного задания</w:t>
            </w:r>
          </w:p>
        </w:tc>
      </w:tr>
      <w:tr w:rsidR="003858F8" w:rsidRPr="00384411" w:rsidTr="003858F8">
        <w:trPr>
          <w:cantSplit/>
          <w:trHeight w:val="300"/>
          <w:tblHeader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8F8" w:rsidRPr="005B1FAB" w:rsidRDefault="003858F8" w:rsidP="005B1F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8F8" w:rsidRPr="005B1FAB" w:rsidRDefault="003858F8" w:rsidP="005B1F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Лавринович Михаил Вениаминович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58F8" w:rsidRDefault="003858F8" w:rsidP="003858F8">
            <w:pPr>
              <w:spacing w:line="240" w:lineRule="auto"/>
            </w:pPr>
            <w:r w:rsidRPr="00BA7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финансируемое за счет субсидий и федерального бюджета на выполнение государственного задания</w:t>
            </w:r>
          </w:p>
        </w:tc>
      </w:tr>
      <w:tr w:rsidR="003858F8" w:rsidRPr="00E52382" w:rsidTr="003858F8">
        <w:trPr>
          <w:cantSplit/>
          <w:trHeight w:val="300"/>
          <w:tblHeader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8F8" w:rsidRPr="005B1FAB" w:rsidRDefault="003858F8" w:rsidP="005B1F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8F8" w:rsidRPr="005B1FAB" w:rsidRDefault="003858F8" w:rsidP="005B1F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Ларионова Юлия Игоревна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58F8" w:rsidRDefault="003858F8" w:rsidP="003858F8">
            <w:pPr>
              <w:spacing w:line="240" w:lineRule="auto"/>
            </w:pPr>
            <w:r w:rsidRPr="00BA7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финансируемое за счет субсидий и федерального бюджета на выполнение государственного задания</w:t>
            </w:r>
          </w:p>
        </w:tc>
      </w:tr>
      <w:tr w:rsidR="003858F8" w:rsidRPr="00E52382" w:rsidTr="003858F8">
        <w:trPr>
          <w:cantSplit/>
          <w:trHeight w:val="300"/>
          <w:tblHeader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8F8" w:rsidRPr="005B1FAB" w:rsidRDefault="003858F8" w:rsidP="005B1F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8F8" w:rsidRPr="005B1FAB" w:rsidRDefault="003858F8" w:rsidP="005B1F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Лебедев Кирилл Владимирович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58F8" w:rsidRDefault="003858F8" w:rsidP="003858F8">
            <w:pPr>
              <w:spacing w:line="240" w:lineRule="auto"/>
            </w:pPr>
            <w:r w:rsidRPr="00E564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договору об оказании платных образовательных услуг</w:t>
            </w:r>
          </w:p>
        </w:tc>
      </w:tr>
      <w:tr w:rsidR="003858F8" w:rsidRPr="00E52382" w:rsidTr="003858F8">
        <w:trPr>
          <w:cantSplit/>
          <w:trHeight w:val="300"/>
          <w:tblHeader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8F8" w:rsidRPr="005B1FAB" w:rsidRDefault="003858F8" w:rsidP="005B1F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8F8" w:rsidRPr="005B1FAB" w:rsidRDefault="003858F8" w:rsidP="005B1F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B1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Немировская</w:t>
            </w:r>
            <w:proofErr w:type="spellEnd"/>
            <w:r w:rsidRPr="005B1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Яна Львовна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58F8" w:rsidRDefault="003858F8" w:rsidP="003858F8">
            <w:pPr>
              <w:spacing w:line="240" w:lineRule="auto"/>
            </w:pPr>
            <w:r w:rsidRPr="00BA7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финансируемое за счет субсидий и федерального бюджета на выполнение государственного задания</w:t>
            </w:r>
          </w:p>
        </w:tc>
      </w:tr>
      <w:tr w:rsidR="003858F8" w:rsidRPr="00E52382" w:rsidTr="003858F8">
        <w:trPr>
          <w:cantSplit/>
          <w:trHeight w:val="300"/>
          <w:tblHeader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8F8" w:rsidRPr="005B1FAB" w:rsidRDefault="003858F8" w:rsidP="005B1F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8F8" w:rsidRPr="005B1FAB" w:rsidRDefault="003858F8" w:rsidP="005B1F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Румянцев Даниил Андреевич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58F8" w:rsidRDefault="003858F8" w:rsidP="003858F8">
            <w:pPr>
              <w:spacing w:line="240" w:lineRule="auto"/>
            </w:pPr>
            <w:r w:rsidRPr="00E564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договору об оказании платных образовательных услуг</w:t>
            </w:r>
          </w:p>
        </w:tc>
      </w:tr>
      <w:tr w:rsidR="003858F8" w:rsidRPr="00E52382" w:rsidTr="003858F8">
        <w:trPr>
          <w:cantSplit/>
          <w:trHeight w:val="300"/>
          <w:tblHeader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8F8" w:rsidRPr="005B1FAB" w:rsidRDefault="003858F8" w:rsidP="005B1F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8F8" w:rsidRPr="005B1FAB" w:rsidRDefault="003858F8" w:rsidP="005B1F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Смирнова Анна Андреевна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58F8" w:rsidRDefault="003858F8" w:rsidP="003858F8">
            <w:pPr>
              <w:spacing w:line="240" w:lineRule="auto"/>
            </w:pPr>
            <w:r w:rsidRPr="00BA7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финансируемое за счет субсидий и федерального бюджета на выполнение государственного задания</w:t>
            </w:r>
          </w:p>
        </w:tc>
      </w:tr>
      <w:tr w:rsidR="003858F8" w:rsidRPr="00E52382" w:rsidTr="003858F8">
        <w:trPr>
          <w:cantSplit/>
          <w:trHeight w:val="300"/>
          <w:tblHeader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8F8" w:rsidRPr="005B1FAB" w:rsidRDefault="003858F8" w:rsidP="005B1F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8F8" w:rsidRPr="005B1FAB" w:rsidRDefault="003858F8" w:rsidP="005B1F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Урусов Михаил Иванович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58F8" w:rsidRDefault="003858F8" w:rsidP="003858F8">
            <w:pPr>
              <w:spacing w:line="240" w:lineRule="auto"/>
            </w:pPr>
            <w:r w:rsidRPr="00E564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договору об оказании платных образовательных услуг</w:t>
            </w:r>
          </w:p>
        </w:tc>
      </w:tr>
      <w:tr w:rsidR="003858F8" w:rsidRPr="00E52382" w:rsidTr="003858F8">
        <w:trPr>
          <w:cantSplit/>
          <w:trHeight w:val="300"/>
          <w:tblHeader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8F8" w:rsidRPr="005B1FAB" w:rsidRDefault="003858F8" w:rsidP="005B1F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8F8" w:rsidRPr="005B1FAB" w:rsidRDefault="003858F8" w:rsidP="005B1F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Чудин Артем Алексеевич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58F8" w:rsidRDefault="003858F8" w:rsidP="003858F8">
            <w:pPr>
              <w:spacing w:line="240" w:lineRule="auto"/>
            </w:pPr>
            <w:r w:rsidRPr="00E564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договору об оказании платных образовательных услуг</w:t>
            </w:r>
          </w:p>
        </w:tc>
      </w:tr>
      <w:tr w:rsidR="003858F8" w:rsidRPr="00E52382" w:rsidTr="003858F8">
        <w:trPr>
          <w:cantSplit/>
          <w:trHeight w:val="300"/>
          <w:tblHeader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8F8" w:rsidRPr="005B1FAB" w:rsidRDefault="003858F8" w:rsidP="005B1F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8F8" w:rsidRPr="005B1FAB" w:rsidRDefault="003858F8" w:rsidP="005B1F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Шорникова Наталья Сергеевна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58F8" w:rsidRDefault="003858F8" w:rsidP="003858F8">
            <w:pPr>
              <w:spacing w:line="240" w:lineRule="auto"/>
            </w:pPr>
            <w:r w:rsidRPr="00BA7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финансируемое за счет субсидий и федерального бюджета на выполнение государственного задания</w:t>
            </w:r>
          </w:p>
        </w:tc>
      </w:tr>
    </w:tbl>
    <w:p w:rsidR="005707B1" w:rsidRPr="006126F8" w:rsidRDefault="005707B1" w:rsidP="005707B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sectPr w:rsidR="005707B1" w:rsidRPr="006126F8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4F8D" w:rsidRDefault="000E4F8D" w:rsidP="00E56414">
      <w:pPr>
        <w:spacing w:after="0" w:line="240" w:lineRule="auto"/>
      </w:pPr>
      <w:r>
        <w:separator/>
      </w:r>
    </w:p>
  </w:endnote>
  <w:endnote w:type="continuationSeparator" w:id="0">
    <w:p w:rsidR="000E4F8D" w:rsidRDefault="000E4F8D" w:rsidP="00E564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86934349"/>
      <w:docPartObj>
        <w:docPartGallery w:val="Page Numbers (Bottom of Page)"/>
        <w:docPartUnique/>
      </w:docPartObj>
    </w:sdtPr>
    <w:sdtEndPr/>
    <w:sdtContent>
      <w:p w:rsidR="00E56414" w:rsidRDefault="00E56414">
        <w:pPr>
          <w:pStyle w:val="a7"/>
          <w:jc w:val="right"/>
        </w:pPr>
        <w:r w:rsidRPr="00E5641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E56414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E5641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858F8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E5641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E56414" w:rsidRDefault="00E56414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4F8D" w:rsidRDefault="000E4F8D" w:rsidP="00E56414">
      <w:pPr>
        <w:spacing w:after="0" w:line="240" w:lineRule="auto"/>
      </w:pPr>
      <w:r>
        <w:separator/>
      </w:r>
    </w:p>
  </w:footnote>
  <w:footnote w:type="continuationSeparator" w:id="0">
    <w:p w:rsidR="000E4F8D" w:rsidRDefault="000E4F8D" w:rsidP="00E564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BE5FA4"/>
    <w:multiLevelType w:val="hybridMultilevel"/>
    <w:tmpl w:val="BD0E3B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EF8"/>
    <w:rsid w:val="000E4F8D"/>
    <w:rsid w:val="0013556C"/>
    <w:rsid w:val="003858F8"/>
    <w:rsid w:val="005707B1"/>
    <w:rsid w:val="005B1FAB"/>
    <w:rsid w:val="006126F8"/>
    <w:rsid w:val="00680628"/>
    <w:rsid w:val="009B5295"/>
    <w:rsid w:val="00BB508C"/>
    <w:rsid w:val="00BC114F"/>
    <w:rsid w:val="00CD3BBB"/>
    <w:rsid w:val="00D017C8"/>
    <w:rsid w:val="00D13825"/>
    <w:rsid w:val="00E1323A"/>
    <w:rsid w:val="00E56414"/>
    <w:rsid w:val="00F636EE"/>
    <w:rsid w:val="00F72CC0"/>
    <w:rsid w:val="00FA4EF8"/>
    <w:rsid w:val="00FE2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4E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56414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E564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56414"/>
  </w:style>
  <w:style w:type="paragraph" w:styleId="a7">
    <w:name w:val="footer"/>
    <w:basedOn w:val="a"/>
    <w:link w:val="a8"/>
    <w:uiPriority w:val="99"/>
    <w:unhideWhenUsed/>
    <w:rsid w:val="00E564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5641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4E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56414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E564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56414"/>
  </w:style>
  <w:style w:type="paragraph" w:styleId="a7">
    <w:name w:val="footer"/>
    <w:basedOn w:val="a"/>
    <w:link w:val="a8"/>
    <w:uiPriority w:val="99"/>
    <w:unhideWhenUsed/>
    <w:rsid w:val="00E564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564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9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8E79E9-F1C9-43E1-AAA0-638968861D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405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НИУ ВШЭ</Company>
  <LinksUpToDate>false</LinksUpToDate>
  <CharactersWithSpaces>2710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cp:lastPrinted>2016-02-17T08:09:00Z</cp:lastPrinted>
  <dcterms:created xsi:type="dcterms:W3CDTF">2020-02-14T08:22:00Z</dcterms:created>
  <dcterms:modified xsi:type="dcterms:W3CDTF">2020-02-14T08:25:00Z</dcterms:modified>
</cp:coreProperties>
</file>