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A" w:rsidRPr="00B8603A" w:rsidRDefault="00266881" w:rsidP="008011B2">
      <w:pPr>
        <w:pStyle w:val="a3"/>
        <w:rPr>
          <w:bCs/>
          <w:lang w:val="en-US"/>
        </w:rPr>
      </w:pPr>
      <w:r>
        <w:t>КИМ</w:t>
      </w:r>
      <w:r w:rsidR="00717864" w:rsidRPr="00F92DDB">
        <w:rPr>
          <w:lang w:val="en-US"/>
        </w:rPr>
        <w:t xml:space="preserve"> </w:t>
      </w:r>
      <w:r w:rsidR="00717864">
        <w:t>п</w:t>
      </w:r>
      <w:r>
        <w:t>о</w:t>
      </w:r>
      <w:r w:rsidRPr="00F92DDB">
        <w:rPr>
          <w:lang w:val="en-US"/>
        </w:rPr>
        <w:t xml:space="preserve"> </w:t>
      </w:r>
      <w:r>
        <w:t>курсу</w:t>
      </w:r>
      <w:r w:rsidRPr="00F92DDB">
        <w:rPr>
          <w:lang w:val="en-US"/>
        </w:rPr>
        <w:t xml:space="preserve"> </w:t>
      </w:r>
      <w:r w:rsidR="00F92DDB" w:rsidRPr="00F92DDB">
        <w:rPr>
          <w:lang w:val="en-US"/>
        </w:rPr>
        <w:t>«</w:t>
      </w:r>
      <w:r w:rsidR="00B8603A" w:rsidRPr="00777A28">
        <w:rPr>
          <w:lang w:val="en-US"/>
        </w:rPr>
        <w:t xml:space="preserve">Architecting smart </w:t>
      </w:r>
      <w:proofErr w:type="spellStart"/>
      <w:r w:rsidR="00B8603A" w:rsidRPr="00777A28">
        <w:rPr>
          <w:lang w:val="en-US"/>
        </w:rPr>
        <w:t>IoT</w:t>
      </w:r>
      <w:proofErr w:type="spellEnd"/>
      <w:r w:rsidR="00B8603A" w:rsidRPr="00777A28">
        <w:rPr>
          <w:lang w:val="en-US"/>
        </w:rPr>
        <w:t xml:space="preserve"> devices</w:t>
      </w:r>
      <w:r w:rsidR="00B8603A" w:rsidRPr="00B8603A">
        <w:rPr>
          <w:lang w:val="en-US"/>
        </w:rPr>
        <w:t>»</w:t>
      </w:r>
    </w:p>
    <w:p w:rsidR="00B8603A" w:rsidRPr="0012304F" w:rsidRDefault="00B8603A" w:rsidP="00B8603A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E7515C" w:rsidRPr="00015E8E" w:rsidRDefault="008011B2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Introduction </w:t>
      </w:r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Architecting Smart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IoT</w:t>
      </w:r>
      <w:proofErr w:type="spellEnd"/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Devices</w:t>
      </w:r>
      <w:r w:rsid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Processors. Boards. Networks. Software Components.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Components.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Network basics - for network newbies. Sensor Networks for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Operating System types. Protocol stacks. Licenses. Integrated Development Environment.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today and tomorrow.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and big data (in the cloud).</w:t>
      </w:r>
    </w:p>
    <w:p w:rsidR="008011B2" w:rsidRPr="00015E8E" w:rsidRDefault="008011B2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Hardware &amp; Software for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EmS</w:t>
      </w:r>
      <w:proofErr w:type="spellEnd"/>
      <w:r w:rsidR="00015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011B2" w:rsidRPr="00015E8E" w:rsidRDefault="008011B2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Real-time Scheduling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Synchronisation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and Communication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Device Drivers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Five rules for architecting a multithreading design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VRTX vs Nucleus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proofErr w:type="gramStart"/>
      <w:r w:rsidRPr="00015E8E">
        <w:rPr>
          <w:rFonts w:ascii="Times New Roman" w:hAnsi="Times New Roman" w:cs="Times New Roman"/>
          <w:sz w:val="24"/>
          <w:szCs w:val="24"/>
          <w:lang w:val="en-US"/>
        </w:rPr>
        <w:t>Processor interrupt</w:t>
      </w:r>
      <w:proofErr w:type="gram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Tools for </w:t>
      </w: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schedulability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5E8E">
        <w:rPr>
          <w:rFonts w:ascii="Times New Roman" w:hAnsi="Times New Roman" w:cs="Times New Roman"/>
          <w:sz w:val="24"/>
          <w:szCs w:val="24"/>
          <w:lang w:val="en-US"/>
        </w:rPr>
        <w:t>Synchronisation</w:t>
      </w:r>
      <w:proofErr w:type="spellEnd"/>
      <w:r w:rsidRPr="00015E8E">
        <w:rPr>
          <w:rFonts w:ascii="Times New Roman" w:hAnsi="Times New Roman" w:cs="Times New Roman"/>
          <w:sz w:val="24"/>
          <w:szCs w:val="24"/>
          <w:lang w:val="en-US"/>
        </w:rPr>
        <w:t xml:space="preserve"> and Communication web tour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Device Drivers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F961FF" w:rsidRPr="00015E8E" w:rsidRDefault="00F961FF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Security requirements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Security coding techniques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Cryptography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F961FF" w:rsidRPr="00015E8E" w:rsidRDefault="00F961FF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Security models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>.</w:t>
      </w:r>
    </w:p>
    <w:p w:rsidR="006C5E86" w:rsidRPr="00015E8E" w:rsidRDefault="006C5E86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Private Clouds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Multithreading Design</w:t>
      </w:r>
      <w:r w:rsidR="00015E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2FEC" w:rsidRPr="00015E8E" w:rsidRDefault="008011B2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Debugging basics: Thread and Device Drivers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</w:p>
    <w:p w:rsidR="008011B2" w:rsidRPr="00015E8E" w:rsidRDefault="008011B2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Debugging Specials and Code Tuning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Testing and Device Simulation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</w:p>
    <w:p w:rsidR="00C422C8" w:rsidRPr="00015E8E" w:rsidRDefault="00C422C8" w:rsidP="00015E8E">
      <w:pPr>
        <w:pStyle w:val="a5"/>
        <w:numPr>
          <w:ilvl w:val="0"/>
          <w:numId w:val="3"/>
        </w:numPr>
        <w:spacing w:line="360" w:lineRule="auto"/>
        <w:ind w:left="1077" w:hanging="357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015E8E">
        <w:rPr>
          <w:rFonts w:ascii="Times New Roman" w:hAnsi="Times New Roman" w:cs="Times New Roman"/>
          <w:sz w:val="24"/>
          <w:szCs w:val="24"/>
          <w:lang w:val="en-US"/>
        </w:rPr>
        <w:t>Power Budget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Measuring Power Consumption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On-board communication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r w:rsidRPr="00015E8E">
        <w:rPr>
          <w:rFonts w:ascii="Times New Roman" w:hAnsi="Times New Roman" w:cs="Times New Roman"/>
          <w:sz w:val="24"/>
          <w:szCs w:val="24"/>
          <w:lang w:val="en-US"/>
        </w:rPr>
        <w:t>External Communication</w:t>
      </w:r>
      <w:r w:rsidRPr="00015E8E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C422C8" w:rsidRPr="000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57"/>
    <w:multiLevelType w:val="hybridMultilevel"/>
    <w:tmpl w:val="4D7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421C"/>
    <w:multiLevelType w:val="multilevel"/>
    <w:tmpl w:val="204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1344F"/>
    <w:multiLevelType w:val="hybridMultilevel"/>
    <w:tmpl w:val="0B24D990"/>
    <w:lvl w:ilvl="0" w:tplc="DC1834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1"/>
    <w:rsid w:val="00015E8E"/>
    <w:rsid w:val="00026505"/>
    <w:rsid w:val="00206CE3"/>
    <w:rsid w:val="00231C90"/>
    <w:rsid w:val="00266881"/>
    <w:rsid w:val="002C13C5"/>
    <w:rsid w:val="00306204"/>
    <w:rsid w:val="0042417B"/>
    <w:rsid w:val="006B7442"/>
    <w:rsid w:val="006C5E86"/>
    <w:rsid w:val="006C79EA"/>
    <w:rsid w:val="00717864"/>
    <w:rsid w:val="007C697A"/>
    <w:rsid w:val="00800BE1"/>
    <w:rsid w:val="008011B2"/>
    <w:rsid w:val="00974F10"/>
    <w:rsid w:val="009854D7"/>
    <w:rsid w:val="00A11E6F"/>
    <w:rsid w:val="00B8603A"/>
    <w:rsid w:val="00C422C8"/>
    <w:rsid w:val="00C54DCD"/>
    <w:rsid w:val="00D17CE7"/>
    <w:rsid w:val="00E7515C"/>
    <w:rsid w:val="00EC105C"/>
    <w:rsid w:val="00F02FEC"/>
    <w:rsid w:val="00F539EE"/>
    <w:rsid w:val="00F92DDB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3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3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2020-01-29T09:59:00Z</dcterms:created>
  <dcterms:modified xsi:type="dcterms:W3CDTF">2020-01-29T09:59:00Z</dcterms:modified>
</cp:coreProperties>
</file>