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Pr="00EB2D4A" w:rsidRDefault="00C04C59" w:rsidP="00C04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D4A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04C59" w:rsidRPr="00EB2D4A" w:rsidRDefault="00C04C59" w:rsidP="00C04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D4A">
        <w:rPr>
          <w:rFonts w:ascii="Times New Roman" w:hAnsi="Times New Roman"/>
          <w:sz w:val="24"/>
          <w:szCs w:val="24"/>
        </w:rPr>
        <w:t>высшего образования</w:t>
      </w:r>
    </w:p>
    <w:p w:rsidR="00C04C59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B2D4A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EB2D4A" w:rsidRPr="00EB2D4A" w:rsidRDefault="00EB2D4A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394696" w:rsidRDefault="00C04C59" w:rsidP="00EB2D4A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3B40E6">
        <w:rPr>
          <w:rFonts w:ascii="Times New Roman" w:hAnsi="Times New Roman"/>
          <w:i/>
          <w:sz w:val="18"/>
          <w:szCs w:val="18"/>
        </w:rPr>
        <w:t>(фамилия, имя, отчество при наличии)</w:t>
      </w:r>
    </w:p>
    <w:p w:rsidR="00EB2D4A" w:rsidRPr="00D73C70" w:rsidRDefault="00EB2D4A" w:rsidP="00EB2D4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D73C70">
        <w:rPr>
          <w:rFonts w:ascii="Times New Roman" w:hAnsi="Times New Roman"/>
          <w:sz w:val="24"/>
          <w:szCs w:val="24"/>
        </w:rPr>
        <w:t xml:space="preserve">студенту _____ курса очной формы обучения </w:t>
      </w:r>
    </w:p>
    <w:p w:rsidR="00EB2D4A" w:rsidRPr="00D73C70" w:rsidRDefault="00EB2D4A" w:rsidP="00EB2D4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567"/>
        <w:gridCol w:w="4785"/>
      </w:tblGrid>
      <w:tr w:rsidR="00EB2D4A" w:rsidRPr="00D73C70" w:rsidTr="003B40E6">
        <w:tc>
          <w:tcPr>
            <w:tcW w:w="3369" w:type="dxa"/>
          </w:tcPr>
          <w:p w:rsidR="00EB2D4A" w:rsidRPr="00D73C70" w:rsidRDefault="00EB2D4A" w:rsidP="00EB2D4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202" w:type="dxa"/>
            <w:gridSpan w:val="3"/>
          </w:tcPr>
          <w:p w:rsidR="00EB2D4A" w:rsidRPr="00D73C70" w:rsidRDefault="003B40E6" w:rsidP="00EB2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3C70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="00EB2D4A" w:rsidRPr="00D73C70">
              <w:rPr>
                <w:rFonts w:ascii="Times New Roman" w:hAnsi="Times New Roman"/>
                <w:sz w:val="24"/>
                <w:szCs w:val="24"/>
                <w:u w:val="single"/>
              </w:rPr>
              <w:t>Прикладная математика и информатика</w:t>
            </w:r>
            <w:r w:rsidRPr="00D73C70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EB2D4A" w:rsidRPr="00D73C70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</w:tc>
      </w:tr>
      <w:tr w:rsidR="00EB2D4A" w:rsidRPr="00D73C70" w:rsidTr="003B40E6">
        <w:tc>
          <w:tcPr>
            <w:tcW w:w="3369" w:type="dxa"/>
          </w:tcPr>
          <w:p w:rsidR="00EB2D4A" w:rsidRPr="00D73C70" w:rsidRDefault="00EB2D4A" w:rsidP="00EB2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по направлению</w:t>
            </w:r>
          </w:p>
        </w:tc>
        <w:tc>
          <w:tcPr>
            <w:tcW w:w="6202" w:type="dxa"/>
            <w:gridSpan w:val="3"/>
          </w:tcPr>
          <w:p w:rsidR="00EB2D4A" w:rsidRPr="00D73C70" w:rsidRDefault="00EB2D4A" w:rsidP="00EB2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3C70">
              <w:rPr>
                <w:rFonts w:ascii="Times New Roman" w:hAnsi="Times New Roman"/>
                <w:sz w:val="24"/>
                <w:szCs w:val="24"/>
                <w:u w:val="single"/>
              </w:rPr>
              <w:t>01.03.02 Прикладная математика и информатика</w:t>
            </w:r>
          </w:p>
        </w:tc>
      </w:tr>
      <w:tr w:rsidR="00EB2D4A" w:rsidRPr="00D73C70" w:rsidTr="003B40E6">
        <w:tc>
          <w:tcPr>
            <w:tcW w:w="3369" w:type="dxa"/>
          </w:tcPr>
          <w:p w:rsidR="00EB2D4A" w:rsidRPr="00D73C70" w:rsidRDefault="00EB2D4A" w:rsidP="00EB2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 xml:space="preserve">факультета </w:t>
            </w:r>
          </w:p>
        </w:tc>
        <w:tc>
          <w:tcPr>
            <w:tcW w:w="6202" w:type="dxa"/>
            <w:gridSpan w:val="3"/>
          </w:tcPr>
          <w:p w:rsidR="00EB2D4A" w:rsidRPr="00D73C70" w:rsidRDefault="00EB2D4A" w:rsidP="00EB2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3C70">
              <w:rPr>
                <w:rFonts w:ascii="Times New Roman" w:hAnsi="Times New Roman"/>
                <w:sz w:val="24"/>
                <w:szCs w:val="24"/>
                <w:u w:val="single"/>
              </w:rPr>
              <w:t>___________компьютерных наук_____________</w:t>
            </w:r>
          </w:p>
        </w:tc>
      </w:tr>
      <w:tr w:rsidR="00EB2D4A" w:rsidRPr="00D73C70" w:rsidTr="003B40E6">
        <w:tc>
          <w:tcPr>
            <w:tcW w:w="3369" w:type="dxa"/>
          </w:tcPr>
          <w:p w:rsidR="00EB2D4A" w:rsidRPr="00D73C70" w:rsidRDefault="00EB2D4A" w:rsidP="00EB2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6202" w:type="dxa"/>
            <w:gridSpan w:val="3"/>
          </w:tcPr>
          <w:p w:rsidR="00EB2D4A" w:rsidRPr="00D73C70" w:rsidRDefault="00EB2D4A" w:rsidP="00EB2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  <w:u w:val="single"/>
              </w:rPr>
              <w:t>_____В организациях и на производстве_______</w:t>
            </w:r>
          </w:p>
        </w:tc>
      </w:tr>
      <w:tr w:rsidR="00EB2D4A" w:rsidRPr="00D73C70" w:rsidTr="003B40E6">
        <w:tc>
          <w:tcPr>
            <w:tcW w:w="3369" w:type="dxa"/>
          </w:tcPr>
          <w:p w:rsidR="00EB2D4A" w:rsidRPr="00D73C70" w:rsidRDefault="00EB2D4A" w:rsidP="00EB2D4A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6202" w:type="dxa"/>
            <w:gridSpan w:val="3"/>
          </w:tcPr>
          <w:p w:rsidR="00EB2D4A" w:rsidRPr="00D73C70" w:rsidRDefault="00EB2D4A" w:rsidP="00EB2D4A">
            <w:pPr>
              <w:spacing w:before="120"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EB2D4A" w:rsidRPr="00D73C70" w:rsidTr="003B40E6">
        <w:tc>
          <w:tcPr>
            <w:tcW w:w="3369" w:type="dxa"/>
          </w:tcPr>
          <w:p w:rsidR="00EB2D4A" w:rsidRPr="00D73C70" w:rsidRDefault="00EB2D4A" w:rsidP="00EB2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gridSpan w:val="3"/>
          </w:tcPr>
          <w:p w:rsidR="00EB2D4A" w:rsidRPr="00D73C70" w:rsidRDefault="00EB2D4A" w:rsidP="00EB2D4A">
            <w:pPr>
              <w:spacing w:after="0"/>
              <w:ind w:right="9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i/>
                <w:sz w:val="24"/>
                <w:szCs w:val="24"/>
              </w:rPr>
              <w:t>(учебная/производственная)</w:t>
            </w:r>
          </w:p>
        </w:tc>
      </w:tr>
      <w:tr w:rsidR="003B40E6" w:rsidRPr="00D73C70" w:rsidTr="003B40E6">
        <w:tc>
          <w:tcPr>
            <w:tcW w:w="3369" w:type="dxa"/>
          </w:tcPr>
          <w:p w:rsidR="003B40E6" w:rsidRPr="00D73C70" w:rsidRDefault="003B40E6" w:rsidP="00EB2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gridSpan w:val="3"/>
          </w:tcPr>
          <w:p w:rsidR="003B40E6" w:rsidRPr="00D73C70" w:rsidRDefault="003B40E6" w:rsidP="00EB2D4A">
            <w:pPr>
              <w:spacing w:after="0"/>
              <w:ind w:right="99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3C70" w:rsidRPr="00D73C70" w:rsidTr="003B40E6">
        <w:tc>
          <w:tcPr>
            <w:tcW w:w="3369" w:type="dxa"/>
          </w:tcPr>
          <w:p w:rsidR="00D73C70" w:rsidRPr="00D73C70" w:rsidRDefault="00D73C70" w:rsidP="00EB2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gridSpan w:val="3"/>
          </w:tcPr>
          <w:p w:rsidR="00D73C70" w:rsidRPr="00D73C70" w:rsidRDefault="00D73C70" w:rsidP="00EB2D4A">
            <w:pPr>
              <w:spacing w:after="0"/>
              <w:ind w:right="99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2D4A" w:rsidRPr="00D73C70" w:rsidTr="003B40E6">
        <w:tc>
          <w:tcPr>
            <w:tcW w:w="4219" w:type="dxa"/>
            <w:gridSpan w:val="2"/>
          </w:tcPr>
          <w:p w:rsidR="00EB2D4A" w:rsidRPr="00D73C70" w:rsidRDefault="00EB2D4A" w:rsidP="00EB2D4A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567" w:type="dxa"/>
          </w:tcPr>
          <w:p w:rsidR="00EB2D4A" w:rsidRPr="00D73C70" w:rsidRDefault="00EB2D4A" w:rsidP="00EB2D4A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EB2D4A" w:rsidRPr="00D73C70" w:rsidRDefault="00EB2D4A" w:rsidP="00EB2D4A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4785" w:type="dxa"/>
          </w:tcPr>
          <w:p w:rsidR="00EB2D4A" w:rsidRPr="00D73C70" w:rsidRDefault="00E36591" w:rsidP="00EB2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EB2D4A" w:rsidRPr="00D73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EB2D4A" w:rsidRPr="00D73C7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EB2D4A" w:rsidRPr="00D73C70" w:rsidRDefault="00E36591" w:rsidP="00871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_2020</w:t>
            </w:r>
            <w:r w:rsidR="00EB2D4A" w:rsidRPr="00D73C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B2D4A" w:rsidRPr="003B40E6" w:rsidRDefault="00EB2D4A" w:rsidP="003B40E6">
      <w:pPr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D73C70" w:rsidRPr="003B40E6" w:rsidTr="00D73C70">
        <w:tc>
          <w:tcPr>
            <w:tcW w:w="3227" w:type="dxa"/>
            <w:vMerge w:val="restart"/>
          </w:tcPr>
          <w:p w:rsidR="00D73C70" w:rsidRPr="00D73C70" w:rsidRDefault="00D73C70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Цель прохождения практики</w:t>
            </w:r>
            <w:r w:rsidRPr="00D73C70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D73C7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D73C70" w:rsidRPr="00D73C70" w:rsidRDefault="00D73C70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D73C70" w:rsidRPr="003B40E6" w:rsidTr="00D73C70">
        <w:tc>
          <w:tcPr>
            <w:tcW w:w="3227" w:type="dxa"/>
            <w:vMerge/>
          </w:tcPr>
          <w:p w:rsidR="00D73C70" w:rsidRPr="00D73C70" w:rsidRDefault="00D73C70" w:rsidP="00D73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73C70" w:rsidRPr="00D73C70" w:rsidRDefault="00D73C70" w:rsidP="00D73C70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D73C70" w:rsidRPr="003B40E6" w:rsidTr="00D73C70">
        <w:tc>
          <w:tcPr>
            <w:tcW w:w="3227" w:type="dxa"/>
          </w:tcPr>
          <w:p w:rsidR="003B40E6" w:rsidRPr="00D73C70" w:rsidRDefault="003B40E6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Задачи практики</w:t>
            </w:r>
            <w:r w:rsidRPr="00D73C70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D73C7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3B40E6" w:rsidRPr="00D73C70" w:rsidRDefault="003B40E6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1.__________________________________________</w:t>
            </w:r>
            <w:r w:rsidR="00D73C70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D73C70" w:rsidRPr="003B40E6" w:rsidTr="00D73C70">
        <w:tc>
          <w:tcPr>
            <w:tcW w:w="3227" w:type="dxa"/>
          </w:tcPr>
          <w:p w:rsidR="003B40E6" w:rsidRPr="00D73C70" w:rsidRDefault="003B4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B40E6" w:rsidRPr="00D73C70" w:rsidRDefault="003B40E6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2.___________________________________________</w:t>
            </w:r>
            <w:r w:rsidR="00D73C70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D73C70" w:rsidTr="00D73C70">
        <w:tc>
          <w:tcPr>
            <w:tcW w:w="3227" w:type="dxa"/>
          </w:tcPr>
          <w:p w:rsidR="003B40E6" w:rsidRPr="00D73C70" w:rsidRDefault="003B4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B40E6" w:rsidRPr="00D73C70" w:rsidRDefault="00D73C70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3.___________________________________________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D73C70" w:rsidTr="00D73C70">
        <w:tc>
          <w:tcPr>
            <w:tcW w:w="3227" w:type="dxa"/>
          </w:tcPr>
          <w:p w:rsidR="00D73C70" w:rsidRPr="00D73C70" w:rsidRDefault="00D73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73C70" w:rsidRPr="00D73C70" w:rsidRDefault="00D73C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C70">
              <w:rPr>
                <w:rFonts w:ascii="Times New Roman" w:hAnsi="Times New Roman"/>
                <w:sz w:val="24"/>
                <w:szCs w:val="24"/>
                <w:lang w:val="en-US"/>
              </w:rPr>
              <w:t>N.</w:t>
            </w:r>
            <w:r w:rsidRPr="00D73C7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D73C70" w:rsidTr="00D73C70">
        <w:tc>
          <w:tcPr>
            <w:tcW w:w="3227" w:type="dxa"/>
          </w:tcPr>
          <w:p w:rsidR="00D73C70" w:rsidRPr="00D73C70" w:rsidRDefault="00D73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73C70" w:rsidRPr="00D73C70" w:rsidRDefault="00D73C70" w:rsidP="00C423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C70" w:rsidTr="00D73C70">
        <w:tc>
          <w:tcPr>
            <w:tcW w:w="3227" w:type="dxa"/>
            <w:vMerge w:val="restart"/>
          </w:tcPr>
          <w:p w:rsidR="003B40E6" w:rsidRPr="00D73C70" w:rsidRDefault="003B40E6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Содержание практики (вопросы, подлежащие изучению):</w:t>
            </w:r>
          </w:p>
        </w:tc>
        <w:tc>
          <w:tcPr>
            <w:tcW w:w="6344" w:type="dxa"/>
          </w:tcPr>
          <w:p w:rsidR="003B40E6" w:rsidRPr="00D73C70" w:rsidRDefault="003B40E6" w:rsidP="00C42339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1.__________________________________________</w:t>
            </w:r>
            <w:r w:rsidR="00D73C70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D73C70" w:rsidTr="00D73C70">
        <w:tc>
          <w:tcPr>
            <w:tcW w:w="3227" w:type="dxa"/>
            <w:vMerge/>
          </w:tcPr>
          <w:p w:rsidR="003B40E6" w:rsidRPr="00D73C70" w:rsidRDefault="003B4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B40E6" w:rsidRPr="00D73C70" w:rsidRDefault="003B40E6" w:rsidP="00C42339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2.___________________________________________</w:t>
            </w:r>
            <w:r w:rsidR="00D73C70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D73C70" w:rsidTr="00D73C70">
        <w:tc>
          <w:tcPr>
            <w:tcW w:w="3227" w:type="dxa"/>
            <w:vMerge/>
          </w:tcPr>
          <w:p w:rsidR="00D73C70" w:rsidRPr="00D73C70" w:rsidRDefault="00D73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73C70" w:rsidRPr="00D73C70" w:rsidRDefault="00D73C70" w:rsidP="00C42339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3.___________________________________________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D73C70" w:rsidTr="00D73C70">
        <w:tc>
          <w:tcPr>
            <w:tcW w:w="3227" w:type="dxa"/>
            <w:vMerge/>
          </w:tcPr>
          <w:p w:rsidR="003B40E6" w:rsidRPr="00D73C70" w:rsidRDefault="003B4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B40E6" w:rsidRPr="00D73C70" w:rsidRDefault="003B40E6" w:rsidP="00C42339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  <w:lang w:val="en-US"/>
              </w:rPr>
              <w:t>N.</w:t>
            </w:r>
            <w:r w:rsidRPr="00D73C7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D73C70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D73C70" w:rsidTr="00D73C70">
        <w:tc>
          <w:tcPr>
            <w:tcW w:w="3227" w:type="dxa"/>
          </w:tcPr>
          <w:p w:rsidR="003B40E6" w:rsidRPr="00D73C70" w:rsidRDefault="003B40E6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6344" w:type="dxa"/>
          </w:tcPr>
          <w:p w:rsidR="003B40E6" w:rsidRPr="00D73C70" w:rsidRDefault="003B40E6" w:rsidP="00C42339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="00D73C70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3B40E6" w:rsidTr="00D73C70">
        <w:tc>
          <w:tcPr>
            <w:tcW w:w="9571" w:type="dxa"/>
            <w:gridSpan w:val="2"/>
          </w:tcPr>
          <w:p w:rsidR="003B40E6" w:rsidRPr="00D73C70" w:rsidRDefault="003B40E6" w:rsidP="00C42339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</w:t>
            </w:r>
            <w:r w:rsidR="00D73C70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3B40E6" w:rsidTr="00D73C70">
        <w:tc>
          <w:tcPr>
            <w:tcW w:w="9571" w:type="dxa"/>
            <w:gridSpan w:val="2"/>
          </w:tcPr>
          <w:p w:rsidR="003B40E6" w:rsidRPr="00D73C70" w:rsidRDefault="003B40E6" w:rsidP="00C42339">
            <w:pPr>
              <w:rPr>
                <w:rFonts w:ascii="Times New Roman" w:hAnsi="Times New Roman"/>
                <w:sz w:val="24"/>
                <w:szCs w:val="24"/>
              </w:rPr>
            </w:pPr>
            <w:r w:rsidRPr="00D73C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  <w:r w:rsidR="00D73C70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</w:p>
    <w:p w:rsidR="00D73C70" w:rsidRPr="00394696" w:rsidRDefault="00D73C70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 w:rsidR="00E3659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 w:rsidP="00D73C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 w:rsidP="00D73C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 w:rsidP="00D73C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BB" w:rsidRDefault="001164BB" w:rsidP="005115A2">
      <w:pPr>
        <w:spacing w:after="0" w:line="240" w:lineRule="auto"/>
      </w:pPr>
      <w:r>
        <w:separator/>
      </w:r>
    </w:p>
  </w:endnote>
  <w:endnote w:type="continuationSeparator" w:id="0">
    <w:p w:rsidR="001164BB" w:rsidRDefault="001164BB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BB" w:rsidRDefault="001164BB" w:rsidP="005115A2">
      <w:pPr>
        <w:spacing w:after="0" w:line="240" w:lineRule="auto"/>
      </w:pPr>
      <w:r>
        <w:separator/>
      </w:r>
    </w:p>
  </w:footnote>
  <w:footnote w:type="continuationSeparator" w:id="0">
    <w:p w:rsidR="001164BB" w:rsidRDefault="001164BB" w:rsidP="005115A2">
      <w:pPr>
        <w:spacing w:after="0" w:line="240" w:lineRule="auto"/>
      </w:pPr>
      <w:r>
        <w:continuationSeparator/>
      </w:r>
    </w:p>
  </w:footnote>
  <w:footnote w:id="1">
    <w:p w:rsidR="00D73C70" w:rsidRPr="003B40E6" w:rsidRDefault="00D73C70" w:rsidP="003B40E6">
      <w:pPr>
        <w:pStyle w:val="a3"/>
        <w:rPr>
          <w:rFonts w:ascii="Times New Roman" w:hAnsi="Times New Roman"/>
          <w:sz w:val="18"/>
          <w:szCs w:val="18"/>
        </w:rPr>
      </w:pPr>
      <w:r w:rsidRPr="003B40E6">
        <w:rPr>
          <w:rStyle w:val="a5"/>
          <w:sz w:val="18"/>
          <w:szCs w:val="18"/>
        </w:rPr>
        <w:footnoteRef/>
      </w:r>
      <w:r w:rsidRPr="003B40E6">
        <w:rPr>
          <w:sz w:val="18"/>
          <w:szCs w:val="18"/>
        </w:rPr>
        <w:t xml:space="preserve"> </w:t>
      </w:r>
      <w:r w:rsidRPr="003B40E6">
        <w:rPr>
          <w:rFonts w:ascii="Times New Roman" w:hAnsi="Times New Roman"/>
          <w:sz w:val="18"/>
          <w:szCs w:val="18"/>
        </w:rPr>
        <w:t>В соответствии с программой практики.</w:t>
      </w:r>
    </w:p>
  </w:footnote>
  <w:footnote w:id="2">
    <w:p w:rsidR="003B40E6" w:rsidRPr="003E70A8" w:rsidRDefault="003B40E6" w:rsidP="003B40E6">
      <w:pPr>
        <w:pStyle w:val="a3"/>
        <w:rPr>
          <w:rFonts w:ascii="Times New Roman" w:hAnsi="Times New Roman"/>
        </w:rPr>
      </w:pPr>
      <w:r w:rsidRPr="003B40E6">
        <w:rPr>
          <w:rStyle w:val="a5"/>
          <w:sz w:val="18"/>
          <w:szCs w:val="18"/>
        </w:rPr>
        <w:footnoteRef/>
      </w:r>
      <w:r w:rsidRPr="003B40E6">
        <w:rPr>
          <w:sz w:val="18"/>
          <w:szCs w:val="18"/>
        </w:rPr>
        <w:t xml:space="preserve"> </w:t>
      </w:r>
      <w:r w:rsidRPr="003B40E6">
        <w:rPr>
          <w:rFonts w:ascii="Times New Roman" w:hAnsi="Times New Roman"/>
          <w:sz w:val="18"/>
          <w:szCs w:val="18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43D4C"/>
    <w:rsid w:val="000445E0"/>
    <w:rsid w:val="000F4523"/>
    <w:rsid w:val="001164BB"/>
    <w:rsid w:val="0016128C"/>
    <w:rsid w:val="001D4489"/>
    <w:rsid w:val="002239D5"/>
    <w:rsid w:val="00282CA8"/>
    <w:rsid w:val="002D2C45"/>
    <w:rsid w:val="0031203E"/>
    <w:rsid w:val="003225EB"/>
    <w:rsid w:val="00394696"/>
    <w:rsid w:val="003B40E6"/>
    <w:rsid w:val="003D00D1"/>
    <w:rsid w:val="003E70A8"/>
    <w:rsid w:val="005115A2"/>
    <w:rsid w:val="0053208F"/>
    <w:rsid w:val="00535BA3"/>
    <w:rsid w:val="006A17BE"/>
    <w:rsid w:val="006B0BD8"/>
    <w:rsid w:val="006C53D8"/>
    <w:rsid w:val="006E2B2D"/>
    <w:rsid w:val="0071428C"/>
    <w:rsid w:val="00757EFD"/>
    <w:rsid w:val="0087121A"/>
    <w:rsid w:val="0096253E"/>
    <w:rsid w:val="009651E0"/>
    <w:rsid w:val="00A34A6D"/>
    <w:rsid w:val="00A56B7A"/>
    <w:rsid w:val="00A66684"/>
    <w:rsid w:val="00A854E3"/>
    <w:rsid w:val="00B52B98"/>
    <w:rsid w:val="00B713D9"/>
    <w:rsid w:val="00B91416"/>
    <w:rsid w:val="00C04C59"/>
    <w:rsid w:val="00CB3A7B"/>
    <w:rsid w:val="00D53B2E"/>
    <w:rsid w:val="00D73C70"/>
    <w:rsid w:val="00DF2CDC"/>
    <w:rsid w:val="00E129E9"/>
    <w:rsid w:val="00E36591"/>
    <w:rsid w:val="00EB2D4A"/>
    <w:rsid w:val="00EB4F37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4CD4DD26-F1B4-4DAA-86B2-85127DDECCF7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3</cp:revision>
  <dcterms:created xsi:type="dcterms:W3CDTF">2020-03-15T10:52:00Z</dcterms:created>
  <dcterms:modified xsi:type="dcterms:W3CDTF">2020-03-15T10:54:00Z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