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941EB" w14:textId="5A5526A4" w:rsidR="00D37961" w:rsidRPr="00B56082" w:rsidRDefault="00B56082" w:rsidP="00B56082">
      <w:pPr>
        <w:spacing w:after="0" w:line="240" w:lineRule="auto"/>
        <w:ind w:left="6237"/>
        <w:rPr>
          <w:rFonts w:ascii="Times New Roman" w:hAnsi="Times New Roman" w:cs="Times New Roman"/>
        </w:rPr>
      </w:pPr>
      <w:bookmarkStart w:id="0" w:name="_GoBack"/>
      <w:bookmarkEnd w:id="0"/>
      <w:r w:rsidRPr="00B56082">
        <w:rPr>
          <w:rFonts w:ascii="Times New Roman" w:hAnsi="Times New Roman" w:cs="Times New Roman"/>
        </w:rPr>
        <w:t xml:space="preserve">Приложение </w:t>
      </w:r>
    </w:p>
    <w:p w14:paraId="3368E488" w14:textId="77777777" w:rsidR="007B295F" w:rsidRPr="00843950" w:rsidRDefault="007B295F" w:rsidP="00B56082">
      <w:pPr>
        <w:spacing w:after="0" w:line="240" w:lineRule="auto"/>
        <w:ind w:left="6237"/>
        <w:rPr>
          <w:rFonts w:ascii="Times New Roman" w:hAnsi="Times New Roman" w:cs="Times New Roman"/>
        </w:rPr>
      </w:pPr>
    </w:p>
    <w:p w14:paraId="5A1406B4" w14:textId="77777777" w:rsidR="007B295F" w:rsidRDefault="007B295F" w:rsidP="00B56082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14:paraId="4BB941EC" w14:textId="390B203E" w:rsidR="00B56082" w:rsidRPr="00071601" w:rsidRDefault="00B56082" w:rsidP="00B56082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B56082">
        <w:rPr>
          <w:rFonts w:ascii="Times New Roman" w:hAnsi="Times New Roman" w:cs="Times New Roman"/>
        </w:rPr>
        <w:t>приказ</w:t>
      </w:r>
      <w:r w:rsidR="007B295F">
        <w:rPr>
          <w:rFonts w:ascii="Times New Roman" w:hAnsi="Times New Roman" w:cs="Times New Roman"/>
        </w:rPr>
        <w:t>ом</w:t>
      </w:r>
      <w:r w:rsidRPr="00B56082">
        <w:rPr>
          <w:rFonts w:ascii="Times New Roman" w:hAnsi="Times New Roman" w:cs="Times New Roman"/>
        </w:rPr>
        <w:t xml:space="preserve"> НИУ ВШЭ</w:t>
      </w:r>
    </w:p>
    <w:p w14:paraId="31820479" w14:textId="0832C639" w:rsidR="007724D1" w:rsidRPr="007724D1" w:rsidRDefault="007724D1" w:rsidP="00B56082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от</w:t>
      </w:r>
    </w:p>
    <w:p w14:paraId="4BB941EF" w14:textId="77777777" w:rsidR="00B56082" w:rsidRDefault="00B56082" w:rsidP="00B560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B941F0" w14:textId="77777777" w:rsidR="00B56082" w:rsidRDefault="00B56082" w:rsidP="00B560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082">
        <w:rPr>
          <w:rFonts w:ascii="Times New Roman" w:hAnsi="Times New Roman" w:cs="Times New Roman"/>
          <w:b/>
          <w:sz w:val="26"/>
          <w:szCs w:val="26"/>
        </w:rPr>
        <w:t>График</w:t>
      </w:r>
    </w:p>
    <w:p w14:paraId="4BB941F3" w14:textId="04969034" w:rsidR="00B56082" w:rsidRPr="00B56082" w:rsidRDefault="00B56082" w:rsidP="000517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Проведения в 20</w:t>
      </w:r>
      <w:r w:rsidR="007724D1">
        <w:rPr>
          <w:rFonts w:ascii="Times New Roman" w:hAnsi="Times New Roman" w:cs="Times New Roman"/>
          <w:b/>
          <w:sz w:val="26"/>
          <w:szCs w:val="26"/>
        </w:rPr>
        <w:t xml:space="preserve">20 </w:t>
      </w:r>
      <w:r>
        <w:rPr>
          <w:rFonts w:ascii="Times New Roman" w:hAnsi="Times New Roman" w:cs="Times New Roman"/>
          <w:b/>
          <w:sz w:val="26"/>
          <w:szCs w:val="26"/>
        </w:rPr>
        <w:t xml:space="preserve">году государственной итоговой аттестации студентов </w:t>
      </w:r>
      <w:r w:rsidR="00D17061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курса образовательной программы «</w:t>
      </w:r>
      <w:r w:rsidR="00D17061">
        <w:rPr>
          <w:rFonts w:ascii="Times New Roman" w:hAnsi="Times New Roman" w:cs="Times New Roman"/>
          <w:b/>
          <w:sz w:val="26"/>
          <w:szCs w:val="26"/>
        </w:rPr>
        <w:t>Прикладная математика</w:t>
      </w:r>
      <w:r w:rsidR="000517BB">
        <w:rPr>
          <w:rFonts w:ascii="Times New Roman" w:hAnsi="Times New Roman" w:cs="Times New Roman"/>
          <w:b/>
          <w:sz w:val="26"/>
          <w:szCs w:val="26"/>
        </w:rPr>
        <w:t>»</w:t>
      </w:r>
    </w:p>
    <w:p w14:paraId="4BB941FC" w14:textId="77777777" w:rsidR="00B56082" w:rsidRPr="00B56082" w:rsidRDefault="00B56082" w:rsidP="00B560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1418"/>
        <w:gridCol w:w="992"/>
        <w:gridCol w:w="2551"/>
        <w:gridCol w:w="1843"/>
      </w:tblGrid>
      <w:tr w:rsidR="00377AF2" w:rsidRPr="00E63477" w14:paraId="753E824A" w14:textId="77777777" w:rsidTr="009F590E">
        <w:trPr>
          <w:trHeight w:val="851"/>
        </w:trPr>
        <w:tc>
          <w:tcPr>
            <w:tcW w:w="2269" w:type="dxa"/>
          </w:tcPr>
          <w:p w14:paraId="1EF7DAD5" w14:textId="5C0AA5F8" w:rsidR="00377AF2" w:rsidRPr="00E63477" w:rsidRDefault="00377AF2" w:rsidP="00377A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985" w:type="dxa"/>
          </w:tcPr>
          <w:p w14:paraId="15C1B3C2" w14:textId="1425A5C4" w:rsidR="00377AF2" w:rsidRPr="00E63477" w:rsidRDefault="00377AF2" w:rsidP="009D14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ГИА</w:t>
            </w:r>
          </w:p>
        </w:tc>
        <w:tc>
          <w:tcPr>
            <w:tcW w:w="1418" w:type="dxa"/>
          </w:tcPr>
          <w:p w14:paraId="2592EDDB" w14:textId="46C1D97F" w:rsidR="00377AF2" w:rsidRPr="00E63477" w:rsidRDefault="00377AF2" w:rsidP="009D14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47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992" w:type="dxa"/>
          </w:tcPr>
          <w:p w14:paraId="10BBA12F" w14:textId="77777777" w:rsidR="00377AF2" w:rsidRPr="00E63477" w:rsidRDefault="00377AF2" w:rsidP="009D14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477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начала</w:t>
            </w:r>
          </w:p>
        </w:tc>
        <w:tc>
          <w:tcPr>
            <w:tcW w:w="2551" w:type="dxa"/>
          </w:tcPr>
          <w:p w14:paraId="09234B83" w14:textId="77777777" w:rsidR="00377AF2" w:rsidRPr="00E63477" w:rsidRDefault="00377AF2" w:rsidP="009D14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477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843" w:type="dxa"/>
          </w:tcPr>
          <w:p w14:paraId="2A14A65A" w14:textId="77777777" w:rsidR="00377AF2" w:rsidRPr="00E63477" w:rsidRDefault="00377AF2" w:rsidP="009D14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477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</w:tr>
      <w:tr w:rsidR="00A64D4D" w:rsidRPr="00E63477" w14:paraId="0D681437" w14:textId="77777777" w:rsidTr="00A64D4D">
        <w:trPr>
          <w:trHeight w:val="851"/>
        </w:trPr>
        <w:tc>
          <w:tcPr>
            <w:tcW w:w="2269" w:type="dxa"/>
            <w:vMerge w:val="restart"/>
            <w:vAlign w:val="center"/>
          </w:tcPr>
          <w:p w14:paraId="52655C0F" w14:textId="2E894281" w:rsidR="00A64D4D" w:rsidRPr="00A64D4D" w:rsidRDefault="00A64D4D" w:rsidP="00A64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междисциплинарный экзамен</w:t>
            </w:r>
          </w:p>
        </w:tc>
        <w:tc>
          <w:tcPr>
            <w:tcW w:w="1985" w:type="dxa"/>
          </w:tcPr>
          <w:p w14:paraId="4FB5FFDD" w14:textId="024A7000" w:rsidR="00A64D4D" w:rsidRPr="00A64D4D" w:rsidRDefault="00A64D4D" w:rsidP="00981F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Консультация </w:t>
            </w:r>
          </w:p>
        </w:tc>
        <w:tc>
          <w:tcPr>
            <w:tcW w:w="1418" w:type="dxa"/>
          </w:tcPr>
          <w:p w14:paraId="1589A01E" w14:textId="1DD88AB0" w:rsidR="00A64D4D" w:rsidRPr="00A64D4D" w:rsidRDefault="00A64D4D" w:rsidP="00772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14.04.2020</w:t>
            </w:r>
          </w:p>
        </w:tc>
        <w:tc>
          <w:tcPr>
            <w:tcW w:w="992" w:type="dxa"/>
          </w:tcPr>
          <w:p w14:paraId="5BD04B41" w14:textId="40AB6068" w:rsidR="00A64D4D" w:rsidRPr="00A64D4D" w:rsidRDefault="00A64D4D" w:rsidP="00905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</w:t>
            </w: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0-13:30</w:t>
            </w:r>
          </w:p>
        </w:tc>
        <w:tc>
          <w:tcPr>
            <w:tcW w:w="2551" w:type="dxa"/>
          </w:tcPr>
          <w:p w14:paraId="60E3EAD5" w14:textId="38DCDFF2" w:rsidR="00A64D4D" w:rsidRPr="00A64D4D" w:rsidRDefault="00A64D4D" w:rsidP="00905D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Таллинская, д. 34, ауд. 413</w:t>
            </w:r>
          </w:p>
        </w:tc>
        <w:tc>
          <w:tcPr>
            <w:tcW w:w="1843" w:type="dxa"/>
          </w:tcPr>
          <w:p w14:paraId="1FC436E6" w14:textId="32F73AC3" w:rsidR="00A64D4D" w:rsidRPr="00A64D4D" w:rsidRDefault="00A64D4D" w:rsidP="000517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БПМ161</w:t>
            </w:r>
          </w:p>
          <w:p w14:paraId="15F461C0" w14:textId="04E7FCF8" w:rsidR="00A64D4D" w:rsidRPr="00A64D4D" w:rsidRDefault="00A64D4D" w:rsidP="000517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БПМ162</w:t>
            </w:r>
          </w:p>
          <w:p w14:paraId="08B3F19F" w14:textId="06027A6E" w:rsidR="00A64D4D" w:rsidRPr="00A64D4D" w:rsidRDefault="00A64D4D" w:rsidP="009B2A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БПМ163</w:t>
            </w:r>
          </w:p>
          <w:p w14:paraId="22B4CEA3" w14:textId="5D1CC731" w:rsidR="00A64D4D" w:rsidRPr="00A64D4D" w:rsidRDefault="00A64D4D" w:rsidP="007724D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БПМ164</w:t>
            </w:r>
          </w:p>
        </w:tc>
      </w:tr>
      <w:tr w:rsidR="00A64D4D" w:rsidRPr="00E63477" w14:paraId="6D3D2ABD" w14:textId="77777777" w:rsidTr="009F590E">
        <w:trPr>
          <w:trHeight w:val="851"/>
        </w:trPr>
        <w:tc>
          <w:tcPr>
            <w:tcW w:w="2269" w:type="dxa"/>
            <w:vMerge/>
          </w:tcPr>
          <w:p w14:paraId="3A4E2EFA" w14:textId="171C2A23" w:rsidR="00A64D4D" w:rsidRPr="00A64D4D" w:rsidRDefault="00A64D4D" w:rsidP="00D823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46CEE4E" w14:textId="01D7C54E" w:rsidR="00A64D4D" w:rsidRPr="00A64D4D" w:rsidRDefault="00A64D4D" w:rsidP="00981F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Консультация </w:t>
            </w:r>
          </w:p>
        </w:tc>
        <w:tc>
          <w:tcPr>
            <w:tcW w:w="1418" w:type="dxa"/>
          </w:tcPr>
          <w:p w14:paraId="41FF1D19" w14:textId="4B86EF05" w:rsidR="00A64D4D" w:rsidRPr="00A64D4D" w:rsidRDefault="00A64D4D" w:rsidP="00772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15.04.2020</w:t>
            </w:r>
          </w:p>
        </w:tc>
        <w:tc>
          <w:tcPr>
            <w:tcW w:w="992" w:type="dxa"/>
          </w:tcPr>
          <w:p w14:paraId="730C1E19" w14:textId="0ED6FF2F" w:rsidR="00A64D4D" w:rsidRPr="00A64D4D" w:rsidRDefault="00A64D4D" w:rsidP="00905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15:</w:t>
            </w: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0-16:40</w:t>
            </w:r>
          </w:p>
        </w:tc>
        <w:tc>
          <w:tcPr>
            <w:tcW w:w="2551" w:type="dxa"/>
          </w:tcPr>
          <w:p w14:paraId="32EB9301" w14:textId="65B18989" w:rsidR="00A64D4D" w:rsidRPr="00A64D4D" w:rsidRDefault="00A64D4D" w:rsidP="00905D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Таллинская, д. 34, ауд. 412</w:t>
            </w:r>
          </w:p>
        </w:tc>
        <w:tc>
          <w:tcPr>
            <w:tcW w:w="1843" w:type="dxa"/>
          </w:tcPr>
          <w:p w14:paraId="74A55C0F" w14:textId="477D6C22" w:rsidR="00A64D4D" w:rsidRPr="00A64D4D" w:rsidRDefault="00A64D4D" w:rsidP="009B2A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БПМ161</w:t>
            </w:r>
          </w:p>
          <w:p w14:paraId="06C9AA9B" w14:textId="69A3B4FF" w:rsidR="00A64D4D" w:rsidRPr="00A64D4D" w:rsidRDefault="00A64D4D" w:rsidP="009B2A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БПМ162</w:t>
            </w:r>
          </w:p>
          <w:p w14:paraId="01A2B93B" w14:textId="2C1ECAFC" w:rsidR="00A64D4D" w:rsidRPr="00A64D4D" w:rsidRDefault="00A64D4D" w:rsidP="009B2A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БПМ163</w:t>
            </w:r>
          </w:p>
          <w:p w14:paraId="127352D3" w14:textId="107DDFCB" w:rsidR="00A64D4D" w:rsidRPr="00A64D4D" w:rsidRDefault="00A64D4D" w:rsidP="007724D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БПМ164</w:t>
            </w:r>
          </w:p>
        </w:tc>
      </w:tr>
      <w:tr w:rsidR="00A64D4D" w:rsidRPr="00E63477" w14:paraId="111EBB40" w14:textId="77777777" w:rsidTr="009F590E">
        <w:trPr>
          <w:trHeight w:val="851"/>
        </w:trPr>
        <w:tc>
          <w:tcPr>
            <w:tcW w:w="2269" w:type="dxa"/>
            <w:vMerge/>
            <w:vAlign w:val="center"/>
          </w:tcPr>
          <w:p w14:paraId="5FCE9028" w14:textId="58CC6DFC" w:rsidR="00A64D4D" w:rsidRPr="00A64D4D" w:rsidRDefault="00A64D4D" w:rsidP="00D823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127D39C2" w14:textId="217E9BDC" w:rsidR="00A64D4D" w:rsidRPr="00A64D4D" w:rsidRDefault="00A64D4D" w:rsidP="00D823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Локальная ГЭК №1</w:t>
            </w:r>
          </w:p>
        </w:tc>
        <w:tc>
          <w:tcPr>
            <w:tcW w:w="1418" w:type="dxa"/>
            <w:vAlign w:val="center"/>
          </w:tcPr>
          <w:p w14:paraId="691D782E" w14:textId="06AD9151" w:rsidR="00A64D4D" w:rsidRPr="00A64D4D" w:rsidRDefault="00A64D4D" w:rsidP="007C47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29.04.2020</w:t>
            </w:r>
          </w:p>
        </w:tc>
        <w:tc>
          <w:tcPr>
            <w:tcW w:w="992" w:type="dxa"/>
            <w:vAlign w:val="center"/>
          </w:tcPr>
          <w:p w14:paraId="2A985919" w14:textId="72D26DA7" w:rsidR="00A64D4D" w:rsidRPr="00A64D4D" w:rsidRDefault="00A64D4D" w:rsidP="00175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</w:t>
            </w:r>
          </w:p>
        </w:tc>
        <w:tc>
          <w:tcPr>
            <w:tcW w:w="2551" w:type="dxa"/>
            <w:vAlign w:val="center"/>
          </w:tcPr>
          <w:p w14:paraId="319EEC80" w14:textId="7A7F5D03" w:rsidR="00A64D4D" w:rsidRPr="00A64D4D" w:rsidRDefault="00A64D4D" w:rsidP="00D3190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Таллинская д. 34, ауд. 2</w:t>
            </w: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14:paraId="38E3AADD" w14:textId="43BE0189" w:rsidR="00A64D4D" w:rsidRPr="00A64D4D" w:rsidRDefault="00A64D4D" w:rsidP="007C47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БПМ161</w:t>
            </w:r>
          </w:p>
        </w:tc>
      </w:tr>
      <w:tr w:rsidR="00A64D4D" w:rsidRPr="00E63477" w14:paraId="1B7A1DD4" w14:textId="77777777" w:rsidTr="009F590E">
        <w:trPr>
          <w:trHeight w:val="851"/>
        </w:trPr>
        <w:tc>
          <w:tcPr>
            <w:tcW w:w="2269" w:type="dxa"/>
            <w:vMerge/>
            <w:vAlign w:val="center"/>
          </w:tcPr>
          <w:p w14:paraId="52D073E0" w14:textId="77777777" w:rsidR="00A64D4D" w:rsidRPr="00A64D4D" w:rsidRDefault="00A64D4D" w:rsidP="00D823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1FA4985" w14:textId="5CC5383E" w:rsidR="00A64D4D" w:rsidRPr="00A64D4D" w:rsidRDefault="00A64D4D" w:rsidP="00D823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Локальная ГЭК №2</w:t>
            </w:r>
          </w:p>
        </w:tc>
        <w:tc>
          <w:tcPr>
            <w:tcW w:w="1418" w:type="dxa"/>
            <w:vAlign w:val="center"/>
          </w:tcPr>
          <w:p w14:paraId="19E3316F" w14:textId="55333D3D" w:rsidR="00A64D4D" w:rsidRPr="00A64D4D" w:rsidRDefault="00A64D4D" w:rsidP="007C47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20.04.2020</w:t>
            </w:r>
          </w:p>
        </w:tc>
        <w:tc>
          <w:tcPr>
            <w:tcW w:w="992" w:type="dxa"/>
            <w:vAlign w:val="center"/>
          </w:tcPr>
          <w:p w14:paraId="3BEC390E" w14:textId="46BDAF35" w:rsidR="00A64D4D" w:rsidRPr="00A64D4D" w:rsidRDefault="00A64D4D" w:rsidP="00175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</w:t>
            </w:r>
          </w:p>
        </w:tc>
        <w:tc>
          <w:tcPr>
            <w:tcW w:w="2551" w:type="dxa"/>
            <w:vAlign w:val="center"/>
          </w:tcPr>
          <w:p w14:paraId="70559DBB" w14:textId="6810ED52" w:rsidR="00A64D4D" w:rsidRPr="00A64D4D" w:rsidRDefault="00A64D4D" w:rsidP="000716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Таллинская д. 34, ауд. 210</w:t>
            </w:r>
          </w:p>
        </w:tc>
        <w:tc>
          <w:tcPr>
            <w:tcW w:w="1843" w:type="dxa"/>
            <w:vAlign w:val="center"/>
          </w:tcPr>
          <w:p w14:paraId="1F91125C" w14:textId="31FF8944" w:rsidR="00A64D4D" w:rsidRPr="00A64D4D" w:rsidRDefault="00A64D4D" w:rsidP="007C47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БПМ162 подгруппа а</w:t>
            </w:r>
            <w:r w:rsidRPr="00A64D4D">
              <w:rPr>
                <w:rStyle w:val="a6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A64D4D" w:rsidRPr="00E63477" w14:paraId="3821EA50" w14:textId="77777777" w:rsidTr="009F590E">
        <w:trPr>
          <w:trHeight w:val="851"/>
        </w:trPr>
        <w:tc>
          <w:tcPr>
            <w:tcW w:w="2269" w:type="dxa"/>
            <w:vMerge/>
            <w:vAlign w:val="center"/>
          </w:tcPr>
          <w:p w14:paraId="32917573" w14:textId="77777777" w:rsidR="00A64D4D" w:rsidRPr="00A64D4D" w:rsidRDefault="00A64D4D" w:rsidP="00D823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14:paraId="11539831" w14:textId="77777777" w:rsidR="00A64D4D" w:rsidRPr="00A64D4D" w:rsidRDefault="00A64D4D" w:rsidP="00D823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F025A5B" w14:textId="7289971E" w:rsidR="00A64D4D" w:rsidRPr="00A64D4D" w:rsidRDefault="00A64D4D" w:rsidP="007C47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23.04.2020</w:t>
            </w:r>
          </w:p>
        </w:tc>
        <w:tc>
          <w:tcPr>
            <w:tcW w:w="992" w:type="dxa"/>
            <w:vAlign w:val="center"/>
          </w:tcPr>
          <w:p w14:paraId="285124A2" w14:textId="2F4E9FF8" w:rsidR="00A64D4D" w:rsidRPr="00A64D4D" w:rsidRDefault="00A64D4D" w:rsidP="00175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</w:t>
            </w:r>
          </w:p>
        </w:tc>
        <w:tc>
          <w:tcPr>
            <w:tcW w:w="2551" w:type="dxa"/>
            <w:vAlign w:val="center"/>
          </w:tcPr>
          <w:p w14:paraId="4BF730F2" w14:textId="2CDB1476" w:rsidR="00A64D4D" w:rsidRPr="00A64D4D" w:rsidRDefault="00A64D4D" w:rsidP="000716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Таллинская д. 34, ауд. 412</w:t>
            </w:r>
          </w:p>
        </w:tc>
        <w:tc>
          <w:tcPr>
            <w:tcW w:w="1843" w:type="dxa"/>
            <w:vAlign w:val="center"/>
          </w:tcPr>
          <w:p w14:paraId="3A552594" w14:textId="7DAD05B6" w:rsidR="00A64D4D" w:rsidRPr="00A64D4D" w:rsidRDefault="00A64D4D" w:rsidP="009B2A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БПМ162</w:t>
            </w:r>
          </w:p>
          <w:p w14:paraId="651D8270" w14:textId="0D13594A" w:rsidR="00A64D4D" w:rsidRPr="00A64D4D" w:rsidRDefault="00A64D4D" w:rsidP="009B2A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подгруппа б</w:t>
            </w:r>
            <w:r w:rsidRPr="00A64D4D">
              <w:rPr>
                <w:rStyle w:val="a6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A64D4D" w:rsidRPr="00E63477" w14:paraId="6978FF2B" w14:textId="77777777" w:rsidTr="009F590E">
        <w:trPr>
          <w:trHeight w:val="851"/>
        </w:trPr>
        <w:tc>
          <w:tcPr>
            <w:tcW w:w="2269" w:type="dxa"/>
            <w:vMerge/>
            <w:vAlign w:val="center"/>
          </w:tcPr>
          <w:p w14:paraId="6782EAC9" w14:textId="6F8F735B" w:rsidR="00A64D4D" w:rsidRPr="00A64D4D" w:rsidRDefault="00A64D4D" w:rsidP="00D823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4760414" w14:textId="3DB8E749" w:rsidR="00A64D4D" w:rsidRPr="00A64D4D" w:rsidRDefault="00A64D4D" w:rsidP="00D823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Локальная ГЭК №3</w:t>
            </w:r>
          </w:p>
        </w:tc>
        <w:tc>
          <w:tcPr>
            <w:tcW w:w="1418" w:type="dxa"/>
            <w:vAlign w:val="center"/>
          </w:tcPr>
          <w:p w14:paraId="5E872BAF" w14:textId="794C57D2" w:rsidR="00A64D4D" w:rsidRPr="00A64D4D" w:rsidRDefault="00A64D4D" w:rsidP="007C47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23.04.2020</w:t>
            </w:r>
          </w:p>
        </w:tc>
        <w:tc>
          <w:tcPr>
            <w:tcW w:w="992" w:type="dxa"/>
            <w:vAlign w:val="center"/>
          </w:tcPr>
          <w:p w14:paraId="02A3D02A" w14:textId="362B7BB1" w:rsidR="00A64D4D" w:rsidRPr="00A64D4D" w:rsidRDefault="00A64D4D" w:rsidP="00175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</w:t>
            </w:r>
          </w:p>
        </w:tc>
        <w:tc>
          <w:tcPr>
            <w:tcW w:w="2551" w:type="dxa"/>
            <w:vAlign w:val="center"/>
          </w:tcPr>
          <w:p w14:paraId="61758AD6" w14:textId="1AC933C9" w:rsidR="00A64D4D" w:rsidRPr="00A64D4D" w:rsidRDefault="00A64D4D" w:rsidP="000716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Таллинская д. 34, ауд. 408</w:t>
            </w:r>
          </w:p>
        </w:tc>
        <w:tc>
          <w:tcPr>
            <w:tcW w:w="1843" w:type="dxa"/>
            <w:vAlign w:val="center"/>
          </w:tcPr>
          <w:p w14:paraId="755C1AB1" w14:textId="5BF0594D" w:rsidR="00A64D4D" w:rsidRPr="00A64D4D" w:rsidRDefault="00A64D4D" w:rsidP="007C47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БПМ163 подгруппа а</w:t>
            </w:r>
            <w:r w:rsidRPr="00A64D4D">
              <w:rPr>
                <w:rStyle w:val="a6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A64D4D" w:rsidRPr="00E63477" w14:paraId="02652188" w14:textId="77777777" w:rsidTr="009F590E">
        <w:trPr>
          <w:trHeight w:val="851"/>
        </w:trPr>
        <w:tc>
          <w:tcPr>
            <w:tcW w:w="2269" w:type="dxa"/>
            <w:vMerge/>
            <w:vAlign w:val="center"/>
          </w:tcPr>
          <w:p w14:paraId="7BC8FEE7" w14:textId="77777777" w:rsidR="00A64D4D" w:rsidRPr="00A64D4D" w:rsidRDefault="00A64D4D" w:rsidP="00D823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14:paraId="68E7D3A2" w14:textId="77777777" w:rsidR="00A64D4D" w:rsidRPr="00A64D4D" w:rsidRDefault="00A64D4D" w:rsidP="00D823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0AEE776" w14:textId="67775A59" w:rsidR="00A64D4D" w:rsidRPr="00A64D4D" w:rsidRDefault="00A64D4D" w:rsidP="007C47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24.04.2020</w:t>
            </w:r>
          </w:p>
        </w:tc>
        <w:tc>
          <w:tcPr>
            <w:tcW w:w="992" w:type="dxa"/>
            <w:vAlign w:val="center"/>
          </w:tcPr>
          <w:p w14:paraId="70F26C23" w14:textId="36CF328C" w:rsidR="00A64D4D" w:rsidRPr="00A64D4D" w:rsidRDefault="00A64D4D" w:rsidP="00175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</w:t>
            </w:r>
          </w:p>
        </w:tc>
        <w:tc>
          <w:tcPr>
            <w:tcW w:w="2551" w:type="dxa"/>
            <w:vAlign w:val="center"/>
          </w:tcPr>
          <w:p w14:paraId="1F2B657D" w14:textId="7C2C8A0C" w:rsidR="00A64D4D" w:rsidRPr="00A64D4D" w:rsidRDefault="00A64D4D" w:rsidP="000716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Таллинская д. 34, ауд. 210</w:t>
            </w:r>
          </w:p>
        </w:tc>
        <w:tc>
          <w:tcPr>
            <w:tcW w:w="1843" w:type="dxa"/>
            <w:vAlign w:val="center"/>
          </w:tcPr>
          <w:p w14:paraId="2AFA84C6" w14:textId="235613AF" w:rsidR="00A64D4D" w:rsidRPr="00A64D4D" w:rsidRDefault="00A64D4D" w:rsidP="009B2A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БПМ164</w:t>
            </w:r>
          </w:p>
          <w:p w14:paraId="5EE1401A" w14:textId="786A8EF0" w:rsidR="00A64D4D" w:rsidRPr="00A64D4D" w:rsidRDefault="00A64D4D" w:rsidP="009B2A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подгруппа б</w:t>
            </w:r>
            <w:r w:rsidRPr="00A64D4D">
              <w:rPr>
                <w:rStyle w:val="a6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D17061" w:rsidRPr="00CC58EA" w14:paraId="775323B3" w14:textId="77777777" w:rsidTr="009F590E">
        <w:trPr>
          <w:trHeight w:val="851"/>
        </w:trPr>
        <w:tc>
          <w:tcPr>
            <w:tcW w:w="2269" w:type="dxa"/>
            <w:vMerge w:val="restart"/>
          </w:tcPr>
          <w:p w14:paraId="50F0C9A2" w14:textId="67C475DF" w:rsidR="00D17061" w:rsidRPr="00E63477" w:rsidRDefault="00D17061" w:rsidP="00D82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477">
              <w:rPr>
                <w:rFonts w:ascii="Times New Roman" w:hAnsi="Times New Roman" w:cs="Times New Roman"/>
                <w:sz w:val="26"/>
                <w:szCs w:val="26"/>
              </w:rPr>
              <w:t xml:space="preserve">Защита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ВКР</w:t>
            </w:r>
          </w:p>
        </w:tc>
        <w:tc>
          <w:tcPr>
            <w:tcW w:w="1985" w:type="dxa"/>
            <w:vMerge w:val="restart"/>
            <w:vAlign w:val="center"/>
          </w:tcPr>
          <w:p w14:paraId="407439D9" w14:textId="68671B3D" w:rsidR="00D17061" w:rsidRPr="00BA164E" w:rsidRDefault="00D17061" w:rsidP="00D823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16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Локальная ГЭК №1</w:t>
            </w:r>
          </w:p>
        </w:tc>
        <w:tc>
          <w:tcPr>
            <w:tcW w:w="1418" w:type="dxa"/>
            <w:vAlign w:val="center"/>
          </w:tcPr>
          <w:p w14:paraId="45DC062F" w14:textId="47863365" w:rsidR="00D17061" w:rsidRPr="00BA164E" w:rsidRDefault="00CC58EA" w:rsidP="007C47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16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7C47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BA16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.06.20</w:t>
            </w:r>
            <w:r w:rsidR="007C47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14:paraId="24E61670" w14:textId="7780D28B" w:rsidR="00D17061" w:rsidRPr="00BA164E" w:rsidRDefault="00D17061" w:rsidP="00D1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16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11:00</w:t>
            </w:r>
          </w:p>
        </w:tc>
        <w:tc>
          <w:tcPr>
            <w:tcW w:w="2551" w:type="dxa"/>
            <w:vAlign w:val="center"/>
          </w:tcPr>
          <w:p w14:paraId="29F7869A" w14:textId="2E432A08" w:rsidR="00D17061" w:rsidRPr="00071601" w:rsidRDefault="00D17061" w:rsidP="000716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16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Таллинская д. 34, ауд. </w:t>
            </w:r>
            <w:r w:rsidR="00071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210</w:t>
            </w:r>
          </w:p>
        </w:tc>
        <w:tc>
          <w:tcPr>
            <w:tcW w:w="1843" w:type="dxa"/>
            <w:vAlign w:val="center"/>
          </w:tcPr>
          <w:p w14:paraId="086217DA" w14:textId="1F880481" w:rsidR="0025761A" w:rsidRPr="00BA164E" w:rsidRDefault="009F590E" w:rsidP="0025761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A16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БПМ1</w:t>
            </w:r>
            <w:r w:rsidR="007C47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DE04C5" w:rsidRPr="00BA16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14:paraId="17F39977" w14:textId="3639C356" w:rsidR="00D17061" w:rsidRPr="00BA164E" w:rsidRDefault="009F590E" w:rsidP="0025761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16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подгруппа а</w:t>
            </w:r>
            <w:r w:rsidRPr="00BA164E">
              <w:rPr>
                <w:rStyle w:val="a6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F590E" w:rsidRPr="00E63477" w14:paraId="0332AE8C" w14:textId="77777777" w:rsidTr="009F590E">
        <w:trPr>
          <w:trHeight w:val="843"/>
        </w:trPr>
        <w:tc>
          <w:tcPr>
            <w:tcW w:w="2269" w:type="dxa"/>
            <w:vMerge/>
          </w:tcPr>
          <w:p w14:paraId="5F4E1910" w14:textId="77777777" w:rsidR="009F590E" w:rsidRPr="00E63477" w:rsidRDefault="009F590E" w:rsidP="00D823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14:paraId="52245E51" w14:textId="77777777" w:rsidR="009F590E" w:rsidRPr="00BA164E" w:rsidRDefault="009F590E" w:rsidP="00D823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8432BA8" w14:textId="32C6A50D" w:rsidR="009F590E" w:rsidRPr="00BA164E" w:rsidRDefault="007C4784" w:rsidP="007C47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  <w:r w:rsidR="00CC58EA" w:rsidRPr="00BA16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.06.20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14:paraId="23EEAAE4" w14:textId="54BAA27F" w:rsidR="009F590E" w:rsidRPr="00BA164E" w:rsidRDefault="009F590E" w:rsidP="00D1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16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11:00</w:t>
            </w:r>
          </w:p>
        </w:tc>
        <w:tc>
          <w:tcPr>
            <w:tcW w:w="2551" w:type="dxa"/>
            <w:vAlign w:val="center"/>
          </w:tcPr>
          <w:p w14:paraId="161EC506" w14:textId="0D9855E7" w:rsidR="009F590E" w:rsidRPr="00BA164E" w:rsidRDefault="009F590E" w:rsidP="000716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16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Таллинская д. 34, ауд. </w:t>
            </w:r>
            <w:r w:rsidR="00193CC2" w:rsidRPr="00BA16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071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43" w:type="dxa"/>
            <w:vAlign w:val="center"/>
          </w:tcPr>
          <w:p w14:paraId="260404A9" w14:textId="602A6196" w:rsidR="00DE04C5" w:rsidRPr="00BA164E" w:rsidRDefault="009F590E" w:rsidP="00DE04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16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БПМ1</w:t>
            </w:r>
            <w:r w:rsidR="007C47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DE04C5" w:rsidRPr="00BA16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14:paraId="357922A4" w14:textId="68FBFC1E" w:rsidR="009F590E" w:rsidRPr="00BA164E" w:rsidRDefault="009F590E" w:rsidP="00DE04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16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подгруппа б</w:t>
            </w:r>
            <w:r w:rsidRPr="00BA164E">
              <w:rPr>
                <w:rStyle w:val="a6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9F590E" w:rsidRPr="00E63477" w14:paraId="1652821B" w14:textId="77777777" w:rsidTr="009F590E">
        <w:trPr>
          <w:trHeight w:val="851"/>
        </w:trPr>
        <w:tc>
          <w:tcPr>
            <w:tcW w:w="2269" w:type="dxa"/>
            <w:vMerge w:val="restart"/>
          </w:tcPr>
          <w:p w14:paraId="4B8D7014" w14:textId="0333813E" w:rsidR="009F590E" w:rsidRPr="00E63477" w:rsidRDefault="009F590E" w:rsidP="009D14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477">
              <w:rPr>
                <w:rFonts w:ascii="Times New Roman" w:hAnsi="Times New Roman" w:cs="Times New Roman"/>
                <w:sz w:val="26"/>
                <w:szCs w:val="26"/>
              </w:rPr>
              <w:t xml:space="preserve">Защита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ВКР</w:t>
            </w:r>
          </w:p>
        </w:tc>
        <w:tc>
          <w:tcPr>
            <w:tcW w:w="1985" w:type="dxa"/>
            <w:vMerge w:val="restart"/>
            <w:vAlign w:val="center"/>
          </w:tcPr>
          <w:p w14:paraId="0C11983E" w14:textId="4C72A9B6" w:rsidR="009F590E" w:rsidRDefault="009F590E" w:rsidP="00D82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Локальная ГЭК №2</w:t>
            </w:r>
          </w:p>
        </w:tc>
        <w:tc>
          <w:tcPr>
            <w:tcW w:w="1418" w:type="dxa"/>
            <w:vAlign w:val="center"/>
          </w:tcPr>
          <w:p w14:paraId="1A0A485C" w14:textId="12258150" w:rsidR="009F590E" w:rsidRDefault="00DE04C5" w:rsidP="00384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46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F590E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7C47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14:paraId="1786AFFD" w14:textId="6D7FAF3C" w:rsidR="009F590E" w:rsidRPr="00E63477" w:rsidRDefault="009F590E" w:rsidP="00D17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551" w:type="dxa"/>
            <w:vAlign w:val="center"/>
          </w:tcPr>
          <w:p w14:paraId="251A4A17" w14:textId="477B1470" w:rsidR="009F590E" w:rsidRPr="008063BD" w:rsidRDefault="009F590E" w:rsidP="000716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Таллинская д. 34, ауд. </w:t>
            </w:r>
            <w:r w:rsidR="00071601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843" w:type="dxa"/>
            <w:vAlign w:val="center"/>
          </w:tcPr>
          <w:p w14:paraId="3A9AEB72" w14:textId="7739DE3E" w:rsidR="00DE04C5" w:rsidRDefault="009F590E" w:rsidP="00DE0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БПМ1</w:t>
            </w:r>
            <w:r w:rsidR="007C47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E04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7C990B46" w14:textId="2E818A14" w:rsidR="009F590E" w:rsidRDefault="009F590E" w:rsidP="00DE0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подгруппа а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F590E" w:rsidRPr="00E63477" w14:paraId="34B10FED" w14:textId="77777777" w:rsidTr="009F590E">
        <w:trPr>
          <w:trHeight w:val="851"/>
        </w:trPr>
        <w:tc>
          <w:tcPr>
            <w:tcW w:w="2269" w:type="dxa"/>
            <w:vMerge/>
          </w:tcPr>
          <w:p w14:paraId="3BB291FF" w14:textId="64474782" w:rsidR="009F590E" w:rsidRPr="00E63477" w:rsidRDefault="009F590E" w:rsidP="009D14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14:paraId="4C97AE31" w14:textId="77777777" w:rsidR="009F590E" w:rsidRDefault="009F590E" w:rsidP="00D823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2025D5F" w14:textId="2BA314A6" w:rsidR="009F590E" w:rsidRDefault="00DE04C5" w:rsidP="007C4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F590E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7C47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14:paraId="5FC501F7" w14:textId="7C0CD47B" w:rsidR="009F590E" w:rsidRDefault="008063BD" w:rsidP="00D82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590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551" w:type="dxa"/>
            <w:vAlign w:val="center"/>
          </w:tcPr>
          <w:p w14:paraId="23E955B2" w14:textId="6061DD25" w:rsidR="009F590E" w:rsidRPr="008063BD" w:rsidRDefault="009F590E" w:rsidP="000716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Таллинская д. 34, ауд. </w:t>
            </w:r>
            <w:r w:rsidR="008063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16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vAlign w:val="center"/>
          </w:tcPr>
          <w:p w14:paraId="6373589E" w14:textId="261D8405" w:rsidR="00DE04C5" w:rsidRDefault="009F590E" w:rsidP="00DE0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БПМ1</w:t>
            </w:r>
            <w:r w:rsidR="007C47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E04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498955E5" w14:textId="1954C0C1" w:rsidR="009F590E" w:rsidRDefault="009F590E" w:rsidP="00DE0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подгруппа б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54FF8" w:rsidRPr="00E63477" w14:paraId="4F9CA231" w14:textId="77777777" w:rsidTr="00DE04C5">
        <w:trPr>
          <w:trHeight w:val="851"/>
        </w:trPr>
        <w:tc>
          <w:tcPr>
            <w:tcW w:w="2269" w:type="dxa"/>
            <w:vMerge w:val="restart"/>
            <w:vAlign w:val="center"/>
          </w:tcPr>
          <w:p w14:paraId="07BA325F" w14:textId="43CF4718" w:rsidR="00854FF8" w:rsidRPr="00E63477" w:rsidRDefault="00854FF8" w:rsidP="00DE0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4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Защита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ВКР</w:t>
            </w:r>
          </w:p>
        </w:tc>
        <w:tc>
          <w:tcPr>
            <w:tcW w:w="1985" w:type="dxa"/>
            <w:vAlign w:val="center"/>
          </w:tcPr>
          <w:p w14:paraId="0D2B0B9B" w14:textId="61A8BDEE" w:rsidR="00854FF8" w:rsidRDefault="00854FF8" w:rsidP="00D82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Локальная ГЭК №3</w:t>
            </w:r>
          </w:p>
        </w:tc>
        <w:tc>
          <w:tcPr>
            <w:tcW w:w="1418" w:type="dxa"/>
            <w:vAlign w:val="center"/>
          </w:tcPr>
          <w:p w14:paraId="4768E96A" w14:textId="5969CA52" w:rsidR="00854FF8" w:rsidRDefault="00854FF8" w:rsidP="007C4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</w:t>
            </w:r>
            <w:r w:rsidR="007C47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14:paraId="1ECF5283" w14:textId="74E542AA" w:rsidR="00854FF8" w:rsidRDefault="00854FF8" w:rsidP="00806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551" w:type="dxa"/>
            <w:vAlign w:val="center"/>
          </w:tcPr>
          <w:p w14:paraId="129D3E9D" w14:textId="4B5EA306" w:rsidR="00854FF8" w:rsidRDefault="00854FF8" w:rsidP="000716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Таллинская д. 34, ауд. 4</w:t>
            </w:r>
            <w:r w:rsidR="000716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14:paraId="3577CA67" w14:textId="02570CF8" w:rsidR="00854FF8" w:rsidRDefault="00854FF8" w:rsidP="007C4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БПМ1</w:t>
            </w:r>
            <w:r w:rsidR="007C47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7C4784">
              <w:rPr>
                <w:rFonts w:ascii="Times New Roman" w:hAnsi="Times New Roman" w:cs="Times New Roman"/>
                <w:sz w:val="26"/>
                <w:szCs w:val="26"/>
              </w:rPr>
              <w:t xml:space="preserve">–БПМ164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подгруппа а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54FF8" w:rsidRPr="00E63477" w14:paraId="64CD9637" w14:textId="77777777" w:rsidTr="00DE04C5">
        <w:trPr>
          <w:trHeight w:val="851"/>
        </w:trPr>
        <w:tc>
          <w:tcPr>
            <w:tcW w:w="2269" w:type="dxa"/>
            <w:vMerge/>
            <w:vAlign w:val="center"/>
          </w:tcPr>
          <w:p w14:paraId="4707044C" w14:textId="3598D926" w:rsidR="00854FF8" w:rsidRPr="00E63477" w:rsidRDefault="00854FF8" w:rsidP="00DE0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733CB0EC" w14:textId="2C1331AF" w:rsidR="00854FF8" w:rsidRDefault="00854FF8" w:rsidP="00D82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Локальная ГЭК №3</w:t>
            </w:r>
          </w:p>
        </w:tc>
        <w:tc>
          <w:tcPr>
            <w:tcW w:w="1418" w:type="dxa"/>
            <w:vAlign w:val="center"/>
          </w:tcPr>
          <w:p w14:paraId="7A5C3B5A" w14:textId="28FBB6FB" w:rsidR="00854FF8" w:rsidRDefault="00854FF8" w:rsidP="007C4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</w:t>
            </w:r>
            <w:r w:rsidR="007C47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14:paraId="3F5DE202" w14:textId="4755C549" w:rsidR="00854FF8" w:rsidRDefault="00854FF8" w:rsidP="00806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551" w:type="dxa"/>
            <w:vAlign w:val="center"/>
          </w:tcPr>
          <w:p w14:paraId="0FB43960" w14:textId="407E5A3C" w:rsidR="00854FF8" w:rsidRDefault="00854FF8" w:rsidP="00CF0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Таллинская д. 34, ауд. 408</w:t>
            </w:r>
          </w:p>
        </w:tc>
        <w:tc>
          <w:tcPr>
            <w:tcW w:w="1843" w:type="dxa"/>
            <w:vAlign w:val="center"/>
          </w:tcPr>
          <w:p w14:paraId="1009D8C4" w14:textId="14A0578F" w:rsidR="00854FF8" w:rsidRDefault="007C4784" w:rsidP="00854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БПМ163 –БПМ164 </w:t>
            </w:r>
            <w:r w:rsidR="00854FF8">
              <w:rPr>
                <w:rFonts w:ascii="Times New Roman" w:hAnsi="Times New Roman" w:cs="Times New Roman"/>
                <w:sz w:val="26"/>
                <w:szCs w:val="26"/>
              </w:rPr>
              <w:t>подгруппа б</w:t>
            </w:r>
            <w:r w:rsidR="00854FF8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2</w:t>
            </w:r>
            <w:r w:rsidR="00854F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1601" w:rsidRPr="00E63477" w14:paraId="0D558633" w14:textId="77777777" w:rsidTr="00B6298D">
        <w:trPr>
          <w:trHeight w:val="851"/>
        </w:trPr>
        <w:tc>
          <w:tcPr>
            <w:tcW w:w="4254" w:type="dxa"/>
            <w:gridSpan w:val="2"/>
            <w:vAlign w:val="center"/>
          </w:tcPr>
          <w:p w14:paraId="504F84AC" w14:textId="3A1AA8F5" w:rsidR="00071601" w:rsidRDefault="00071601" w:rsidP="00D82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429">
              <w:rPr>
                <w:rFonts w:ascii="Times New Roman" w:hAnsi="Times New Roman"/>
                <w:szCs w:val="24"/>
              </w:rPr>
              <w:t>итоговое заседание ГЭК/</w:t>
            </w:r>
            <w:r w:rsidRPr="00F8257F">
              <w:rPr>
                <w:rFonts w:ascii="Times New Roman" w:hAnsi="Times New Roman"/>
                <w:szCs w:val="24"/>
              </w:rPr>
              <w:t>Президиум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F8257F">
              <w:rPr>
                <w:rFonts w:ascii="Times New Roman" w:hAnsi="Times New Roman"/>
                <w:szCs w:val="24"/>
              </w:rPr>
              <w:t xml:space="preserve"> ГЭК</w:t>
            </w:r>
          </w:p>
        </w:tc>
        <w:tc>
          <w:tcPr>
            <w:tcW w:w="1418" w:type="dxa"/>
            <w:vAlign w:val="center"/>
          </w:tcPr>
          <w:p w14:paraId="15A18989" w14:textId="5915B6F0" w:rsidR="00071601" w:rsidRDefault="00071601" w:rsidP="007C4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04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.06.2020</w:t>
            </w:r>
          </w:p>
        </w:tc>
        <w:tc>
          <w:tcPr>
            <w:tcW w:w="992" w:type="dxa"/>
            <w:vAlign w:val="center"/>
          </w:tcPr>
          <w:p w14:paraId="71261872" w14:textId="1550058E" w:rsidR="00071601" w:rsidRDefault="00071601" w:rsidP="00806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16:40</w:t>
            </w:r>
          </w:p>
        </w:tc>
        <w:tc>
          <w:tcPr>
            <w:tcW w:w="2551" w:type="dxa"/>
            <w:vAlign w:val="center"/>
          </w:tcPr>
          <w:p w14:paraId="5D84B8C9" w14:textId="36E69B3D" w:rsidR="00071601" w:rsidRDefault="00071601" w:rsidP="00CF0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Таллинская д. 34, ауд. 408</w:t>
            </w:r>
          </w:p>
        </w:tc>
        <w:tc>
          <w:tcPr>
            <w:tcW w:w="1843" w:type="dxa"/>
            <w:vAlign w:val="center"/>
          </w:tcPr>
          <w:p w14:paraId="47B1DC19" w14:textId="0CE739CE" w:rsidR="00071601" w:rsidRDefault="00071601" w:rsidP="00F61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6DD0">
              <w:rPr>
                <w:rFonts w:ascii="Times New Roman" w:hAnsi="Times New Roman"/>
                <w:szCs w:val="24"/>
              </w:rPr>
              <w:t>(список не требуется)</w:t>
            </w:r>
          </w:p>
        </w:tc>
      </w:tr>
    </w:tbl>
    <w:p w14:paraId="18C19F20" w14:textId="77777777" w:rsidR="009F590E" w:rsidRDefault="009F590E" w:rsidP="009F590E">
      <w:pPr>
        <w:pStyle w:val="Default"/>
        <w:jc w:val="both"/>
      </w:pPr>
    </w:p>
    <w:sectPr w:rsidR="009F590E" w:rsidSect="00377AF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CE37D" w14:textId="77777777" w:rsidR="001417FF" w:rsidRDefault="001417FF" w:rsidP="00377AF2">
      <w:pPr>
        <w:spacing w:after="0" w:line="240" w:lineRule="auto"/>
      </w:pPr>
      <w:r>
        <w:separator/>
      </w:r>
    </w:p>
  </w:endnote>
  <w:endnote w:type="continuationSeparator" w:id="0">
    <w:p w14:paraId="2BD95210" w14:textId="77777777" w:rsidR="001417FF" w:rsidRDefault="001417FF" w:rsidP="0037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EFAEC" w14:textId="77777777" w:rsidR="001417FF" w:rsidRDefault="001417FF" w:rsidP="00377AF2">
      <w:pPr>
        <w:spacing w:after="0" w:line="240" w:lineRule="auto"/>
      </w:pPr>
      <w:r>
        <w:separator/>
      </w:r>
    </w:p>
  </w:footnote>
  <w:footnote w:type="continuationSeparator" w:id="0">
    <w:p w14:paraId="7336AE2A" w14:textId="77777777" w:rsidR="001417FF" w:rsidRDefault="001417FF" w:rsidP="00377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82"/>
    <w:rsid w:val="000313AA"/>
    <w:rsid w:val="000517BB"/>
    <w:rsid w:val="00071601"/>
    <w:rsid w:val="000C57EA"/>
    <w:rsid w:val="00131D31"/>
    <w:rsid w:val="001403BB"/>
    <w:rsid w:val="001417FF"/>
    <w:rsid w:val="0017542F"/>
    <w:rsid w:val="00193CC2"/>
    <w:rsid w:val="001A7A3C"/>
    <w:rsid w:val="002070F7"/>
    <w:rsid w:val="0025761A"/>
    <w:rsid w:val="002813D1"/>
    <w:rsid w:val="002B0F79"/>
    <w:rsid w:val="002D5A92"/>
    <w:rsid w:val="003238DC"/>
    <w:rsid w:val="0037282A"/>
    <w:rsid w:val="00377AF2"/>
    <w:rsid w:val="00384591"/>
    <w:rsid w:val="003846ED"/>
    <w:rsid w:val="00415B55"/>
    <w:rsid w:val="00423A52"/>
    <w:rsid w:val="00474E28"/>
    <w:rsid w:val="00492376"/>
    <w:rsid w:val="004C5CB7"/>
    <w:rsid w:val="004D4F46"/>
    <w:rsid w:val="005A1C54"/>
    <w:rsid w:val="006474A3"/>
    <w:rsid w:val="00703446"/>
    <w:rsid w:val="007724D1"/>
    <w:rsid w:val="007904A8"/>
    <w:rsid w:val="007B295F"/>
    <w:rsid w:val="007C4784"/>
    <w:rsid w:val="007E7DB1"/>
    <w:rsid w:val="007F7CC7"/>
    <w:rsid w:val="008063BD"/>
    <w:rsid w:val="008159D4"/>
    <w:rsid w:val="00835829"/>
    <w:rsid w:val="00843950"/>
    <w:rsid w:val="008512B9"/>
    <w:rsid w:val="00854FF8"/>
    <w:rsid w:val="00905DF3"/>
    <w:rsid w:val="00913080"/>
    <w:rsid w:val="00964294"/>
    <w:rsid w:val="00981F3C"/>
    <w:rsid w:val="009B2AF2"/>
    <w:rsid w:val="009F590E"/>
    <w:rsid w:val="00A64D4D"/>
    <w:rsid w:val="00B44B7D"/>
    <w:rsid w:val="00B56082"/>
    <w:rsid w:val="00B67A74"/>
    <w:rsid w:val="00B71B33"/>
    <w:rsid w:val="00BA164E"/>
    <w:rsid w:val="00BE7A8B"/>
    <w:rsid w:val="00CC58EA"/>
    <w:rsid w:val="00CF0566"/>
    <w:rsid w:val="00D17061"/>
    <w:rsid w:val="00D3190E"/>
    <w:rsid w:val="00D35E63"/>
    <w:rsid w:val="00D37961"/>
    <w:rsid w:val="00D50062"/>
    <w:rsid w:val="00D626A7"/>
    <w:rsid w:val="00D8238E"/>
    <w:rsid w:val="00D82748"/>
    <w:rsid w:val="00DB428C"/>
    <w:rsid w:val="00DC41FC"/>
    <w:rsid w:val="00DC48F9"/>
    <w:rsid w:val="00DE04C5"/>
    <w:rsid w:val="00DE4AD4"/>
    <w:rsid w:val="00E161DA"/>
    <w:rsid w:val="00E5654C"/>
    <w:rsid w:val="00F615A6"/>
    <w:rsid w:val="00F919C6"/>
    <w:rsid w:val="00FA4F49"/>
    <w:rsid w:val="00FB5CAF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41EB"/>
  <w15:docId w15:val="{4DBEA303-26E8-4750-A027-E0392289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77A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AF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AF2"/>
    <w:rPr>
      <w:vertAlign w:val="superscript"/>
    </w:rPr>
  </w:style>
  <w:style w:type="paragraph" w:customStyle="1" w:styleId="Default">
    <w:name w:val="Default"/>
    <w:rsid w:val="009F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7C560E7-1185-4445-879C-E241356DA6D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2020-03-06T10:22:00Z</cp:lastPrinted>
  <dcterms:created xsi:type="dcterms:W3CDTF">2020-03-17T08:25:00Z</dcterms:created>
  <dcterms:modified xsi:type="dcterms:W3CDTF">2020-03-17T08:25:00Z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2020/3/6-810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«Прикладная математика» в 2020 году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